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D23" w:rsidRDefault="00D9720C" w:rsidP="00D9720C">
      <w:pPr>
        <w:jc w:val="center"/>
        <w:rPr>
          <w:sz w:val="28"/>
          <w:szCs w:val="28"/>
        </w:rPr>
      </w:pPr>
      <w:r w:rsidRPr="00D9720C">
        <w:rPr>
          <w:sz w:val="28"/>
          <w:szCs w:val="28"/>
        </w:rPr>
        <w:t>Műveletek törtekkel</w:t>
      </w:r>
    </w:p>
    <w:p w:rsidR="00D9720C" w:rsidRPr="00D9720C" w:rsidRDefault="00D9720C" w:rsidP="00D9720C">
      <w:pPr>
        <w:pStyle w:val="Listaszerbekezds"/>
        <w:numPr>
          <w:ilvl w:val="0"/>
          <w:numId w:val="3"/>
        </w:num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>A következő számokat írd megfelelő helyre!</w:t>
      </w:r>
    </w:p>
    <w:p w:rsidR="00D9720C" w:rsidRPr="00D9720C" w:rsidRDefault="00D9720C" w:rsidP="00D9720C">
      <w:pPr>
        <w:ind w:left="360"/>
        <w:rPr>
          <w:rFonts w:ascii="Calibri" w:eastAsia="Calibri" w:hAnsi="Calibri" w:cs="Times New Roman"/>
          <w:sz w:val="28"/>
          <w:szCs w:val="28"/>
          <w:vertAlign w:val="subscript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4  </m:t>
            </m:r>
          </m:den>
        </m:f>
      </m:oMath>
      <w:r w:rsidRPr="00D9720C">
        <w:rPr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D9720C">
        <w:rPr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 w:rsidRPr="00D9720C">
        <w:rPr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 w:rsidRPr="00D9720C">
        <w:rPr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</m:t>
            </m:r>
          </m:den>
        </m:f>
      </m:oMath>
      <w:r w:rsidRPr="00D9720C">
        <w:rPr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D9720C">
        <w:rPr>
          <w:sz w:val="28"/>
          <w:szCs w:val="28"/>
        </w:rPr>
        <w:t xml:space="preserve">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Pr="00D9720C">
        <w:rPr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Pr="00D9720C">
        <w:rPr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 w:rsidRPr="00D9720C">
        <w:rPr>
          <w:sz w:val="28"/>
          <w:szCs w:val="28"/>
        </w:rPr>
        <w:t xml:space="preserve">  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  <w:u w:val="single"/>
        </w:rPr>
        <w:t xml:space="preserve">      </w:t>
      </w:r>
      <w:r w:rsidRPr="00D9720C">
        <w:rPr>
          <w:rFonts w:ascii="Calibri" w:eastAsia="Calibri" w:hAnsi="Calibri" w:cs="Times New Roman"/>
          <w:sz w:val="28"/>
          <w:szCs w:val="28"/>
        </w:rPr>
        <w:t xml:space="preserve">                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  <w:t>1-nél kisebb</w:t>
      </w:r>
      <w:proofErr w:type="gramStart"/>
      <w:r w:rsidRPr="00D9720C">
        <w:rPr>
          <w:rFonts w:ascii="Calibri" w:eastAsia="Calibri" w:hAnsi="Calibri" w:cs="Times New Roman"/>
          <w:sz w:val="28"/>
          <w:szCs w:val="28"/>
        </w:rPr>
        <w:t>: …</w:t>
      </w:r>
      <w:proofErr w:type="gramEnd"/>
      <w:r w:rsidRPr="00D9720C">
        <w:rPr>
          <w:rFonts w:ascii="Calibri" w:eastAsia="Calibri" w:hAnsi="Calibri" w:cs="Times New Roman"/>
          <w:sz w:val="28"/>
          <w:szCs w:val="28"/>
        </w:rPr>
        <w:t>……………………………………………………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  <w:t>1-gyel egyenlő</w:t>
      </w:r>
      <w:proofErr w:type="gramStart"/>
      <w:r w:rsidRPr="00D9720C">
        <w:rPr>
          <w:rFonts w:ascii="Calibri" w:eastAsia="Calibri" w:hAnsi="Calibri" w:cs="Times New Roman"/>
          <w:sz w:val="28"/>
          <w:szCs w:val="28"/>
        </w:rPr>
        <w:t>: …</w:t>
      </w:r>
      <w:proofErr w:type="gramEnd"/>
      <w:r w:rsidRPr="00D9720C">
        <w:rPr>
          <w:rFonts w:ascii="Calibri" w:eastAsia="Calibri" w:hAnsi="Calibri" w:cs="Times New Roman"/>
          <w:sz w:val="28"/>
          <w:szCs w:val="28"/>
        </w:rPr>
        <w:t>…………………………………………………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  <w:t>1-nél nagyobb</w:t>
      </w:r>
      <w:proofErr w:type="gramStart"/>
      <w:r w:rsidRPr="00D9720C">
        <w:rPr>
          <w:rFonts w:ascii="Calibri" w:eastAsia="Calibri" w:hAnsi="Calibri" w:cs="Times New Roman"/>
          <w:sz w:val="28"/>
          <w:szCs w:val="28"/>
        </w:rPr>
        <w:t>: …</w:t>
      </w:r>
      <w:proofErr w:type="gramEnd"/>
      <w:r w:rsidRPr="00D9720C">
        <w:rPr>
          <w:rFonts w:ascii="Calibri" w:eastAsia="Calibri" w:hAnsi="Calibri" w:cs="Times New Roman"/>
          <w:sz w:val="28"/>
          <w:szCs w:val="28"/>
        </w:rPr>
        <w:t>…………………………………………………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  <w:t>Az 1-nél nagyobb számokat írd át vegyestört alakba!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</w:r>
    </w:p>
    <w:p w:rsid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ab/>
        <w:t>Az 1-nél kisebbeket írd át tizedestört alakba!</w:t>
      </w:r>
    </w:p>
    <w:p w:rsidR="00D9720C" w:rsidRPr="00D9720C" w:rsidRDefault="00D9720C" w:rsidP="00D9720C">
      <w:pPr>
        <w:spacing w:line="360" w:lineRule="auto"/>
        <w:ind w:left="360"/>
        <w:rPr>
          <w:sz w:val="28"/>
          <w:szCs w:val="28"/>
        </w:rPr>
      </w:pPr>
    </w:p>
    <w:p w:rsidR="00D9720C" w:rsidRPr="00D9720C" w:rsidRDefault="00D9720C" w:rsidP="00D9720C">
      <w:pPr>
        <w:spacing w:line="360" w:lineRule="auto"/>
        <w:ind w:left="360"/>
        <w:rPr>
          <w:sz w:val="28"/>
          <w:szCs w:val="28"/>
        </w:rPr>
      </w:pPr>
      <w:r w:rsidRPr="00D9720C">
        <w:rPr>
          <w:sz w:val="28"/>
          <w:szCs w:val="28"/>
        </w:rPr>
        <w:t>2)Bővítsd a törteket!</w:t>
      </w:r>
    </w:p>
    <w:p w:rsid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 w:rsidRPr="00D9720C">
        <w:rPr>
          <w:rFonts w:ascii="Calibri" w:eastAsia="Calibri" w:hAnsi="Calibri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4</m:t>
            </m:r>
          </m:den>
        </m:f>
      </m:oMath>
      <w:r w:rsidRPr="00D9720C"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20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 xml:space="preserve">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6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15</m:t>
            </m:r>
          </m:num>
          <m:den/>
        </m:f>
      </m:oMath>
      <w:r>
        <w:rPr>
          <w:rFonts w:ascii="Calibri" w:eastAsia="Calibri" w:hAnsi="Calibri" w:cs="Times New Roman"/>
          <w:sz w:val="28"/>
          <w:szCs w:val="28"/>
        </w:rPr>
        <w:t xml:space="preserve">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21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 xml:space="preserve">   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20</m:t>
            </m:r>
          </m:den>
        </m:f>
      </m:oMath>
      <w:r>
        <w:rPr>
          <w:rFonts w:ascii="Calibri" w:eastAsia="Calibri" w:hAnsi="Calibri" w:cs="Times New Roman"/>
          <w:sz w:val="28"/>
          <w:szCs w:val="28"/>
        </w:rPr>
        <w:t xml:space="preserve">   </w:t>
      </w:r>
    </w:p>
    <w:p w:rsid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Egyszerűsítsd a törteket!</w:t>
      </w:r>
    </w:p>
    <w:p w:rsidR="00D9720C" w:rsidRDefault="00FB062A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14</m:t>
            </m:r>
          </m:den>
        </m:f>
      </m:oMath>
      <w:r w:rsidR="00D9720C" w:rsidRPr="00D9720C"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7</m:t>
            </m:r>
          </m:den>
        </m:f>
      </m:oMath>
      <w:r w:rsidR="00D9720C">
        <w:rPr>
          <w:rFonts w:ascii="Calibri" w:eastAsia="Calibri" w:hAnsi="Calibri" w:cs="Times New Roman"/>
          <w:sz w:val="28"/>
          <w:szCs w:val="28"/>
        </w:rPr>
        <w:t xml:space="preserve">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25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30</m:t>
            </m:r>
          </m:den>
        </m:f>
      </m:oMath>
      <w:r w:rsidR="00D9720C"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5</m:t>
            </m:r>
          </m:num>
          <m:den/>
        </m:f>
      </m:oMath>
      <w:r w:rsidR="00D9720C">
        <w:rPr>
          <w:rFonts w:ascii="Calibri" w:eastAsia="Calibri" w:hAnsi="Calibri" w:cs="Times New Roman"/>
          <w:sz w:val="28"/>
          <w:szCs w:val="28"/>
        </w:rPr>
        <w:t xml:space="preserve">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36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27</m:t>
            </m:r>
          </m:den>
        </m:f>
      </m:oMath>
      <w:r w:rsidR="00D9720C"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4</m:t>
            </m:r>
          </m:num>
          <m:den/>
        </m:f>
      </m:oMath>
      <w:r w:rsidR="00D9720C">
        <w:rPr>
          <w:rFonts w:ascii="Calibri" w:eastAsia="Calibri" w:hAnsi="Calibri" w:cs="Times New Roman"/>
          <w:sz w:val="28"/>
          <w:szCs w:val="28"/>
        </w:rPr>
        <w:t xml:space="preserve">         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9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12</m:t>
            </m:r>
          </m:den>
        </m:f>
      </m:oMath>
      <w:r w:rsidR="00D9720C">
        <w:rPr>
          <w:rFonts w:ascii="Calibri" w:eastAsia="Calibri" w:hAnsi="Calibri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fPr>
          <m:num/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4</m:t>
            </m:r>
          </m:den>
        </m:f>
      </m:oMath>
      <w:r w:rsidR="00D9720C">
        <w:rPr>
          <w:rFonts w:ascii="Calibri" w:eastAsia="Calibri" w:hAnsi="Calibri" w:cs="Times New Roman"/>
          <w:sz w:val="28"/>
          <w:szCs w:val="28"/>
        </w:rPr>
        <w:t xml:space="preserve">   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</w:p>
    <w:p w:rsidR="00D9720C" w:rsidRPr="000827D5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w:r w:rsidRPr="000827D5">
        <w:rPr>
          <w:rFonts w:ascii="Calibri" w:eastAsia="Calibri" w:hAnsi="Calibri" w:cs="Times New Roman"/>
          <w:sz w:val="32"/>
          <w:szCs w:val="32"/>
        </w:rPr>
        <w:t>3)Végezd el a műveleteket!</w:t>
      </w:r>
    </w:p>
    <w:p w:rsidR="00D9720C" w:rsidRPr="000827D5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w:r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Pr="000827D5">
        <w:rPr>
          <w:rFonts w:ascii="Calibri" w:eastAsia="Calibri" w:hAnsi="Calibri" w:cs="Times New Roman"/>
          <w:sz w:val="32"/>
          <w:szCs w:val="32"/>
        </w:rPr>
        <w:t>+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Pr="000827D5">
        <w:rPr>
          <w:rFonts w:ascii="Calibri" w:eastAsia="Calibri" w:hAnsi="Calibri" w:cs="Times New Roman"/>
          <w:sz w:val="32"/>
          <w:szCs w:val="32"/>
        </w:rPr>
        <w:t>=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       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9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-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9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Pr="000827D5" w:rsidRDefault="00FB062A" w:rsidP="000827D5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6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+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-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9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Pr="000827D5" w:rsidRDefault="00FB062A" w:rsidP="000827D5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4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+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6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-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9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Pr="000827D5" w:rsidRDefault="00FB062A" w:rsidP="000827D5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den>
        </m:f>
      </m:oMath>
      <w:r w:rsidR="000827D5" w:rsidRPr="000827D5">
        <w:rPr>
          <w:rFonts w:ascii="Calibri" w:eastAsia="Calibri" w:hAnsi="Calibri" w:cs="Calibri"/>
          <w:sz w:val="32"/>
          <w:szCs w:val="32"/>
        </w:rPr>
        <w:t>∙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         </w:t>
      </w:r>
      <w:r w:rsidR="000827D5">
        <w:rPr>
          <w:rFonts w:ascii="Calibri" w:eastAsia="Calibri" w:hAnsi="Calibri" w:cs="Times New Roman"/>
          <w:sz w:val="32"/>
          <w:szCs w:val="32"/>
        </w:rPr>
        <w:t xml:space="preserve">  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8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w:r w:rsidR="000827D5" w:rsidRPr="000827D5">
        <w:rPr>
          <w:rFonts w:ascii="Calibri" w:eastAsia="Calibri" w:hAnsi="Calibri" w:cs="Calibri"/>
          <w:sz w:val="32"/>
          <w:szCs w:val="32"/>
        </w:rPr>
        <w:t>∙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Pr="000827D5" w:rsidRDefault="00FB062A" w:rsidP="000827D5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1</m:t>
            </m:r>
            <m:r>
              <w:rPr>
                <w:rFonts w:ascii="Cambria Math" w:eastAsia="Calibri" w:hAnsi="Cambria Math" w:cs="Times New Roman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6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: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4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</w:t>
      </w:r>
      <w:bookmarkStart w:id="0" w:name="_GoBack"/>
      <w:bookmarkEnd w:id="0"/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6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8</m:t>
            </m:r>
          </m:den>
        </m:f>
      </m:oMath>
      <w:r w:rsidR="00733D8A">
        <w:rPr>
          <w:rFonts w:ascii="Calibri" w:eastAsia="Calibri" w:hAnsi="Calibri" w:cs="Times New Roman"/>
          <w:sz w:val="32"/>
          <w:szCs w:val="32"/>
        </w:rPr>
        <w:t xml:space="preserve"> ∙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Pr="000827D5" w:rsidRDefault="00FB062A" w:rsidP="000827D5">
      <w:pPr>
        <w:spacing w:line="360" w:lineRule="auto"/>
        <w:ind w:left="360"/>
        <w:rPr>
          <w:rFonts w:ascii="Calibri" w:eastAsia="Calibri" w:hAnsi="Calibri" w:cs="Calibri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12</m:t>
            </m:r>
          </m:den>
        </m:f>
      </m:oMath>
      <w:r w:rsidR="000827D5" w:rsidRPr="000827D5">
        <w:rPr>
          <w:rFonts w:ascii="Calibri" w:eastAsia="Calibri" w:hAnsi="Calibri" w:cs="Calibri"/>
          <w:sz w:val="32"/>
          <w:szCs w:val="32"/>
        </w:rPr>
        <w:t>∙3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11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w:r w:rsidR="000827D5" w:rsidRPr="000827D5">
        <w:rPr>
          <w:rFonts w:ascii="Calibri" w:eastAsia="Calibri" w:hAnsi="Calibri" w:cs="Calibri"/>
          <w:sz w:val="32"/>
          <w:szCs w:val="32"/>
        </w:rPr>
        <w:t>∙6</w:t>
      </w:r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Default="00FB062A" w:rsidP="000827D5">
      <w:pPr>
        <w:spacing w:line="360" w:lineRule="auto"/>
        <w:ind w:left="360"/>
        <w:rPr>
          <w:rFonts w:ascii="Calibri" w:eastAsia="Calibri" w:hAnsi="Calibri" w:cs="Times New Roman"/>
          <w:sz w:val="32"/>
          <w:szCs w:val="32"/>
        </w:rPr>
      </w:pP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14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3</m:t>
            </m:r>
          </m:den>
        </m:f>
      </m:oMath>
      <w:r w:rsidR="000827D5" w:rsidRPr="000827D5">
        <w:rPr>
          <w:rFonts w:ascii="Calibri" w:eastAsia="Calibri" w:hAnsi="Calibri" w:cs="Calibri"/>
          <w:sz w:val="32"/>
          <w:szCs w:val="32"/>
        </w:rPr>
        <w:t>:7</w:t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=                                 </w:t>
      </w:r>
      <w:r w:rsidR="000827D5">
        <w:rPr>
          <w:rFonts w:ascii="Calibri" w:eastAsia="Calibri" w:hAnsi="Calibri" w:cs="Times New Roman"/>
          <w:sz w:val="32"/>
          <w:szCs w:val="32"/>
        </w:rPr>
        <w:tab/>
      </w:r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Calibri" w:hAnsi="Cambria Math" w:cs="Times New Roman"/>
                <w:sz w:val="32"/>
                <w:szCs w:val="32"/>
              </w:rPr>
              <m:t>2</m:t>
            </m:r>
          </m:num>
          <m:den>
            <m:r>
              <w:rPr>
                <w:rFonts w:ascii="Cambria Math" w:eastAsia="Calibri" w:hAnsi="Cambria Math" w:cs="Times New Roman"/>
                <w:sz w:val="32"/>
                <w:szCs w:val="32"/>
              </w:rPr>
              <m:t>15</m:t>
            </m:r>
          </m:den>
        </m:f>
      </m:oMath>
      <w:r w:rsidR="000827D5" w:rsidRPr="000827D5">
        <w:rPr>
          <w:rFonts w:ascii="Calibri" w:eastAsia="Calibri" w:hAnsi="Calibri" w:cs="Times New Roman"/>
          <w:sz w:val="32"/>
          <w:szCs w:val="32"/>
        </w:rPr>
        <w:t xml:space="preserve"> </w:t>
      </w:r>
      <w:r w:rsidR="000827D5" w:rsidRPr="000827D5">
        <w:rPr>
          <w:rFonts w:ascii="Calibri" w:eastAsia="Calibri" w:hAnsi="Calibri" w:cs="Calibri"/>
          <w:sz w:val="32"/>
          <w:szCs w:val="32"/>
        </w:rPr>
        <w:t>:4</w:t>
      </w:r>
      <w:r w:rsidR="000827D5" w:rsidRPr="000827D5">
        <w:rPr>
          <w:rFonts w:ascii="Calibri" w:eastAsia="Calibri" w:hAnsi="Calibri" w:cs="Times New Roman"/>
          <w:sz w:val="32"/>
          <w:szCs w:val="32"/>
        </w:rPr>
        <w:t>=</w:t>
      </w:r>
    </w:p>
    <w:p w:rsidR="000827D5" w:rsidRDefault="000827D5" w:rsidP="000827D5">
      <w:pPr>
        <w:spacing w:line="360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4) Írd le betűkkel:</w:t>
      </w:r>
    </w:p>
    <w:p w:rsidR="000827D5" w:rsidRDefault="000827D5" w:rsidP="000827D5">
      <w:pPr>
        <w:spacing w:line="360" w:lineRule="auto"/>
        <w:rPr>
          <w:rFonts w:ascii="Calibri" w:eastAsia="Calibri" w:hAnsi="Calibri" w:cs="Calibri"/>
          <w:sz w:val="32"/>
          <w:szCs w:val="32"/>
        </w:rPr>
      </w:pPr>
      <w:r w:rsidRPr="00D9720C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</m:oMath>
      <w:r>
        <w:rPr>
          <w:sz w:val="28"/>
          <w:szCs w:val="28"/>
        </w:rPr>
        <w:t>=………………………………………………</w:t>
      </w:r>
    </w:p>
    <w:p w:rsidR="000827D5" w:rsidRPr="000827D5" w:rsidRDefault="000827D5" w:rsidP="000827D5">
      <w:pPr>
        <w:spacing w:line="360" w:lineRule="auto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3</w:t>
      </w:r>
      <w:r w:rsidRPr="00D9720C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>
        <w:rPr>
          <w:sz w:val="28"/>
          <w:szCs w:val="28"/>
        </w:rPr>
        <w:t>………………………………………………….</w:t>
      </w:r>
    </w:p>
    <w:p w:rsidR="00D9720C" w:rsidRPr="00D9720C" w:rsidRDefault="00D9720C" w:rsidP="00D9720C">
      <w:pPr>
        <w:spacing w:line="360" w:lineRule="auto"/>
        <w:ind w:left="360"/>
        <w:rPr>
          <w:rFonts w:ascii="Calibri" w:eastAsia="Calibri" w:hAnsi="Calibri" w:cs="Times New Roman"/>
          <w:sz w:val="28"/>
          <w:szCs w:val="28"/>
        </w:rPr>
      </w:pPr>
    </w:p>
    <w:p w:rsidR="00D9720C" w:rsidRPr="00D9720C" w:rsidRDefault="00D9720C" w:rsidP="00D9720C">
      <w:pPr>
        <w:rPr>
          <w:sz w:val="28"/>
          <w:szCs w:val="28"/>
        </w:rPr>
      </w:pPr>
    </w:p>
    <w:sectPr w:rsidR="00D9720C" w:rsidRPr="00D9720C" w:rsidSect="00D9720C">
      <w:pgSz w:w="16838" w:h="11906" w:orient="landscape"/>
      <w:pgMar w:top="426" w:right="678" w:bottom="426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26C2A"/>
    <w:multiLevelType w:val="hybridMultilevel"/>
    <w:tmpl w:val="C5444040"/>
    <w:lvl w:ilvl="0" w:tplc="2E8894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CF2D86"/>
    <w:multiLevelType w:val="hybridMultilevel"/>
    <w:tmpl w:val="CF96350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C2926"/>
    <w:multiLevelType w:val="hybridMultilevel"/>
    <w:tmpl w:val="1D687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0C"/>
    <w:rsid w:val="00012790"/>
    <w:rsid w:val="000209B8"/>
    <w:rsid w:val="000321E2"/>
    <w:rsid w:val="000827D5"/>
    <w:rsid w:val="000A611E"/>
    <w:rsid w:val="000A70C0"/>
    <w:rsid w:val="000C542B"/>
    <w:rsid w:val="000C6C8F"/>
    <w:rsid w:val="000F7C23"/>
    <w:rsid w:val="00124D51"/>
    <w:rsid w:val="0012547D"/>
    <w:rsid w:val="0013132C"/>
    <w:rsid w:val="00170ABF"/>
    <w:rsid w:val="0019416B"/>
    <w:rsid w:val="001B07AC"/>
    <w:rsid w:val="001C5DB9"/>
    <w:rsid w:val="001E55E5"/>
    <w:rsid w:val="001F3FE9"/>
    <w:rsid w:val="00226C0F"/>
    <w:rsid w:val="00232400"/>
    <w:rsid w:val="002447C7"/>
    <w:rsid w:val="00246698"/>
    <w:rsid w:val="00250DBB"/>
    <w:rsid w:val="002655A0"/>
    <w:rsid w:val="00285E27"/>
    <w:rsid w:val="002902C9"/>
    <w:rsid w:val="002A0BB4"/>
    <w:rsid w:val="002A5404"/>
    <w:rsid w:val="002B1931"/>
    <w:rsid w:val="002D2D23"/>
    <w:rsid w:val="00301C5C"/>
    <w:rsid w:val="0032259C"/>
    <w:rsid w:val="00336AED"/>
    <w:rsid w:val="0034169E"/>
    <w:rsid w:val="00347B8C"/>
    <w:rsid w:val="0037640D"/>
    <w:rsid w:val="00377252"/>
    <w:rsid w:val="00391307"/>
    <w:rsid w:val="003B7EC5"/>
    <w:rsid w:val="003E2B9E"/>
    <w:rsid w:val="003F246A"/>
    <w:rsid w:val="003F331F"/>
    <w:rsid w:val="003F7861"/>
    <w:rsid w:val="00405B5D"/>
    <w:rsid w:val="00424822"/>
    <w:rsid w:val="00441F13"/>
    <w:rsid w:val="00453E20"/>
    <w:rsid w:val="00456ECE"/>
    <w:rsid w:val="00483727"/>
    <w:rsid w:val="00486D43"/>
    <w:rsid w:val="004B20B7"/>
    <w:rsid w:val="004E5F99"/>
    <w:rsid w:val="0050778A"/>
    <w:rsid w:val="00510A1C"/>
    <w:rsid w:val="00512E11"/>
    <w:rsid w:val="00523420"/>
    <w:rsid w:val="00534B00"/>
    <w:rsid w:val="00551FE7"/>
    <w:rsid w:val="0056639D"/>
    <w:rsid w:val="00574316"/>
    <w:rsid w:val="00590250"/>
    <w:rsid w:val="005A501F"/>
    <w:rsid w:val="005B180C"/>
    <w:rsid w:val="005B1E8B"/>
    <w:rsid w:val="005E330E"/>
    <w:rsid w:val="006012A2"/>
    <w:rsid w:val="0062040C"/>
    <w:rsid w:val="0064700F"/>
    <w:rsid w:val="00663C00"/>
    <w:rsid w:val="0066419C"/>
    <w:rsid w:val="00670A5E"/>
    <w:rsid w:val="00674CF0"/>
    <w:rsid w:val="006A60F2"/>
    <w:rsid w:val="006C3E70"/>
    <w:rsid w:val="00716B5E"/>
    <w:rsid w:val="0072763A"/>
    <w:rsid w:val="00733D8A"/>
    <w:rsid w:val="00734DF4"/>
    <w:rsid w:val="0075078C"/>
    <w:rsid w:val="007531FF"/>
    <w:rsid w:val="00760E7F"/>
    <w:rsid w:val="007C199B"/>
    <w:rsid w:val="0082782A"/>
    <w:rsid w:val="0084638D"/>
    <w:rsid w:val="00873C3D"/>
    <w:rsid w:val="0089725A"/>
    <w:rsid w:val="008B7B7E"/>
    <w:rsid w:val="008D6309"/>
    <w:rsid w:val="008F727D"/>
    <w:rsid w:val="00935B48"/>
    <w:rsid w:val="009367E9"/>
    <w:rsid w:val="00950328"/>
    <w:rsid w:val="00960549"/>
    <w:rsid w:val="00973A87"/>
    <w:rsid w:val="009872EC"/>
    <w:rsid w:val="009E78FF"/>
    <w:rsid w:val="00A54C32"/>
    <w:rsid w:val="00AB23F0"/>
    <w:rsid w:val="00AB667D"/>
    <w:rsid w:val="00AD49D5"/>
    <w:rsid w:val="00AE4163"/>
    <w:rsid w:val="00B02BA3"/>
    <w:rsid w:val="00B1094F"/>
    <w:rsid w:val="00B27D4B"/>
    <w:rsid w:val="00B37D0C"/>
    <w:rsid w:val="00B815B5"/>
    <w:rsid w:val="00BA397C"/>
    <w:rsid w:val="00BC30DD"/>
    <w:rsid w:val="00BC3902"/>
    <w:rsid w:val="00BE17E5"/>
    <w:rsid w:val="00BE1CC6"/>
    <w:rsid w:val="00BF7F5F"/>
    <w:rsid w:val="00C10539"/>
    <w:rsid w:val="00C14D0A"/>
    <w:rsid w:val="00C24D1A"/>
    <w:rsid w:val="00C260C1"/>
    <w:rsid w:val="00C26480"/>
    <w:rsid w:val="00C472EC"/>
    <w:rsid w:val="00C65CD0"/>
    <w:rsid w:val="00CC2F66"/>
    <w:rsid w:val="00D00B50"/>
    <w:rsid w:val="00D13C0A"/>
    <w:rsid w:val="00D43CFE"/>
    <w:rsid w:val="00D64A1C"/>
    <w:rsid w:val="00D67D09"/>
    <w:rsid w:val="00D77645"/>
    <w:rsid w:val="00D9277E"/>
    <w:rsid w:val="00D94673"/>
    <w:rsid w:val="00D9720C"/>
    <w:rsid w:val="00DA2740"/>
    <w:rsid w:val="00DB1ABC"/>
    <w:rsid w:val="00DB28A8"/>
    <w:rsid w:val="00DC66F6"/>
    <w:rsid w:val="00DD474E"/>
    <w:rsid w:val="00E5102E"/>
    <w:rsid w:val="00E63938"/>
    <w:rsid w:val="00E93668"/>
    <w:rsid w:val="00EA22EE"/>
    <w:rsid w:val="00EA2EF5"/>
    <w:rsid w:val="00EB3663"/>
    <w:rsid w:val="00EC4902"/>
    <w:rsid w:val="00ED6B6D"/>
    <w:rsid w:val="00EF4707"/>
    <w:rsid w:val="00F8488B"/>
    <w:rsid w:val="00FB062A"/>
    <w:rsid w:val="00FC17E4"/>
    <w:rsid w:val="00FC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7B45"/>
  <w15:docId w15:val="{72C0C5D0-568C-4FAD-8A27-C734E059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9720C"/>
    <w:pPr>
      <w:ind w:left="720"/>
      <w:contextualSpacing/>
    </w:pPr>
  </w:style>
  <w:style w:type="character" w:styleId="Helyrzszveg">
    <w:name w:val="Placeholder Text"/>
    <w:basedOn w:val="Bekezdsalapbettpusa"/>
    <w:uiPriority w:val="99"/>
    <w:semiHidden/>
    <w:rsid w:val="00D9720C"/>
    <w:rPr>
      <w:color w:val="80808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7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Hajduné Farkas Éva</cp:lastModifiedBy>
  <cp:revision>3</cp:revision>
  <cp:lastPrinted>2023-10-16T05:34:00Z</cp:lastPrinted>
  <dcterms:created xsi:type="dcterms:W3CDTF">2023-01-31T11:08:00Z</dcterms:created>
  <dcterms:modified xsi:type="dcterms:W3CDTF">2023-10-16T08:04:00Z</dcterms:modified>
</cp:coreProperties>
</file>