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018" w:rsidRDefault="00F32018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Keress szabályt a sorozathoz! Írd a szabályt a nyilakra!</w:t>
      </w:r>
    </w:p>
    <w:p w:rsidR="00EC73D0" w:rsidRDefault="00102709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Egészítsd ki</w:t>
      </w:r>
      <w:r w:rsidR="001A2DF8" w:rsidRPr="001A2DF8">
        <w:rPr>
          <w:noProof/>
          <w:sz w:val="32"/>
          <w:szCs w:val="32"/>
          <w:lang w:eastAsia="hu-HU"/>
        </w:rPr>
        <w:t xml:space="preserve"> a sorozatot</w:t>
      </w:r>
      <w:r w:rsidR="00F32018">
        <w:rPr>
          <w:noProof/>
          <w:sz w:val="32"/>
          <w:szCs w:val="32"/>
          <w:lang w:eastAsia="hu-HU"/>
        </w:rPr>
        <w:t xml:space="preserve"> 3</w:t>
      </w:r>
      <w:r w:rsidR="00806FD5">
        <w:rPr>
          <w:noProof/>
          <w:sz w:val="32"/>
          <w:szCs w:val="32"/>
          <w:lang w:eastAsia="hu-HU"/>
        </w:rPr>
        <w:t xml:space="preserve"> elemmel</w:t>
      </w:r>
      <w:r w:rsidR="001A2DF8" w:rsidRPr="001A2DF8">
        <w:rPr>
          <w:noProof/>
          <w:sz w:val="32"/>
          <w:szCs w:val="32"/>
          <w:lang w:eastAsia="hu-HU"/>
        </w:rPr>
        <w:t xml:space="preserve">! </w:t>
      </w:r>
    </w:p>
    <w:p w:rsidR="00F32018" w:rsidRPr="00F32018" w:rsidRDefault="00F32018" w:rsidP="00EC73D0">
      <w:pPr>
        <w:rPr>
          <w:noProof/>
          <w:lang w:eastAsia="hu-HU"/>
        </w:rPr>
      </w:pPr>
      <w:bookmarkStart w:id="0" w:name="_GoBack"/>
      <w:bookmarkEnd w:id="0"/>
    </w:p>
    <w:p w:rsidR="001B09E2" w:rsidRDefault="00F32018" w:rsidP="001B09E2"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0D5967" wp14:editId="102BC752">
                <wp:simplePos x="0" y="0"/>
                <wp:positionH relativeFrom="column">
                  <wp:posOffset>3224209</wp:posOffset>
                </wp:positionH>
                <wp:positionV relativeFrom="paragraph">
                  <wp:posOffset>69168</wp:posOffset>
                </wp:positionV>
                <wp:extent cx="395416" cy="6985"/>
                <wp:effectExtent l="0" t="57150" r="43180" b="88265"/>
                <wp:wrapNone/>
                <wp:docPr id="203" name="Egyenes összekötő nyílla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416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0305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03" o:spid="_x0000_s1026" type="#_x0000_t32" style="position:absolute;margin-left:253.85pt;margin-top:5.45pt;width:31.15pt;height: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2482426</wp:posOffset>
                </wp:positionH>
                <wp:positionV relativeFrom="paragraph">
                  <wp:posOffset>61825</wp:posOffset>
                </wp:positionV>
                <wp:extent cx="395416" cy="6985"/>
                <wp:effectExtent l="0" t="57150" r="43180" b="88265"/>
                <wp:wrapNone/>
                <wp:docPr id="202" name="Egyenes összekötő nyílla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416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566C20" id="Egyenes összekötő nyíllal 202" o:spid="_x0000_s1026" type="#_x0000_t32" style="position:absolute;margin-left:195.45pt;margin-top:4.85pt;width:31.15pt;height: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" strokecolor="black [3200]" strokeweight=".5pt">
                <v:stroke endarrow="block" joinstyle="miter"/>
              </v:shape>
            </w:pict>
          </mc:Fallback>
        </mc:AlternateContent>
      </w:r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1631575</wp:posOffset>
                </wp:positionH>
                <wp:positionV relativeFrom="paragraph">
                  <wp:posOffset>79478</wp:posOffset>
                </wp:positionV>
                <wp:extent cx="497801" cy="6985"/>
                <wp:effectExtent l="0" t="57150" r="36195" b="88265"/>
                <wp:wrapNone/>
                <wp:docPr id="201" name="Egyenes összekötő nyíll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801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BB4797" id="Egyenes összekötő nyíllal 201" o:spid="_x0000_s1026" type="#_x0000_t32" style="position:absolute;margin-left:128.45pt;margin-top:6.25pt;width:39.2pt;height: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A1FB47" wp14:editId="3031A2E5">
                <wp:simplePos x="0" y="0"/>
                <wp:positionH relativeFrom="column">
                  <wp:posOffset>840826</wp:posOffset>
                </wp:positionH>
                <wp:positionV relativeFrom="paragraph">
                  <wp:posOffset>79836</wp:posOffset>
                </wp:positionV>
                <wp:extent cx="589594" cy="7061"/>
                <wp:effectExtent l="0" t="76200" r="20320" b="88265"/>
                <wp:wrapNone/>
                <wp:docPr id="199" name="Egyenes összekötő nyíll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594" cy="70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606D4B" id="Egyenes összekötő nyíllal 199" o:spid="_x0000_s1026" type="#_x0000_t32" style="position:absolute;margin-left:66.2pt;margin-top:6.3pt;width:46.4pt;height:.5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120520</wp:posOffset>
                </wp:positionH>
                <wp:positionV relativeFrom="paragraph">
                  <wp:posOffset>61825</wp:posOffset>
                </wp:positionV>
                <wp:extent cx="589594" cy="7061"/>
                <wp:effectExtent l="0" t="76200" r="20320" b="88265"/>
                <wp:wrapNone/>
                <wp:docPr id="198" name="Egyenes összekötő nyíll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594" cy="70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FF8AE3" id="Egyenes összekötő nyíllal 198" o:spid="_x0000_s1026" type="#_x0000_t32" style="position:absolute;margin-left:9.5pt;margin-top:4.85pt;width:46.4pt;height:.5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Pr="00F32018">
        <w:t>2;</w:t>
      </w:r>
      <w:r w:rsidRPr="00F32018">
        <w:tab/>
        <w:t>6;</w:t>
      </w:r>
      <w:r w:rsidRPr="00F32018">
        <w:tab/>
        <w:t>18;</w:t>
      </w:r>
      <w:r w:rsidRPr="00F32018">
        <w:tab/>
        <w:t>………</w:t>
      </w:r>
      <w:r w:rsidRPr="00F32018">
        <w:tab/>
        <w:t>………</w:t>
      </w:r>
      <w:r w:rsidRPr="00F32018">
        <w:tab/>
        <w:t>……..</w:t>
      </w:r>
      <w:r>
        <w:tab/>
      </w:r>
      <w:r>
        <w:tab/>
      </w:r>
      <w:r>
        <w:tab/>
      </w:r>
    </w:p>
    <w:p w:rsidR="00F32018" w:rsidRPr="001B09E2" w:rsidRDefault="00F32018" w:rsidP="001B09E2"/>
    <w:p w:rsidR="001B09E2" w:rsidRDefault="001B09E2" w:rsidP="001D344A">
      <w:pPr>
        <w:jc w:val="right"/>
        <w:rPr>
          <w:color w:val="D0CECE" w:themeColor="background2" w:themeShade="E6"/>
        </w:rPr>
      </w:pPr>
    </w:p>
    <w:p w:rsidR="001B09E2" w:rsidRDefault="001B09E2" w:rsidP="001D344A">
      <w:pPr>
        <w:jc w:val="right"/>
        <w:rPr>
          <w:color w:val="D0CECE" w:themeColor="background2" w:themeShade="E6"/>
        </w:rPr>
      </w:pPr>
    </w:p>
    <w:p w:rsidR="001D344A" w:rsidRPr="000671DB" w:rsidRDefault="00EB36C4" w:rsidP="001D344A">
      <w:pPr>
        <w:jc w:val="right"/>
        <w:rPr>
          <w:color w:val="D0CECE" w:themeColor="background2" w:themeShade="E6"/>
          <w:sz w:val="16"/>
          <w:szCs w:val="16"/>
        </w:rPr>
      </w:pPr>
      <w:r w:rsidRPr="000671DB">
        <w:rPr>
          <w:color w:val="D0CECE" w:themeColor="background2" w:themeShade="E6"/>
          <w:sz w:val="16"/>
          <w:szCs w:val="16"/>
        </w:rPr>
        <w:t xml:space="preserve">  </w:t>
      </w:r>
      <w:r w:rsidR="001D344A" w:rsidRPr="000671DB">
        <w:rPr>
          <w:color w:val="D0CECE" w:themeColor="background2" w:themeShade="E6"/>
          <w:sz w:val="16"/>
          <w:szCs w:val="16"/>
        </w:rPr>
        <w:t>(</w:t>
      </w:r>
      <w:r w:rsidR="001A2DF8" w:rsidRPr="000671DB">
        <w:rPr>
          <w:color w:val="D0CECE" w:themeColor="background2" w:themeShade="E6"/>
          <w:sz w:val="16"/>
          <w:szCs w:val="16"/>
        </w:rPr>
        <w:t>saját</w:t>
      </w:r>
      <w:r w:rsidR="001D344A" w:rsidRPr="000671DB">
        <w:rPr>
          <w:color w:val="D0CECE" w:themeColor="background2" w:themeShade="E6"/>
          <w:sz w:val="16"/>
          <w:szCs w:val="16"/>
        </w:rPr>
        <w:t>)</w:t>
      </w:r>
    </w:p>
    <w:p w:rsidR="001D344A" w:rsidRDefault="009710FD" w:rsidP="00472C6C">
      <w:r>
        <w:t>Egészítsd ki a sorozatot!</w:t>
      </w:r>
    </w:p>
    <w:p w:rsidR="000671DB" w:rsidRDefault="000671DB" w:rsidP="00472C6C"/>
    <w:p w:rsidR="000671DB" w:rsidRDefault="000671DB" w:rsidP="00472C6C"/>
    <w:p w:rsidR="000671DB" w:rsidRDefault="000671DB" w:rsidP="00472C6C">
      <w:r w:rsidRPr="009710FD">
        <w:rPr>
          <w:noProof/>
          <w:lang w:eastAsia="hu-HU"/>
        </w:rPr>
        <w:drawing>
          <wp:inline distT="0" distB="0" distL="0" distR="0" wp14:anchorId="015D974A" wp14:editId="7E81A8CD">
            <wp:extent cx="5760720" cy="621030"/>
            <wp:effectExtent l="0" t="0" r="1143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0671DB" w:rsidRDefault="000671DB" w:rsidP="000671DB">
      <w:pPr>
        <w:jc w:val="right"/>
      </w:pPr>
      <w:r>
        <w:rPr>
          <w:color w:val="D0CECE" w:themeColor="background2" w:themeShade="E6"/>
          <w:sz w:val="16"/>
          <w:szCs w:val="16"/>
        </w:rPr>
        <w:t>(saját)</w:t>
      </w:r>
    </w:p>
    <w:p w:rsidR="001D344A" w:rsidRPr="00472C6C" w:rsidRDefault="001D344A" w:rsidP="00472C6C"/>
    <w:sectPr w:rsidR="001D344A" w:rsidRPr="00472C6C" w:rsidSect="005B7E9C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37CC">
      <w:t>6.2/9</w:t>
    </w:r>
    <w:r>
      <w:t>.</w:t>
    </w:r>
    <w:r w:rsidR="009D63D5">
      <w:t>1</w:t>
    </w:r>
    <w:r w:rsidR="000671DB">
      <w:t>.-2.</w:t>
    </w:r>
    <w:r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075622">
    <w:pPr>
      <w:pStyle w:val="lfej"/>
      <w:jc w:val="right"/>
    </w:pPr>
    <w:r>
      <w:t>6.2 Sorozatok/itemek:</w:t>
    </w:r>
    <w:r w:rsidR="00CE37CC">
      <w:t>9</w:t>
    </w:r>
    <w:r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671DB"/>
    <w:rsid w:val="00075622"/>
    <w:rsid w:val="00102709"/>
    <w:rsid w:val="00123BD8"/>
    <w:rsid w:val="00135C60"/>
    <w:rsid w:val="00137991"/>
    <w:rsid w:val="001A2DF8"/>
    <w:rsid w:val="001B09E2"/>
    <w:rsid w:val="001D12F9"/>
    <w:rsid w:val="001D344A"/>
    <w:rsid w:val="002A5D60"/>
    <w:rsid w:val="002E0538"/>
    <w:rsid w:val="003C6B79"/>
    <w:rsid w:val="0040321F"/>
    <w:rsid w:val="004719CB"/>
    <w:rsid w:val="00472C6C"/>
    <w:rsid w:val="004F0742"/>
    <w:rsid w:val="00504CFC"/>
    <w:rsid w:val="00513D62"/>
    <w:rsid w:val="00543F43"/>
    <w:rsid w:val="00566EF5"/>
    <w:rsid w:val="0058006B"/>
    <w:rsid w:val="005B7E9C"/>
    <w:rsid w:val="00610733"/>
    <w:rsid w:val="007B2123"/>
    <w:rsid w:val="008046AE"/>
    <w:rsid w:val="00806FD5"/>
    <w:rsid w:val="00905BE0"/>
    <w:rsid w:val="009710FD"/>
    <w:rsid w:val="009777A0"/>
    <w:rsid w:val="009D63D5"/>
    <w:rsid w:val="009E6AA5"/>
    <w:rsid w:val="00BE3E08"/>
    <w:rsid w:val="00C27395"/>
    <w:rsid w:val="00CA6F2D"/>
    <w:rsid w:val="00CB676C"/>
    <w:rsid w:val="00CE2282"/>
    <w:rsid w:val="00CE37CC"/>
    <w:rsid w:val="00D406F4"/>
    <w:rsid w:val="00E410EE"/>
    <w:rsid w:val="00E47D6C"/>
    <w:rsid w:val="00EB36C4"/>
    <w:rsid w:val="00EB6315"/>
    <w:rsid w:val="00EC20CD"/>
    <w:rsid w:val="00EC73D0"/>
    <w:rsid w:val="00ED39D0"/>
    <w:rsid w:val="00F3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2F017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Buborkszveg">
    <w:name w:val="Balloon Text"/>
    <w:basedOn w:val="Norml"/>
    <w:link w:val="BuborkszvegChar"/>
    <w:uiPriority w:val="99"/>
    <w:semiHidden/>
    <w:unhideWhenUsed/>
    <w:rsid w:val="00CE3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E37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32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64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3C1403F2-6A8D-48DE-A153-FE4EB0E2AAB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AA79A93-4FDA-4C6F-AF1B-EAB04EBD1B2A}" type="parTrans" cxnId="{0941DB41-9A9D-455C-9064-E4BAB616A351}">
      <dgm:prSet/>
      <dgm:spPr/>
      <dgm:t>
        <a:bodyPr/>
        <a:lstStyle/>
        <a:p>
          <a:endParaRPr lang="hu-HU"/>
        </a:p>
      </dgm:t>
    </dgm:pt>
    <dgm:pt modelId="{1F426165-C0C1-41F9-9FA4-FB06AACFA8BF}" type="sibTrans" cxnId="{0941DB41-9A9D-455C-9064-E4BAB616A351}">
      <dgm:prSet/>
      <dgm:spPr/>
      <dgm:t>
        <a:bodyPr/>
        <a:lstStyle/>
        <a:p>
          <a:endParaRPr lang="hu-HU"/>
        </a:p>
      </dgm:t>
    </dgm:pt>
    <dgm:pt modelId="{97A8A910-90CC-4DA5-B622-4055BAD1440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8EA8811-8E20-4950-99C3-35B779E5B7B6}" type="parTrans" cxnId="{F67728FC-33D6-4C08-ACC4-8FCE8E173291}">
      <dgm:prSet/>
      <dgm:spPr/>
      <dgm:t>
        <a:bodyPr/>
        <a:lstStyle/>
        <a:p>
          <a:endParaRPr lang="hu-HU"/>
        </a:p>
      </dgm:t>
    </dgm:pt>
    <dgm:pt modelId="{428CADA7-658D-42CF-8FAC-B623E6549922}" type="sibTrans" cxnId="{F67728FC-33D6-4C08-ACC4-8FCE8E173291}">
      <dgm:prSet/>
      <dgm:spPr/>
      <dgm:t>
        <a:bodyPr/>
        <a:lstStyle/>
        <a:p>
          <a:endParaRPr lang="hu-HU"/>
        </a:p>
      </dgm:t>
    </dgm:pt>
    <dgm:pt modelId="{550DEF11-0F3D-44FB-AF97-384D8046DEC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3A67A416-F14E-4E30-BE81-AA978CFC7EA2}" type="parTrans" cxnId="{A362A2B0-A247-4772-9AB8-E346F70ACFF5}">
      <dgm:prSet/>
      <dgm:spPr/>
      <dgm:t>
        <a:bodyPr/>
        <a:lstStyle/>
        <a:p>
          <a:endParaRPr lang="hu-HU"/>
        </a:p>
      </dgm:t>
    </dgm:pt>
    <dgm:pt modelId="{2C77EC61-FDA5-4577-B298-1606C03095F7}" type="sibTrans" cxnId="{A362A2B0-A247-4772-9AB8-E346F70ACFF5}">
      <dgm:prSet/>
      <dgm:spPr/>
      <dgm:t>
        <a:bodyPr/>
        <a:lstStyle/>
        <a:p>
          <a:endParaRPr lang="hu-HU"/>
        </a:p>
      </dgm:t>
    </dgm:pt>
    <dgm:pt modelId="{99A3BA52-68DF-4F8B-9375-B02F8E52E6B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16</a:t>
          </a:r>
          <a:endParaRPr lang="hu-HU" dirty="0"/>
        </a:p>
      </dgm:t>
    </dgm:pt>
    <dgm:pt modelId="{1948F28F-1193-4603-9B72-F3061FEF73A4}" type="parTrans" cxnId="{915865BF-2343-4BCF-8033-2238C20A9203}">
      <dgm:prSet/>
      <dgm:spPr/>
      <dgm:t>
        <a:bodyPr/>
        <a:lstStyle/>
        <a:p>
          <a:endParaRPr lang="hu-HU"/>
        </a:p>
      </dgm:t>
    </dgm:pt>
    <dgm:pt modelId="{254F9B78-1904-4F1A-889F-A43AAD6E599C}" type="sibTrans" cxnId="{915865BF-2343-4BCF-8033-2238C20A9203}">
      <dgm:prSet/>
      <dgm:spPr/>
      <dgm:t>
        <a:bodyPr/>
        <a:lstStyle/>
        <a:p>
          <a:endParaRPr lang="hu-HU"/>
        </a:p>
      </dgm:t>
    </dgm:pt>
    <dgm:pt modelId="{597CB83D-92A2-440F-B3BA-A8C0E08B32F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72B63F4A-AF8D-4FAC-8DAF-8D6CBD6E8E71}" type="sibTrans" cxnId="{2EFEE76F-D58D-478A-880A-335CAC3257A6}">
      <dgm:prSet/>
      <dgm:spPr/>
      <dgm:t>
        <a:bodyPr/>
        <a:lstStyle/>
        <a:p>
          <a:endParaRPr lang="hu-HU"/>
        </a:p>
      </dgm:t>
    </dgm:pt>
    <dgm:pt modelId="{C32BFE54-C75C-416D-8F0B-81A8B224403E}" type="parTrans" cxnId="{2EFEE76F-D58D-478A-880A-335CAC3257A6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3CE49FFD-758F-4394-95BA-8E5C5EF98F1E}" type="pres">
      <dgm:prSet presAssocID="{3C1403F2-6A8D-48DE-A153-FE4EB0E2AAB7}" presName="node" presStyleLbl="node1" presStyleIdx="0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BBA89B-C3A6-4B26-9B8F-4F1976FDB685}" type="pres">
      <dgm:prSet presAssocID="{1F426165-C0C1-41F9-9FA4-FB06AACFA8BF}" presName="sibTrans" presStyleLbl="sibTrans2D1" presStyleIdx="0" presStyleCnt="9"/>
      <dgm:spPr/>
      <dgm:t>
        <a:bodyPr/>
        <a:lstStyle/>
        <a:p>
          <a:endParaRPr lang="hu-HU"/>
        </a:p>
      </dgm:t>
    </dgm:pt>
    <dgm:pt modelId="{A2BEBE49-D02B-4017-996A-F9872F8C0247}" type="pres">
      <dgm:prSet presAssocID="{1F426165-C0C1-41F9-9FA4-FB06AACFA8BF}" presName="connectorText" presStyleLbl="sibTrans2D1" presStyleIdx="0" presStyleCnt="9"/>
      <dgm:spPr/>
      <dgm:t>
        <a:bodyPr/>
        <a:lstStyle/>
        <a:p>
          <a:endParaRPr lang="hu-HU"/>
        </a:p>
      </dgm:t>
    </dgm:pt>
    <dgm:pt modelId="{346DB03E-B407-40A6-8D27-B5DE43973E54}" type="pres">
      <dgm:prSet presAssocID="{97A8A910-90CC-4DA5-B622-4055BAD14403}" presName="node" presStyleLbl="node1" presStyleIdx="1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17648B6-137B-4332-9D11-A453C41BBEE5}" type="pres">
      <dgm:prSet presAssocID="{428CADA7-658D-42CF-8FAC-B623E6549922}" presName="sibTrans" presStyleLbl="sibTrans2D1" presStyleIdx="1" presStyleCnt="9"/>
      <dgm:spPr/>
      <dgm:t>
        <a:bodyPr/>
        <a:lstStyle/>
        <a:p>
          <a:endParaRPr lang="hu-HU"/>
        </a:p>
      </dgm:t>
    </dgm:pt>
    <dgm:pt modelId="{69AE8C5F-3118-44EC-AE60-146E0869DD95}" type="pres">
      <dgm:prSet presAssocID="{428CADA7-658D-42CF-8FAC-B623E6549922}" presName="connectorText" presStyleLbl="sibTrans2D1" presStyleIdx="1" presStyleCnt="9"/>
      <dgm:spPr/>
      <dgm:t>
        <a:bodyPr/>
        <a:lstStyle/>
        <a:p>
          <a:endParaRPr lang="hu-HU"/>
        </a:p>
      </dgm:t>
    </dgm:pt>
    <dgm:pt modelId="{05DDF5C3-EA55-42C9-9281-7B1CA1EE0BDF}" type="pres">
      <dgm:prSet presAssocID="{550DEF11-0F3D-44FB-AF97-384D8046DEC4}" presName="node" presStyleLbl="node1" presStyleIdx="2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AB50ED41-0F07-438B-8DA1-3775916A9A40}" type="pres">
      <dgm:prSet presAssocID="{2C77EC61-FDA5-4577-B298-1606C03095F7}" presName="sibTrans" presStyleLbl="sibTrans2D1" presStyleIdx="2" presStyleCnt="9"/>
      <dgm:spPr/>
      <dgm:t>
        <a:bodyPr/>
        <a:lstStyle/>
        <a:p>
          <a:endParaRPr lang="hu-HU"/>
        </a:p>
      </dgm:t>
    </dgm:pt>
    <dgm:pt modelId="{3BF847C9-600A-4EE8-BB60-8443C9A2CB3A}" type="pres">
      <dgm:prSet presAssocID="{2C77EC61-FDA5-4577-B298-1606C03095F7}" presName="connectorText" presStyleLbl="sibTrans2D1" presStyleIdx="2" presStyleCnt="9"/>
      <dgm:spPr/>
      <dgm:t>
        <a:bodyPr/>
        <a:lstStyle/>
        <a:p>
          <a:endParaRPr lang="hu-HU"/>
        </a:p>
      </dgm:t>
    </dgm:pt>
    <dgm:pt modelId="{B02F6C8D-BB43-4156-86DC-A29281A97A79}" type="pres">
      <dgm:prSet presAssocID="{99A3BA52-68DF-4F8B-9375-B02F8E52E6BA}" presName="node" presStyleLbl="node1" presStyleIdx="3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0AF20E97-E115-4B73-942D-0B1FB1C7E67D}" type="pres">
      <dgm:prSet presAssocID="{254F9B78-1904-4F1A-889F-A43AAD6E599C}" presName="sibTrans" presStyleLbl="sibTrans2D1" presStyleIdx="3" presStyleCnt="9"/>
      <dgm:spPr/>
      <dgm:t>
        <a:bodyPr/>
        <a:lstStyle/>
        <a:p>
          <a:endParaRPr lang="hu-HU"/>
        </a:p>
      </dgm:t>
    </dgm:pt>
    <dgm:pt modelId="{18000B0A-4405-47BB-992A-36A095D80EE8}" type="pres">
      <dgm:prSet presAssocID="{254F9B78-1904-4F1A-889F-A43AAD6E599C}" presName="connectorText" presStyleLbl="sibTrans2D1" presStyleIdx="3" presStyleCnt="9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4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4" presStyleCnt="9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4" presStyleCnt="9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5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5" presStyleCnt="9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5" presStyleCnt="9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6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6" presStyleCnt="9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6" presStyleCnt="9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7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7" presStyleCnt="9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7" presStyleCnt="9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8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1C382B9-8E31-4B99-A163-B194B5B9F541}" type="pres">
      <dgm:prSet presAssocID="{38DD9711-A20A-47E7-9A92-4D3CD04E1D06}" presName="sibTrans" presStyleLbl="sibTrans2D1" presStyleIdx="8" presStyleCnt="9"/>
      <dgm:spPr/>
      <dgm:t>
        <a:bodyPr/>
        <a:lstStyle/>
        <a:p>
          <a:endParaRPr lang="hu-HU"/>
        </a:p>
      </dgm:t>
    </dgm:pt>
    <dgm:pt modelId="{690DB997-08A2-493A-BB8B-891B5F3D219F}" type="pres">
      <dgm:prSet presAssocID="{38DD9711-A20A-47E7-9A92-4D3CD04E1D06}" presName="connectorText" presStyleLbl="sibTrans2D1" presStyleIdx="8" presStyleCnt="9"/>
      <dgm:spPr/>
      <dgm:t>
        <a:bodyPr/>
        <a:lstStyle/>
        <a:p>
          <a:endParaRPr lang="hu-HU"/>
        </a:p>
      </dgm:t>
    </dgm:pt>
    <dgm:pt modelId="{909113EF-E502-4D5B-80C6-8891F54CE443}" type="pres">
      <dgm:prSet presAssocID="{597CB83D-92A2-440F-B3BA-A8C0E08B32F4}" presName="node" presStyleLbl="node1" presStyleIdx="9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915865BF-2343-4BCF-8033-2238C20A9203}" srcId="{A71530C6-4679-466C-9A51-07189CF75C46}" destId="{99A3BA52-68DF-4F8B-9375-B02F8E52E6BA}" srcOrd="3" destOrd="0" parTransId="{1948F28F-1193-4603-9B72-F3061FEF73A4}" sibTransId="{254F9B78-1904-4F1A-889F-A43AAD6E599C}"/>
    <dgm:cxn modelId="{BC1202B2-7651-4A8E-8D1B-72AA67470E38}" srcId="{A71530C6-4679-466C-9A51-07189CF75C46}" destId="{90C48BEE-D10B-43F2-BC51-341445493DBD}" srcOrd="8" destOrd="0" parTransId="{BE367063-446D-43D7-AFEB-6B9909E0644A}" sibTransId="{38DD9711-A20A-47E7-9A92-4D3CD04E1D06}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7EFD9823-3154-463D-A171-1A7F984DCC62}" type="presOf" srcId="{99A3BA52-68DF-4F8B-9375-B02F8E52E6BA}" destId="{B02F6C8D-BB43-4156-86DC-A29281A97A79}" srcOrd="0" destOrd="0" presId="urn:microsoft.com/office/officeart/2005/8/layout/process1"/>
    <dgm:cxn modelId="{19D0F52D-176B-4476-A4BD-109F56CEB493}" type="presOf" srcId="{428CADA7-658D-42CF-8FAC-B623E6549922}" destId="{69AE8C5F-3118-44EC-AE60-146E0869DD95}" srcOrd="1" destOrd="0" presId="urn:microsoft.com/office/officeart/2005/8/layout/process1"/>
    <dgm:cxn modelId="{4D4B08A5-89BE-4578-BD9F-771A42E40A4A}" type="presOf" srcId="{38DD9711-A20A-47E7-9A92-4D3CD04E1D06}" destId="{690DB997-08A2-493A-BB8B-891B5F3D219F}" srcOrd="1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45A492B7-12E3-410C-963F-B060F7B875C0}" srcId="{A71530C6-4679-466C-9A51-07189CF75C46}" destId="{2C84D045-D1CE-47BE-B935-B33AF750A006}" srcOrd="7" destOrd="0" parTransId="{D7E16C0B-875D-463D-B7F7-829201DD0703}" sibTransId="{347DEA1E-670F-4B6B-8F3A-C8BBF5CD5A79}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EDAF9C3D-7D1C-45F4-9F52-1E97A5C59CFB}" type="presOf" srcId="{597CB83D-92A2-440F-B3BA-A8C0E08B32F4}" destId="{909113EF-E502-4D5B-80C6-8891F54CE443}" srcOrd="0" destOrd="0" presId="urn:microsoft.com/office/officeart/2005/8/layout/process1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56D1AE88-D2D8-46D5-9B0A-23FA413C3C85}" type="presOf" srcId="{2C77EC61-FDA5-4577-B298-1606C03095F7}" destId="{3BF847C9-600A-4EE8-BB60-8443C9A2CB3A}" srcOrd="1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451533EF-FEE9-4BAE-B451-C7032A48AE46}" type="presOf" srcId="{254F9B78-1904-4F1A-889F-A43AAD6E599C}" destId="{18000B0A-4405-47BB-992A-36A095D80EE8}" srcOrd="1" destOrd="0" presId="urn:microsoft.com/office/officeart/2005/8/layout/process1"/>
    <dgm:cxn modelId="{0EF4173C-307B-4F18-BC66-BFB1FA65814A}" srcId="{A71530C6-4679-466C-9A51-07189CF75C46}" destId="{223E1F5D-9A55-4566-B500-76331D1639DC}" srcOrd="6" destOrd="0" parTransId="{A2506A62-9089-402B-8559-60459FCF1B21}" sibTransId="{1D10AFB9-F769-4A9A-9AB3-527FD9A2A9AC}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95583DE4-26D5-45D9-9DFC-6613644BF442}" type="presOf" srcId="{1F426165-C0C1-41F9-9FA4-FB06AACFA8BF}" destId="{A2BEBE49-D02B-4017-996A-F9872F8C0247}" srcOrd="1" destOrd="0" presId="urn:microsoft.com/office/officeart/2005/8/layout/process1"/>
    <dgm:cxn modelId="{B25E786F-334E-487A-8AF4-A2799DA8745F}" type="presOf" srcId="{550DEF11-0F3D-44FB-AF97-384D8046DEC4}" destId="{05DDF5C3-EA55-42C9-9281-7B1CA1EE0BDF}" srcOrd="0" destOrd="0" presId="urn:microsoft.com/office/officeart/2005/8/layout/process1"/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0941DB41-9A9D-455C-9064-E4BAB616A351}" srcId="{A71530C6-4679-466C-9A51-07189CF75C46}" destId="{3C1403F2-6A8D-48DE-A153-FE4EB0E2AAB7}" srcOrd="0" destOrd="0" parTransId="{8AA79A93-4FDA-4C6F-AF1B-EAB04EBD1B2A}" sibTransId="{1F426165-C0C1-41F9-9FA4-FB06AACFA8BF}"/>
    <dgm:cxn modelId="{75F5CB3D-7FA9-4508-877F-26F328BAFC61}" type="presOf" srcId="{97A8A910-90CC-4DA5-B622-4055BAD14403}" destId="{346DB03E-B407-40A6-8D27-B5DE43973E54}" srcOrd="0" destOrd="0" presId="urn:microsoft.com/office/officeart/2005/8/layout/process1"/>
    <dgm:cxn modelId="{5B243463-5C9A-4C35-8741-F722CB2AB15B}" srcId="{A71530C6-4679-466C-9A51-07189CF75C46}" destId="{3EFDECEA-2EBE-4138-9BBD-9C0A2B5CD629}" srcOrd="4" destOrd="0" parTransId="{99FBBD34-9386-4C7E-9C95-9178955D7509}" sibTransId="{0EC76FC4-2E4A-408B-B51D-6F0EA58A32A1}"/>
    <dgm:cxn modelId="{F67728FC-33D6-4C08-ACC4-8FCE8E173291}" srcId="{A71530C6-4679-466C-9A51-07189CF75C46}" destId="{97A8A910-90CC-4DA5-B622-4055BAD14403}" srcOrd="1" destOrd="0" parTransId="{88EA8811-8E20-4950-99C3-35B779E5B7B6}" sibTransId="{428CADA7-658D-42CF-8FAC-B623E6549922}"/>
    <dgm:cxn modelId="{B3178548-34AE-43D9-B1AC-9BAF914A6ABA}" srcId="{A71530C6-4679-466C-9A51-07189CF75C46}" destId="{E8618996-911E-476B-8275-C28D2322A311}" srcOrd="5" destOrd="0" parTransId="{D06CC893-A825-4F57-B333-B7EFF8E0208A}" sibTransId="{5B012BEB-425F-4F48-A924-EBD2CA7E722F}"/>
    <dgm:cxn modelId="{AC00D866-0066-4833-94A3-5ABF4F719780}" type="presOf" srcId="{38DD9711-A20A-47E7-9A92-4D3CD04E1D06}" destId="{B1C382B9-8E31-4B99-A163-B194B5B9F541}" srcOrd="0" destOrd="0" presId="urn:microsoft.com/office/officeart/2005/8/layout/process1"/>
    <dgm:cxn modelId="{B9770101-65B5-400B-A62C-BC2BB8F5A17F}" type="presOf" srcId="{254F9B78-1904-4F1A-889F-A43AAD6E599C}" destId="{0AF20E97-E115-4B73-942D-0B1FB1C7E67D}" srcOrd="0" destOrd="0" presId="urn:microsoft.com/office/officeart/2005/8/layout/process1"/>
    <dgm:cxn modelId="{2EFEE76F-D58D-478A-880A-335CAC3257A6}" srcId="{A71530C6-4679-466C-9A51-07189CF75C46}" destId="{597CB83D-92A2-440F-B3BA-A8C0E08B32F4}" srcOrd="9" destOrd="0" parTransId="{C32BFE54-C75C-416D-8F0B-81A8B224403E}" sibTransId="{72B63F4A-AF8D-4FAC-8DAF-8D6CBD6E8E71}"/>
    <dgm:cxn modelId="{4D845084-34AF-45CD-8365-C353633348DD}" type="presOf" srcId="{3C1403F2-6A8D-48DE-A153-FE4EB0E2AAB7}" destId="{3CE49FFD-758F-4394-95BA-8E5C5EF98F1E}" srcOrd="0" destOrd="0" presId="urn:microsoft.com/office/officeart/2005/8/layout/process1"/>
    <dgm:cxn modelId="{4A194407-DE4C-492C-B9D2-7B754EEC4115}" type="presOf" srcId="{428CADA7-658D-42CF-8FAC-B623E6549922}" destId="{117648B6-137B-4332-9D11-A453C41BBEE5}" srcOrd="0" destOrd="0" presId="urn:microsoft.com/office/officeart/2005/8/layout/process1"/>
    <dgm:cxn modelId="{EB618748-E1B6-4A7D-B84E-5C65D0279D50}" type="presOf" srcId="{2C77EC61-FDA5-4577-B298-1606C03095F7}" destId="{AB50ED41-0F07-438B-8DA1-3775916A9A40}" srcOrd="0" destOrd="0" presId="urn:microsoft.com/office/officeart/2005/8/layout/process1"/>
    <dgm:cxn modelId="{1F366EBB-8A55-4E74-97E9-E31A5F0A6FA6}" type="presOf" srcId="{1F426165-C0C1-41F9-9FA4-FB06AACFA8BF}" destId="{BABBA89B-C3A6-4B26-9B8F-4F1976FDB685}" srcOrd="0" destOrd="0" presId="urn:microsoft.com/office/officeart/2005/8/layout/process1"/>
    <dgm:cxn modelId="{A362A2B0-A247-4772-9AB8-E346F70ACFF5}" srcId="{A71530C6-4679-466C-9A51-07189CF75C46}" destId="{550DEF11-0F3D-44FB-AF97-384D8046DEC4}" srcOrd="2" destOrd="0" parTransId="{3A67A416-F14E-4E30-BE81-AA978CFC7EA2}" sibTransId="{2C77EC61-FDA5-4577-B298-1606C03095F7}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F32BF570-3F9A-4792-A248-B87AEA207BAB}" type="presParOf" srcId="{4A2EF65C-D2B6-4F22-A1DA-89A927B65A31}" destId="{3CE49FFD-758F-4394-95BA-8E5C5EF98F1E}" srcOrd="0" destOrd="0" presId="urn:microsoft.com/office/officeart/2005/8/layout/process1"/>
    <dgm:cxn modelId="{D9F0E4A0-25F0-46FB-90E7-51D9CA91BE7D}" type="presParOf" srcId="{4A2EF65C-D2B6-4F22-A1DA-89A927B65A31}" destId="{BABBA89B-C3A6-4B26-9B8F-4F1976FDB685}" srcOrd="1" destOrd="0" presId="urn:microsoft.com/office/officeart/2005/8/layout/process1"/>
    <dgm:cxn modelId="{E08A22AF-C04B-4E3C-A1B5-F639C0EE4560}" type="presParOf" srcId="{BABBA89B-C3A6-4B26-9B8F-4F1976FDB685}" destId="{A2BEBE49-D02B-4017-996A-F9872F8C0247}" srcOrd="0" destOrd="0" presId="urn:microsoft.com/office/officeart/2005/8/layout/process1"/>
    <dgm:cxn modelId="{798DE2B4-BA2E-4161-9096-C9DFAA82F722}" type="presParOf" srcId="{4A2EF65C-D2B6-4F22-A1DA-89A927B65A31}" destId="{346DB03E-B407-40A6-8D27-B5DE43973E54}" srcOrd="2" destOrd="0" presId="urn:microsoft.com/office/officeart/2005/8/layout/process1"/>
    <dgm:cxn modelId="{20772B34-E09C-4BD3-9044-1B93D3A0AAAB}" type="presParOf" srcId="{4A2EF65C-D2B6-4F22-A1DA-89A927B65A31}" destId="{117648B6-137B-4332-9D11-A453C41BBEE5}" srcOrd="3" destOrd="0" presId="urn:microsoft.com/office/officeart/2005/8/layout/process1"/>
    <dgm:cxn modelId="{16F6B4A0-4ED4-48AB-9390-45B98C41511C}" type="presParOf" srcId="{117648B6-137B-4332-9D11-A453C41BBEE5}" destId="{69AE8C5F-3118-44EC-AE60-146E0869DD95}" srcOrd="0" destOrd="0" presId="urn:microsoft.com/office/officeart/2005/8/layout/process1"/>
    <dgm:cxn modelId="{17CBACF8-3DF2-42D0-A38C-2F6145652946}" type="presParOf" srcId="{4A2EF65C-D2B6-4F22-A1DA-89A927B65A31}" destId="{05DDF5C3-EA55-42C9-9281-7B1CA1EE0BDF}" srcOrd="4" destOrd="0" presId="urn:microsoft.com/office/officeart/2005/8/layout/process1"/>
    <dgm:cxn modelId="{1D983B18-0161-4387-B1D5-541AED311679}" type="presParOf" srcId="{4A2EF65C-D2B6-4F22-A1DA-89A927B65A31}" destId="{AB50ED41-0F07-438B-8DA1-3775916A9A40}" srcOrd="5" destOrd="0" presId="urn:microsoft.com/office/officeart/2005/8/layout/process1"/>
    <dgm:cxn modelId="{39FD398A-C2C7-4352-BA1A-2AE63E0D0FAF}" type="presParOf" srcId="{AB50ED41-0F07-438B-8DA1-3775916A9A40}" destId="{3BF847C9-600A-4EE8-BB60-8443C9A2CB3A}" srcOrd="0" destOrd="0" presId="urn:microsoft.com/office/officeart/2005/8/layout/process1"/>
    <dgm:cxn modelId="{FA0AE766-97B4-4192-9437-006F36EE9370}" type="presParOf" srcId="{4A2EF65C-D2B6-4F22-A1DA-89A927B65A31}" destId="{B02F6C8D-BB43-4156-86DC-A29281A97A79}" srcOrd="6" destOrd="0" presId="urn:microsoft.com/office/officeart/2005/8/layout/process1"/>
    <dgm:cxn modelId="{765F1586-3D18-4C20-BFCF-22B3280650DF}" type="presParOf" srcId="{4A2EF65C-D2B6-4F22-A1DA-89A927B65A31}" destId="{0AF20E97-E115-4B73-942D-0B1FB1C7E67D}" srcOrd="7" destOrd="0" presId="urn:microsoft.com/office/officeart/2005/8/layout/process1"/>
    <dgm:cxn modelId="{A78FB2D0-DB35-45E6-A2CA-45BDEE3D2E46}" type="presParOf" srcId="{0AF20E97-E115-4B73-942D-0B1FB1C7E67D}" destId="{18000B0A-4405-47BB-992A-36A095D80EE8}" srcOrd="0" destOrd="0" presId="urn:microsoft.com/office/officeart/2005/8/layout/process1"/>
    <dgm:cxn modelId="{F4093BDD-C3FA-4E0F-BEC4-8E1319CEBE27}" type="presParOf" srcId="{4A2EF65C-D2B6-4F22-A1DA-89A927B65A31}" destId="{53495E0E-05CE-48D8-B936-EF71E6C2109C}" srcOrd="8" destOrd="0" presId="urn:microsoft.com/office/officeart/2005/8/layout/process1"/>
    <dgm:cxn modelId="{7E716E37-CCF5-4AD5-B696-F484907C6459}" type="presParOf" srcId="{4A2EF65C-D2B6-4F22-A1DA-89A927B65A31}" destId="{5514B3E1-E4A7-47AD-84B0-231D197B0B63}" srcOrd="9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10" destOrd="0" presId="urn:microsoft.com/office/officeart/2005/8/layout/process1"/>
    <dgm:cxn modelId="{8DCF9A7B-644E-4AA2-BFCC-8AE1E1103C9A}" type="presParOf" srcId="{4A2EF65C-D2B6-4F22-A1DA-89A927B65A31}" destId="{DDC72C10-EB46-4A00-B880-A88D604A6D18}" srcOrd="11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67BBE407-6F18-4348-B484-49089CBADA86}" type="presParOf" srcId="{4A2EF65C-D2B6-4F22-A1DA-89A927B65A31}" destId="{41A2F20E-2BC0-438D-91AE-C804A12AB516}" srcOrd="12" destOrd="0" presId="urn:microsoft.com/office/officeart/2005/8/layout/process1"/>
    <dgm:cxn modelId="{DDBB19E1-5960-4748-BAC7-EECD548436D7}" type="presParOf" srcId="{4A2EF65C-D2B6-4F22-A1DA-89A927B65A31}" destId="{F35011FB-A12A-4168-B862-B77237DD9E92}" srcOrd="13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14" destOrd="0" presId="urn:microsoft.com/office/officeart/2005/8/layout/process1"/>
    <dgm:cxn modelId="{57CE5DCB-5598-404C-851D-406E8AE5FA21}" type="presParOf" srcId="{4A2EF65C-D2B6-4F22-A1DA-89A927B65A31}" destId="{F9E4EB14-7545-472F-A60F-E269956E945A}" srcOrd="15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16" destOrd="0" presId="urn:microsoft.com/office/officeart/2005/8/layout/process1"/>
    <dgm:cxn modelId="{DE96829F-A098-40A0-B343-1CAF25B9091D}" type="presParOf" srcId="{4A2EF65C-D2B6-4F22-A1DA-89A927B65A31}" destId="{B1C382B9-8E31-4B99-A163-B194B5B9F541}" srcOrd="17" destOrd="0" presId="urn:microsoft.com/office/officeart/2005/8/layout/process1"/>
    <dgm:cxn modelId="{92DA391B-6642-4F74-8880-45AB0980414D}" type="presParOf" srcId="{B1C382B9-8E31-4B99-A163-B194B5B9F541}" destId="{690DB997-08A2-493A-BB8B-891B5F3D219F}" srcOrd="0" destOrd="0" presId="urn:microsoft.com/office/officeart/2005/8/layout/process1"/>
    <dgm:cxn modelId="{79911B0C-3D4A-4A1C-8935-15FDBE29A24A}" type="presParOf" srcId="{4A2EF65C-D2B6-4F22-A1DA-89A927B65A31}" destId="{909113EF-E502-4D5B-80C6-8891F54CE443}" srcOrd="1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E49FFD-758F-4394-95BA-8E5C5EF98F1E}">
      <dsp:nvSpPr>
        <dsp:cNvPr id="0" name=""/>
        <dsp:cNvSpPr/>
      </dsp:nvSpPr>
      <dsp:spPr>
        <a:xfrm>
          <a:off x="1687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100" kern="1200"/>
        </a:p>
      </dsp:txBody>
      <dsp:txXfrm>
        <a:off x="13311" y="123701"/>
        <a:ext cx="400086" cy="373627"/>
      </dsp:txXfrm>
    </dsp:sp>
    <dsp:sp modelId="{BABBA89B-C3A6-4B26-9B8F-4F1976FDB685}">
      <dsp:nvSpPr>
        <dsp:cNvPr id="0" name=""/>
        <dsp:cNvSpPr/>
      </dsp:nvSpPr>
      <dsp:spPr>
        <a:xfrm>
          <a:off x="467355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67355" y="279018"/>
        <a:ext cx="62822" cy="62992"/>
      </dsp:txXfrm>
    </dsp:sp>
    <dsp:sp modelId="{346DB03E-B407-40A6-8D27-B5DE43973E54}">
      <dsp:nvSpPr>
        <dsp:cNvPr id="0" name=""/>
        <dsp:cNvSpPr/>
      </dsp:nvSpPr>
      <dsp:spPr>
        <a:xfrm>
          <a:off x="594355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100" kern="1200"/>
        </a:p>
      </dsp:txBody>
      <dsp:txXfrm>
        <a:off x="605979" y="123701"/>
        <a:ext cx="400086" cy="373627"/>
      </dsp:txXfrm>
    </dsp:sp>
    <dsp:sp modelId="{117648B6-137B-4332-9D11-A453C41BBEE5}">
      <dsp:nvSpPr>
        <dsp:cNvPr id="0" name=""/>
        <dsp:cNvSpPr/>
      </dsp:nvSpPr>
      <dsp:spPr>
        <a:xfrm>
          <a:off x="1060023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060023" y="279018"/>
        <a:ext cx="62822" cy="62992"/>
      </dsp:txXfrm>
    </dsp:sp>
    <dsp:sp modelId="{05DDF5C3-EA55-42C9-9281-7B1CA1EE0BDF}">
      <dsp:nvSpPr>
        <dsp:cNvPr id="0" name=""/>
        <dsp:cNvSpPr/>
      </dsp:nvSpPr>
      <dsp:spPr>
        <a:xfrm>
          <a:off x="1187023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100" kern="1200"/>
        </a:p>
      </dsp:txBody>
      <dsp:txXfrm>
        <a:off x="1198647" y="123701"/>
        <a:ext cx="400086" cy="373627"/>
      </dsp:txXfrm>
    </dsp:sp>
    <dsp:sp modelId="{AB50ED41-0F07-438B-8DA1-3775916A9A40}">
      <dsp:nvSpPr>
        <dsp:cNvPr id="0" name=""/>
        <dsp:cNvSpPr/>
      </dsp:nvSpPr>
      <dsp:spPr>
        <a:xfrm>
          <a:off x="1652690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652690" y="279018"/>
        <a:ext cx="62822" cy="62992"/>
      </dsp:txXfrm>
    </dsp:sp>
    <dsp:sp modelId="{B02F6C8D-BB43-4156-86DC-A29281A97A79}">
      <dsp:nvSpPr>
        <dsp:cNvPr id="0" name=""/>
        <dsp:cNvSpPr/>
      </dsp:nvSpPr>
      <dsp:spPr>
        <a:xfrm>
          <a:off x="1779691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700" kern="1200" dirty="0" smtClean="0"/>
            <a:t>16</a:t>
          </a:r>
          <a:endParaRPr lang="hu-HU" sz="1700" kern="1200" dirty="0"/>
        </a:p>
      </dsp:txBody>
      <dsp:txXfrm>
        <a:off x="1791315" y="123701"/>
        <a:ext cx="400086" cy="373627"/>
      </dsp:txXfrm>
    </dsp:sp>
    <dsp:sp modelId="{0AF20E97-E115-4B73-942D-0B1FB1C7E67D}">
      <dsp:nvSpPr>
        <dsp:cNvPr id="0" name=""/>
        <dsp:cNvSpPr/>
      </dsp:nvSpPr>
      <dsp:spPr>
        <a:xfrm rot="47818">
          <a:off x="2250824" y="262335"/>
          <a:ext cx="101354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250825" y="283121"/>
        <a:ext cx="70948" cy="62992"/>
      </dsp:txXfrm>
    </dsp:sp>
    <dsp:sp modelId="{53495E0E-05CE-48D8-B936-EF71E6C2109C}">
      <dsp:nvSpPr>
        <dsp:cNvPr id="0" name=""/>
        <dsp:cNvSpPr/>
      </dsp:nvSpPr>
      <dsp:spPr>
        <a:xfrm>
          <a:off x="2394241" y="120625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700" kern="1200" dirty="0" smtClean="0"/>
            <a:t>32</a:t>
          </a:r>
          <a:endParaRPr lang="hu-HU" sz="1700" kern="1200" dirty="0"/>
        </a:p>
      </dsp:txBody>
      <dsp:txXfrm>
        <a:off x="2405865" y="132249"/>
        <a:ext cx="400086" cy="373627"/>
      </dsp:txXfrm>
    </dsp:sp>
    <dsp:sp modelId="{5514B3E1-E4A7-47AD-84B0-231D197B0B63}">
      <dsp:nvSpPr>
        <dsp:cNvPr id="0" name=""/>
        <dsp:cNvSpPr/>
      </dsp:nvSpPr>
      <dsp:spPr>
        <a:xfrm>
          <a:off x="2859909" y="266570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859909" y="287567"/>
        <a:ext cx="62822" cy="62992"/>
      </dsp:txXfrm>
    </dsp:sp>
    <dsp:sp modelId="{5939E24F-4F66-4EDE-A4E3-8BC342687EEA}">
      <dsp:nvSpPr>
        <dsp:cNvPr id="0" name=""/>
        <dsp:cNvSpPr/>
      </dsp:nvSpPr>
      <dsp:spPr>
        <a:xfrm>
          <a:off x="2986909" y="120625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700" kern="1200" dirty="0" smtClean="0"/>
            <a:t>64</a:t>
          </a:r>
          <a:endParaRPr lang="hu-HU" sz="1700" kern="1200" dirty="0"/>
        </a:p>
      </dsp:txBody>
      <dsp:txXfrm>
        <a:off x="2998533" y="132249"/>
        <a:ext cx="400086" cy="373627"/>
      </dsp:txXfrm>
    </dsp:sp>
    <dsp:sp modelId="{DDC72C10-EB46-4A00-B880-A88D604A6D18}">
      <dsp:nvSpPr>
        <dsp:cNvPr id="0" name=""/>
        <dsp:cNvSpPr/>
      </dsp:nvSpPr>
      <dsp:spPr>
        <a:xfrm rot="21548516">
          <a:off x="3447102" y="262262"/>
          <a:ext cx="78157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3447103" y="283435"/>
        <a:ext cx="54710" cy="62992"/>
      </dsp:txXfrm>
    </dsp:sp>
    <dsp:sp modelId="{41A2F20E-2BC0-438D-91AE-C804A12AB516}">
      <dsp:nvSpPr>
        <dsp:cNvPr id="0" name=""/>
        <dsp:cNvSpPr/>
      </dsp:nvSpPr>
      <dsp:spPr>
        <a:xfrm>
          <a:off x="3557694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700" kern="1200" dirty="0" smtClean="0"/>
            <a:t>….</a:t>
          </a:r>
          <a:endParaRPr lang="hu-HU" sz="1700" kern="1200" dirty="0"/>
        </a:p>
      </dsp:txBody>
      <dsp:txXfrm>
        <a:off x="3569318" y="123701"/>
        <a:ext cx="400086" cy="373627"/>
      </dsp:txXfrm>
    </dsp:sp>
    <dsp:sp modelId="{F35011FB-A12A-4168-B862-B77237DD9E92}">
      <dsp:nvSpPr>
        <dsp:cNvPr id="0" name=""/>
        <dsp:cNvSpPr/>
      </dsp:nvSpPr>
      <dsp:spPr>
        <a:xfrm>
          <a:off x="4023362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023362" y="279018"/>
        <a:ext cx="62822" cy="62992"/>
      </dsp:txXfrm>
    </dsp:sp>
    <dsp:sp modelId="{99D2B074-97A4-41A1-8C4C-96BCB1E92CC4}">
      <dsp:nvSpPr>
        <dsp:cNvPr id="0" name=""/>
        <dsp:cNvSpPr/>
      </dsp:nvSpPr>
      <dsp:spPr>
        <a:xfrm>
          <a:off x="4150362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700" kern="1200" dirty="0" smtClean="0"/>
            <a:t>…..</a:t>
          </a:r>
          <a:endParaRPr lang="hu-HU" sz="1700" kern="1200" dirty="0"/>
        </a:p>
      </dsp:txBody>
      <dsp:txXfrm>
        <a:off x="4161986" y="123701"/>
        <a:ext cx="400086" cy="373627"/>
      </dsp:txXfrm>
    </dsp:sp>
    <dsp:sp modelId="{F9E4EB14-7545-472F-A60F-E269956E945A}">
      <dsp:nvSpPr>
        <dsp:cNvPr id="0" name=""/>
        <dsp:cNvSpPr/>
      </dsp:nvSpPr>
      <dsp:spPr>
        <a:xfrm>
          <a:off x="4616030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616030" y="279018"/>
        <a:ext cx="62822" cy="62992"/>
      </dsp:txXfrm>
    </dsp:sp>
    <dsp:sp modelId="{106FD294-5CE2-4682-8B9A-48BDB9425DAE}">
      <dsp:nvSpPr>
        <dsp:cNvPr id="0" name=""/>
        <dsp:cNvSpPr/>
      </dsp:nvSpPr>
      <dsp:spPr>
        <a:xfrm>
          <a:off x="4743030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700" kern="1200" dirty="0" smtClean="0"/>
            <a:t>….</a:t>
          </a:r>
          <a:endParaRPr lang="hu-HU" sz="1700" kern="1200" dirty="0"/>
        </a:p>
      </dsp:txBody>
      <dsp:txXfrm>
        <a:off x="4754654" y="123701"/>
        <a:ext cx="400086" cy="373627"/>
      </dsp:txXfrm>
    </dsp:sp>
    <dsp:sp modelId="{B1C382B9-8E31-4B99-A163-B194B5B9F541}">
      <dsp:nvSpPr>
        <dsp:cNvPr id="0" name=""/>
        <dsp:cNvSpPr/>
      </dsp:nvSpPr>
      <dsp:spPr>
        <a:xfrm>
          <a:off x="5208697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5208697" y="279018"/>
        <a:ext cx="62822" cy="62992"/>
      </dsp:txXfrm>
    </dsp:sp>
    <dsp:sp modelId="{909113EF-E502-4D5B-80C6-8891F54CE443}">
      <dsp:nvSpPr>
        <dsp:cNvPr id="0" name=""/>
        <dsp:cNvSpPr/>
      </dsp:nvSpPr>
      <dsp:spPr>
        <a:xfrm>
          <a:off x="5335698" y="112077"/>
          <a:ext cx="423334" cy="39687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700" kern="1200" dirty="0" smtClean="0"/>
            <a:t>….</a:t>
          </a:r>
          <a:endParaRPr lang="hu-HU" sz="1700" kern="1200" dirty="0"/>
        </a:p>
      </dsp:txBody>
      <dsp:txXfrm>
        <a:off x="5347322" y="123701"/>
        <a:ext cx="400086" cy="37362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cp:lastPrinted>2025-02-24T07:41:00Z</cp:lastPrinted>
  <dcterms:created xsi:type="dcterms:W3CDTF">2025-01-14T17:12:00Z</dcterms:created>
  <dcterms:modified xsi:type="dcterms:W3CDTF">2025-02-24T07:41:00Z</dcterms:modified>
</cp:coreProperties>
</file>