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44A" w:rsidRDefault="00191BA2" w:rsidP="00191BA2">
      <w:pPr>
        <w:pStyle w:val="Listaszerbekezds"/>
        <w:numPr>
          <w:ilvl w:val="0"/>
          <w:numId w:val="5"/>
        </w:numPr>
      </w:pPr>
      <w:r>
        <w:t>Egy zacskóba 8 db csokis keksz van. A gyárban a zacskókat dobozokba rakják, egy dobozba 5 zacskót tesznek. A dobozokat raklapokra teszik. Egy raklapra 60 doboz kerül. Hány darab keksz van egy raklapon?</w:t>
      </w:r>
    </w:p>
    <w:p w:rsidR="00191BA2" w:rsidRDefault="00191BA2" w:rsidP="00191BA2">
      <w:pPr>
        <w:pStyle w:val="Listaszerbekezds"/>
      </w:pPr>
      <w:r>
        <w:t>Készíts rajzot!</w:t>
      </w:r>
    </w:p>
    <w:p w:rsidR="00191BA2" w:rsidRDefault="00191BA2" w:rsidP="00191BA2">
      <w:pPr>
        <w:pStyle w:val="Listaszerbekezds"/>
      </w:pPr>
    </w:p>
    <w:p w:rsidR="00CE4DC4" w:rsidRDefault="00CE4DC4" w:rsidP="00191BA2">
      <w:pPr>
        <w:pStyle w:val="Listaszerbekezds"/>
      </w:pPr>
    </w:p>
    <w:p w:rsidR="00CE4DC4" w:rsidRDefault="00CE4DC4" w:rsidP="00191BA2">
      <w:pPr>
        <w:pStyle w:val="Listaszerbekezds"/>
      </w:pPr>
    </w:p>
    <w:p w:rsidR="00CE4DC4" w:rsidRDefault="00CE4DC4" w:rsidP="00191BA2">
      <w:pPr>
        <w:pStyle w:val="Listaszerbekezds"/>
      </w:pPr>
    </w:p>
    <w:p w:rsidR="00191BA2" w:rsidRDefault="00191BA2" w:rsidP="00191BA2">
      <w:pPr>
        <w:pStyle w:val="Listaszerbekezds"/>
      </w:pPr>
    </w:p>
    <w:p w:rsidR="00191BA2" w:rsidRDefault="00191BA2" w:rsidP="00191BA2">
      <w:pPr>
        <w:pStyle w:val="Listaszerbekezds"/>
      </w:pPr>
    </w:p>
    <w:p w:rsidR="00191BA2" w:rsidRDefault="00191BA2" w:rsidP="00B63AC8">
      <w:pPr>
        <w:pStyle w:val="Listaszerbekezds"/>
        <w:numPr>
          <w:ilvl w:val="0"/>
          <w:numId w:val="5"/>
        </w:numPr>
      </w:pPr>
      <w:r>
        <w:t>Imi reggel anyukájával elindult az iskolába. Félúton bementek a pékségbe, majd onnan Imi egyedül ment tovább. 300 m múlva találkozott barátjával</w:t>
      </w:r>
      <w:r w:rsidR="00CE4DC4">
        <w:t xml:space="preserve"> Zolival</w:t>
      </w:r>
      <w:r>
        <w:t xml:space="preserve">, akivel együtt mentek tovább.  </w:t>
      </w:r>
      <w:r w:rsidR="00CE4DC4">
        <w:t>Imi 1400m-re lakik az iskolától. Készíts rajzot! Jelöld be azt a távolságot, amit anyukájával tett meg! Mekkora utat tett meg a két fiú együtt?</w:t>
      </w:r>
    </w:p>
    <w:p w:rsidR="00CE4DC4" w:rsidRDefault="00CE4DC4" w:rsidP="00CE4DC4">
      <w:pPr>
        <w:pStyle w:val="Listaszerbekezds"/>
      </w:pPr>
      <w:bookmarkStart w:id="0" w:name="_GoBack"/>
      <w:bookmarkEnd w:id="0"/>
    </w:p>
    <w:p w:rsidR="00CE4DC4" w:rsidRDefault="00CE4DC4" w:rsidP="00CE4DC4"/>
    <w:p w:rsidR="00CE4DC4" w:rsidRDefault="00CE4DC4" w:rsidP="00CE4DC4"/>
    <w:p w:rsidR="00191BA2" w:rsidRDefault="00191BA2" w:rsidP="00191BA2"/>
    <w:p w:rsidR="00191BA2" w:rsidRDefault="00191BA2" w:rsidP="00191BA2"/>
    <w:p w:rsidR="00191BA2" w:rsidRDefault="00191BA2" w:rsidP="00191BA2"/>
    <w:p w:rsidR="00191BA2" w:rsidRDefault="00191BA2" w:rsidP="00191BA2"/>
    <w:p w:rsidR="000E6478" w:rsidRPr="000E6478" w:rsidRDefault="00191BA2" w:rsidP="000E6478">
      <w:pPr>
        <w:ind w:left="360"/>
        <w:jc w:val="right"/>
        <w:rPr>
          <w:color w:val="D0CECE" w:themeColor="background2" w:themeShade="E6"/>
          <w:sz w:val="20"/>
          <w:szCs w:val="20"/>
        </w:rPr>
      </w:pPr>
      <w:r w:rsidRPr="000E6478">
        <w:rPr>
          <w:color w:val="D0CECE" w:themeColor="background2" w:themeShade="E6"/>
          <w:sz w:val="20"/>
          <w:szCs w:val="20"/>
        </w:rPr>
        <w:t xml:space="preserve"> </w:t>
      </w:r>
      <w:r w:rsidR="000E6478" w:rsidRPr="000E6478">
        <w:rPr>
          <w:color w:val="D0CECE" w:themeColor="background2" w:themeShade="E6"/>
          <w:sz w:val="20"/>
          <w:szCs w:val="20"/>
        </w:rPr>
        <w:t>(saját)</w:t>
      </w:r>
    </w:p>
    <w:sectPr w:rsidR="000E6478" w:rsidRPr="000E6478" w:rsidSect="00CE4F4A">
      <w:headerReference w:type="default" r:id="rId7"/>
      <w:footerReference w:type="default" r:id="rId8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CE4F4A">
      <w:t>4.</w:t>
    </w:r>
    <w:r w:rsidR="009D63D5">
      <w:t>/</w:t>
    </w:r>
    <w:r w:rsidR="00CE4F4A">
      <w:t>gyakorló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CE4F4A" w:rsidP="00504CFC">
    <w:pPr>
      <w:pStyle w:val="lfej"/>
      <w:jc w:val="right"/>
    </w:pPr>
    <w:r>
      <w:t>4. arányosság, szöveges feladatok</w:t>
    </w:r>
    <w:r w:rsidR="009A3D79">
      <w:t>/itemek:</w:t>
    </w:r>
    <w:r w:rsidR="00C76691">
      <w:t>8</w:t>
    </w:r>
    <w:r w:rsidR="009A3D79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E15A3"/>
    <w:multiLevelType w:val="hybridMultilevel"/>
    <w:tmpl w:val="7AFE09D0"/>
    <w:lvl w:ilvl="0" w:tplc="0A8ABF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34764D"/>
    <w:multiLevelType w:val="hybridMultilevel"/>
    <w:tmpl w:val="12942A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A2479"/>
    <w:multiLevelType w:val="hybridMultilevel"/>
    <w:tmpl w:val="B1A45A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E6478"/>
    <w:rsid w:val="00123BD8"/>
    <w:rsid w:val="00137991"/>
    <w:rsid w:val="0017041B"/>
    <w:rsid w:val="00191BA2"/>
    <w:rsid w:val="001A2DF8"/>
    <w:rsid w:val="001D12F9"/>
    <w:rsid w:val="001D344A"/>
    <w:rsid w:val="00292950"/>
    <w:rsid w:val="002A5D60"/>
    <w:rsid w:val="002E0538"/>
    <w:rsid w:val="003C6B79"/>
    <w:rsid w:val="004027AF"/>
    <w:rsid w:val="0040321F"/>
    <w:rsid w:val="00425E85"/>
    <w:rsid w:val="004719CB"/>
    <w:rsid w:val="00472C6C"/>
    <w:rsid w:val="00504CFC"/>
    <w:rsid w:val="00513D62"/>
    <w:rsid w:val="00566EF5"/>
    <w:rsid w:val="0058006B"/>
    <w:rsid w:val="005B7E9C"/>
    <w:rsid w:val="005E28AB"/>
    <w:rsid w:val="00610733"/>
    <w:rsid w:val="00746980"/>
    <w:rsid w:val="007A0E1B"/>
    <w:rsid w:val="007B2123"/>
    <w:rsid w:val="00846BED"/>
    <w:rsid w:val="009777A0"/>
    <w:rsid w:val="009803EC"/>
    <w:rsid w:val="009859FF"/>
    <w:rsid w:val="009A3D79"/>
    <w:rsid w:val="009D63D5"/>
    <w:rsid w:val="009E6AA5"/>
    <w:rsid w:val="00B271E5"/>
    <w:rsid w:val="00B52684"/>
    <w:rsid w:val="00BE3E08"/>
    <w:rsid w:val="00C27395"/>
    <w:rsid w:val="00C76691"/>
    <w:rsid w:val="00CA6F2D"/>
    <w:rsid w:val="00CE2282"/>
    <w:rsid w:val="00CE4DC4"/>
    <w:rsid w:val="00CE4F4A"/>
    <w:rsid w:val="00E410EE"/>
    <w:rsid w:val="00EB6315"/>
    <w:rsid w:val="00EC642C"/>
    <w:rsid w:val="00EC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D1630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71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2025-02-16T13:57:00Z</dcterms:created>
  <dcterms:modified xsi:type="dcterms:W3CDTF">2025-02-16T14:14:00Z</dcterms:modified>
</cp:coreProperties>
</file>