
<file path=[Content_Types].xml><?xml version="1.0" encoding="utf-8"?>
<Types xmlns="http://schemas.openxmlformats.org/package/2006/content-types">
  <Default Extension="tmp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73D0" w:rsidRPr="001A2DF8" w:rsidRDefault="00C618A9" w:rsidP="00EC73D0">
      <w:pPr>
        <w:rPr>
          <w:noProof/>
          <w:sz w:val="32"/>
          <w:szCs w:val="32"/>
          <w:lang w:eastAsia="hu-HU"/>
        </w:rPr>
      </w:pPr>
      <w:r>
        <w:rPr>
          <w:noProof/>
          <w:sz w:val="32"/>
          <w:szCs w:val="32"/>
          <w:lang w:eastAsia="hu-HU"/>
        </w:rPr>
        <w:t>1.</w:t>
      </w:r>
      <w:r w:rsidR="00102709">
        <w:rPr>
          <w:noProof/>
          <w:sz w:val="32"/>
          <w:szCs w:val="32"/>
          <w:lang w:eastAsia="hu-HU"/>
        </w:rPr>
        <w:t>Egészítsd ki</w:t>
      </w:r>
      <w:r w:rsidR="001A2DF8" w:rsidRPr="001A2DF8">
        <w:rPr>
          <w:noProof/>
          <w:sz w:val="32"/>
          <w:szCs w:val="32"/>
          <w:lang w:eastAsia="hu-HU"/>
        </w:rPr>
        <w:t xml:space="preserve"> a sorozatot! </w:t>
      </w:r>
    </w:p>
    <w:p w:rsidR="00C618A9" w:rsidRDefault="00C618A9" w:rsidP="00EC73D0">
      <w:pPr>
        <w:rPr>
          <w:noProof/>
          <w:sz w:val="32"/>
          <w:szCs w:val="32"/>
          <w:lang w:eastAsia="hu-HU"/>
        </w:rPr>
      </w:pPr>
      <w:r>
        <w:rPr>
          <w:noProof/>
          <w:sz w:val="32"/>
          <w:szCs w:val="32"/>
          <w:lang w:eastAsia="hu-HU"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35303CCD" wp14:editId="16994417">
                <wp:simplePos x="0" y="0"/>
                <wp:positionH relativeFrom="column">
                  <wp:posOffset>-359106</wp:posOffset>
                </wp:positionH>
                <wp:positionV relativeFrom="paragraph">
                  <wp:posOffset>203253</wp:posOffset>
                </wp:positionV>
                <wp:extent cx="6509907" cy="1305036"/>
                <wp:effectExtent l="0" t="0" r="24765" b="28575"/>
                <wp:wrapNone/>
                <wp:docPr id="1" name="Csoportba foglalás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09907" cy="1305036"/>
                          <a:chOff x="0" y="0"/>
                          <a:chExt cx="6509907" cy="1305036"/>
                        </a:xfrm>
                      </wpg:grpSpPr>
                      <wps:wsp>
                        <wps:cNvPr id="22" name="Téglalap 22"/>
                        <wps:cNvSpPr/>
                        <wps:spPr>
                          <a:xfrm>
                            <a:off x="0" y="7952"/>
                            <a:ext cx="562331" cy="1217571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Téglalap 23"/>
                        <wps:cNvSpPr/>
                        <wps:spPr>
                          <a:xfrm>
                            <a:off x="715617" y="7952"/>
                            <a:ext cx="562331" cy="1217571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Téglalap 24"/>
                        <wps:cNvSpPr/>
                        <wps:spPr>
                          <a:xfrm>
                            <a:off x="2003729" y="7952"/>
                            <a:ext cx="562331" cy="1217571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Téglalap 25"/>
                        <wps:cNvSpPr/>
                        <wps:spPr>
                          <a:xfrm>
                            <a:off x="1367624" y="0"/>
                            <a:ext cx="562331" cy="1217571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Téglalap 26"/>
                        <wps:cNvSpPr/>
                        <wps:spPr>
                          <a:xfrm>
                            <a:off x="5947576" y="87465"/>
                            <a:ext cx="562331" cy="1217571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" name="Kép 18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615979" y="0"/>
                            <a:ext cx="615950" cy="12319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" name="Kép 21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579951" y="47708"/>
                            <a:ext cx="615950" cy="12319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" name="Kép 20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943847" y="31806"/>
                            <a:ext cx="584200" cy="12255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" name="Kép 19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291840" y="15903"/>
                            <a:ext cx="570865" cy="12293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" name="Téglalap 27"/>
                        <wps:cNvSpPr/>
                        <wps:spPr>
                          <a:xfrm>
                            <a:off x="5271715" y="63611"/>
                            <a:ext cx="562331" cy="1217571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E581985" id="Csoportba foglalás 1" o:spid="_x0000_s1026" style="position:absolute;margin-left:-28.3pt;margin-top:16pt;width:512.6pt;height:102.75pt;z-index:251673600" coordsize="65099,13050" o:gfxdata="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">
                <v:rect id="Téglalap 22" o:spid="_x0000_s1027" style="position:absolute;top:79;width:5623;height:121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" fillcolor="white [3201]" strokecolor="black [3213]" strokeweight="1pt"/>
                <v:rect id="Téglalap 23" o:spid="_x0000_s1028" style="position:absolute;left:7156;top:79;width:5623;height:121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" fillcolor="white [3201]" strokecolor="black [3213]" strokeweight="1pt"/>
                <v:rect id="Téglalap 24" o:spid="_x0000_s1029" style="position:absolute;left:20037;top:79;width:5623;height:121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" fillcolor="white [3201]" strokecolor="black [3213]" strokeweight="1pt"/>
                <v:rect id="Téglalap 25" o:spid="_x0000_s1030" style="position:absolute;left:13676;width:5623;height:12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" fillcolor="white [3201]" strokecolor="black [3213]" strokeweight="1pt"/>
                <v:rect id="Téglalap 26" o:spid="_x0000_s1031" style="position:absolute;left:59475;top:874;width:5624;height:121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" fillcolor="white [3201]" strokecolor="black [3213]" strokeweight="1pt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Kép 18" o:spid="_x0000_s1032" type="#_x0000_t75" style="position:absolute;left:26159;width:6160;height:123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">
                  <v:imagedata r:id="rId10" o:title=""/>
                  <v:path arrowok="t"/>
                </v:shape>
                <v:shape id="Kép 21" o:spid="_x0000_s1033" type="#_x0000_t75" style="position:absolute;left:45799;top:477;width:6160;height:123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">
                  <v:imagedata r:id="rId10" o:title=""/>
                  <v:path arrowok="t"/>
                </v:shape>
                <v:shape id="Kép 20" o:spid="_x0000_s1034" type="#_x0000_t75" style="position:absolute;left:39438;top:318;width:5842;height:122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">
                  <v:imagedata r:id="rId11" o:title=""/>
                  <v:path arrowok="t"/>
                </v:shape>
                <v:shape id="Kép 19" o:spid="_x0000_s1035" type="#_x0000_t75" style="position:absolute;left:32918;top:159;width:5709;height:122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">
                  <v:imagedata r:id="rId12" o:title=""/>
                  <v:path arrowok="t"/>
                </v:shape>
                <v:rect id="Téglalap 27" o:spid="_x0000_s1036" style="position:absolute;left:52717;top:636;width:5623;height:12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" fillcolor="white [3201]" strokecolor="black [3213]" strokeweight="1pt"/>
              </v:group>
            </w:pict>
          </mc:Fallback>
        </mc:AlternateContent>
      </w:r>
    </w:p>
    <w:p w:rsidR="00C618A9" w:rsidRDefault="00C618A9" w:rsidP="00EC73D0">
      <w:pPr>
        <w:rPr>
          <w:noProof/>
          <w:sz w:val="32"/>
          <w:szCs w:val="32"/>
          <w:lang w:eastAsia="hu-HU"/>
        </w:rPr>
      </w:pPr>
    </w:p>
    <w:p w:rsidR="00C618A9" w:rsidRDefault="00C618A9" w:rsidP="00EC73D0">
      <w:pPr>
        <w:rPr>
          <w:noProof/>
          <w:sz w:val="32"/>
          <w:szCs w:val="32"/>
          <w:lang w:eastAsia="hu-HU"/>
        </w:rPr>
      </w:pPr>
    </w:p>
    <w:p w:rsidR="001A2DF8" w:rsidRPr="001A2DF8" w:rsidRDefault="001A2DF8" w:rsidP="00EC73D0">
      <w:pPr>
        <w:rPr>
          <w:noProof/>
          <w:sz w:val="32"/>
          <w:szCs w:val="32"/>
          <w:lang w:eastAsia="hu-HU"/>
        </w:rPr>
      </w:pPr>
    </w:p>
    <w:p w:rsidR="001A2DF8" w:rsidRDefault="004F0742" w:rsidP="00EC73D0">
      <w:pPr>
        <w:rPr>
          <w:color w:val="D0CECE" w:themeColor="background2" w:themeShade="E6"/>
        </w:rPr>
      </w:pPr>
      <w:r>
        <w:rPr>
          <w:color w:val="D0CECE" w:themeColor="background2" w:themeShade="E6"/>
        </w:rPr>
        <w:t xml:space="preserve">    </w:t>
      </w:r>
    </w:p>
    <w:p w:rsidR="001D344A" w:rsidRPr="00CC4A25" w:rsidRDefault="00EC73D0" w:rsidP="001D344A">
      <w:pPr>
        <w:jc w:val="right"/>
        <w:rPr>
          <w:color w:val="D0CECE" w:themeColor="background2" w:themeShade="E6"/>
          <w:sz w:val="16"/>
          <w:szCs w:val="16"/>
        </w:rPr>
      </w:pPr>
      <w:r w:rsidRPr="001D344A">
        <w:rPr>
          <w:color w:val="D0CECE" w:themeColor="background2" w:themeShade="E6"/>
        </w:rPr>
        <w:t xml:space="preserve"> </w:t>
      </w:r>
      <w:r w:rsidR="001D344A" w:rsidRPr="00CC4A25">
        <w:rPr>
          <w:color w:val="D0CECE" w:themeColor="background2" w:themeShade="E6"/>
          <w:sz w:val="16"/>
          <w:szCs w:val="16"/>
        </w:rPr>
        <w:t>(</w:t>
      </w:r>
      <w:r w:rsidR="001A2DF8" w:rsidRPr="00CC4A25">
        <w:rPr>
          <w:color w:val="D0CECE" w:themeColor="background2" w:themeShade="E6"/>
          <w:sz w:val="16"/>
          <w:szCs w:val="16"/>
        </w:rPr>
        <w:t>saját</w:t>
      </w:r>
      <w:r w:rsidR="001D344A" w:rsidRPr="00CC4A25">
        <w:rPr>
          <w:color w:val="D0CECE" w:themeColor="background2" w:themeShade="E6"/>
          <w:sz w:val="16"/>
          <w:szCs w:val="16"/>
        </w:rPr>
        <w:t>)</w:t>
      </w:r>
    </w:p>
    <w:p w:rsidR="001D344A" w:rsidRPr="00C618A9" w:rsidRDefault="00C618A9" w:rsidP="00472C6C">
      <w:pPr>
        <w:rPr>
          <w:sz w:val="32"/>
          <w:szCs w:val="32"/>
        </w:rPr>
      </w:pPr>
      <w:r w:rsidRPr="00C618A9">
        <w:rPr>
          <w:sz w:val="32"/>
          <w:szCs w:val="32"/>
        </w:rPr>
        <w:t xml:space="preserve">2. Egy sorozatban a 3. elemtől kezdve minden elemet úgy kaptunk meg, hogy az előző két elemet összeadtuk. </w:t>
      </w:r>
      <w:r>
        <w:rPr>
          <w:sz w:val="32"/>
          <w:szCs w:val="32"/>
        </w:rPr>
        <w:br/>
      </w:r>
      <w:r w:rsidRPr="00C618A9">
        <w:rPr>
          <w:sz w:val="32"/>
          <w:szCs w:val="32"/>
        </w:rPr>
        <w:t>Mi lehetett a sorozat 1</w:t>
      </w:r>
      <w:proofErr w:type="gramStart"/>
      <w:r w:rsidRPr="00C618A9">
        <w:rPr>
          <w:sz w:val="32"/>
          <w:szCs w:val="32"/>
        </w:rPr>
        <w:t>.,</w:t>
      </w:r>
      <w:proofErr w:type="gramEnd"/>
      <w:r w:rsidRPr="00C618A9">
        <w:rPr>
          <w:sz w:val="32"/>
          <w:szCs w:val="32"/>
        </w:rPr>
        <w:t xml:space="preserve"> 2., 3. eleme?</w:t>
      </w:r>
    </w:p>
    <w:p w:rsidR="00C618A9" w:rsidRDefault="00C618A9" w:rsidP="00472C6C"/>
    <w:p w:rsidR="00C618A9" w:rsidRDefault="00C618A9" w:rsidP="00472C6C">
      <w:r w:rsidRPr="00C618A9">
        <w:rPr>
          <w:noProof/>
          <w:lang w:eastAsia="hu-HU"/>
        </w:rPr>
        <w:drawing>
          <wp:inline distT="0" distB="0" distL="0" distR="0" wp14:anchorId="7F1B794F" wp14:editId="00B4B9AA">
            <wp:extent cx="5760720" cy="621030"/>
            <wp:effectExtent l="0" t="0" r="11430" b="0"/>
            <wp:docPr id="2" name="Diagram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3" r:lo="rId14" r:qs="rId15" r:cs="rId16"/>
              </a:graphicData>
            </a:graphic>
          </wp:inline>
        </w:drawing>
      </w:r>
    </w:p>
    <w:p w:rsidR="00C618A9" w:rsidRDefault="00C618A9" w:rsidP="00472C6C"/>
    <w:p w:rsidR="001D344A" w:rsidRPr="00472C6C" w:rsidRDefault="00CC4A25" w:rsidP="00CC4A25">
      <w:pPr>
        <w:jc w:val="right"/>
      </w:pPr>
      <w:bookmarkStart w:id="0" w:name="_GoBack"/>
      <w:bookmarkEnd w:id="0"/>
      <w:r>
        <w:rPr>
          <w:color w:val="D0CECE" w:themeColor="background2" w:themeShade="E6"/>
          <w:sz w:val="16"/>
          <w:szCs w:val="16"/>
        </w:rPr>
        <w:t>(saját)</w:t>
      </w:r>
    </w:p>
    <w:sectPr w:rsidR="001D344A" w:rsidRPr="00472C6C" w:rsidSect="005B7E9C">
      <w:headerReference w:type="default" r:id="rId18"/>
      <w:footerReference w:type="default" r:id="rId19"/>
      <w:type w:val="continuous"/>
      <w:pgSz w:w="11906" w:h="16838"/>
      <w:pgMar w:top="1417" w:right="1417" w:bottom="1417" w:left="1417" w:header="708" w:footer="708" w:gutter="0"/>
      <w:cols w:space="113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2282" w:rsidRDefault="00CE2282" w:rsidP="00504CFC">
      <w:pPr>
        <w:spacing w:after="0" w:line="240" w:lineRule="auto"/>
      </w:pPr>
      <w:r>
        <w:separator/>
      </w:r>
    </w:p>
  </w:endnote>
  <w:endnote w:type="continuationSeparator" w:id="0">
    <w:p w:rsidR="00CE2282" w:rsidRDefault="00CE2282" w:rsidP="00504C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19CB" w:rsidRDefault="004719CB">
    <w:pPr>
      <w:pStyle w:val="llb"/>
    </w:pPr>
    <w:r>
      <w:ptab w:relativeTo="margin" w:alignment="center" w:leader="none"/>
    </w:r>
    <w:r>
      <w:ptab w:relativeTo="margin" w:alignment="right" w:leader="none"/>
    </w:r>
    <w:r>
      <w:ptab w:relativeTo="margin" w:alignment="center" w:leader="none"/>
    </w:r>
    <w:r>
      <w:ptab w:relativeTo="margin" w:alignment="right" w:leader="none"/>
    </w:r>
    <w:r w:rsidR="00CC4A25">
      <w:t>6.2/6</w:t>
    </w:r>
    <w:r>
      <w:t>.</w:t>
    </w:r>
    <w:r w:rsidR="009D63D5">
      <w:t>1</w:t>
    </w:r>
    <w:r w:rsidR="00CC4A25">
      <w:t>.-2.</w:t>
    </w:r>
    <w:r>
      <w:t xml:space="preserve"> feladat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2282" w:rsidRDefault="00CE2282" w:rsidP="00504CFC">
      <w:pPr>
        <w:spacing w:after="0" w:line="240" w:lineRule="auto"/>
      </w:pPr>
      <w:r>
        <w:separator/>
      </w:r>
    </w:p>
  </w:footnote>
  <w:footnote w:type="continuationSeparator" w:id="0">
    <w:p w:rsidR="00CE2282" w:rsidRDefault="00CE2282" w:rsidP="00504C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4CFC" w:rsidRDefault="00075622" w:rsidP="00075622">
    <w:pPr>
      <w:pStyle w:val="lfej"/>
      <w:jc w:val="right"/>
    </w:pPr>
    <w:r>
      <w:t>6.2 Sorozatok/itemek:</w:t>
    </w:r>
    <w:r w:rsidR="00340BFE">
      <w:t>6</w:t>
    </w:r>
    <w:r>
      <w:t>.</w:t>
    </w:r>
  </w:p>
  <w:p w:rsidR="00504CFC" w:rsidRDefault="00504CFC">
    <w:pPr>
      <w:pStyle w:val="lfej"/>
    </w:pPr>
  </w:p>
  <w:p w:rsidR="00504CFC" w:rsidRDefault="00504CFC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653EE3"/>
    <w:multiLevelType w:val="hybridMultilevel"/>
    <w:tmpl w:val="1EAE6690"/>
    <w:lvl w:ilvl="0" w:tplc="183CF8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6"/>
  <w:proofState w:spelling="clean" w:grammar="clean"/>
  <w:defaultTabStop w:val="113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E08"/>
    <w:rsid w:val="00062B7D"/>
    <w:rsid w:val="00075622"/>
    <w:rsid w:val="00102709"/>
    <w:rsid w:val="00123BD8"/>
    <w:rsid w:val="00135C60"/>
    <w:rsid w:val="00137991"/>
    <w:rsid w:val="001A2DF8"/>
    <w:rsid w:val="001D12F9"/>
    <w:rsid w:val="001D344A"/>
    <w:rsid w:val="002A5D60"/>
    <w:rsid w:val="002E0538"/>
    <w:rsid w:val="00340BFE"/>
    <w:rsid w:val="003C6B79"/>
    <w:rsid w:val="0040321F"/>
    <w:rsid w:val="004719CB"/>
    <w:rsid w:val="00472C6C"/>
    <w:rsid w:val="004F0742"/>
    <w:rsid w:val="00504CFC"/>
    <w:rsid w:val="00513D62"/>
    <w:rsid w:val="00543F43"/>
    <w:rsid w:val="00566EF5"/>
    <w:rsid w:val="0058006B"/>
    <w:rsid w:val="005B7E9C"/>
    <w:rsid w:val="00610733"/>
    <w:rsid w:val="007B2123"/>
    <w:rsid w:val="008046AE"/>
    <w:rsid w:val="00905BE0"/>
    <w:rsid w:val="009777A0"/>
    <w:rsid w:val="009D63D5"/>
    <w:rsid w:val="009E6AA5"/>
    <w:rsid w:val="00BE3E08"/>
    <w:rsid w:val="00C27395"/>
    <w:rsid w:val="00C618A9"/>
    <w:rsid w:val="00CA6F2D"/>
    <w:rsid w:val="00CB676C"/>
    <w:rsid w:val="00CC4A25"/>
    <w:rsid w:val="00CE2282"/>
    <w:rsid w:val="00E410EE"/>
    <w:rsid w:val="00E47D6C"/>
    <w:rsid w:val="00EB6315"/>
    <w:rsid w:val="00EC73D0"/>
    <w:rsid w:val="00ED3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143786"/>
  <w15:chartTrackingRefBased/>
  <w15:docId w15:val="{805475D0-A3A4-4B1D-801E-0FC4D8DBA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D344A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EB6315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04CFC"/>
  </w:style>
  <w:style w:type="paragraph" w:styleId="llb">
    <w:name w:val="footer"/>
    <w:basedOn w:val="Norml"/>
    <w:link w:val="llb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04CFC"/>
  </w:style>
  <w:style w:type="paragraph" w:styleId="Buborkszveg">
    <w:name w:val="Balloon Text"/>
    <w:basedOn w:val="Norml"/>
    <w:link w:val="BuborkszvegChar"/>
    <w:uiPriority w:val="99"/>
    <w:semiHidden/>
    <w:unhideWhenUsed/>
    <w:rsid w:val="00CC4A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C4A2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mp"/><Relationship Id="rId13" Type="http://schemas.openxmlformats.org/officeDocument/2006/relationships/diagramData" Target="diagrams/data1.xm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tmp"/><Relationship Id="rId12" Type="http://schemas.openxmlformats.org/officeDocument/2006/relationships/image" Target="media/image6.png"/><Relationship Id="rId17" Type="http://schemas.microsoft.com/office/2007/relationships/diagramDrawing" Target="diagrams/drawing1.xml"/><Relationship Id="rId2" Type="http://schemas.openxmlformats.org/officeDocument/2006/relationships/styles" Target="styles.xml"/><Relationship Id="rId16" Type="http://schemas.openxmlformats.org/officeDocument/2006/relationships/diagramColors" Target="diagrams/colors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diagramQuickStyle" Target="diagrams/quickStyle1.xml"/><Relationship Id="rId10" Type="http://schemas.openxmlformats.org/officeDocument/2006/relationships/image" Target="media/image4.pn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tmp"/><Relationship Id="rId14" Type="http://schemas.openxmlformats.org/officeDocument/2006/relationships/diagramLayout" Target="diagrams/layout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A71530C6-4679-466C-9A51-07189CF75C46}" type="doc">
      <dgm:prSet loTypeId="urn:microsoft.com/office/officeart/2005/8/layout/process1" loCatId="process" qsTypeId="urn:microsoft.com/office/officeart/2005/8/quickstyle/simple1" qsCatId="simple" csTypeId="urn:microsoft.com/office/officeart/2005/8/colors/accent1_2" csCatId="accent1" phldr="1"/>
      <dgm:spPr/>
    </dgm:pt>
    <dgm:pt modelId="{A474E07A-EFCC-4F42-A3B9-836188CAD01B}">
      <dgm:prSet phldrT="[Szöveg]"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endParaRPr lang="hu-HU" dirty="0"/>
        </a:p>
      </dgm:t>
    </dgm:pt>
    <dgm:pt modelId="{98FB2C31-A2C2-48CD-BC3E-878DB7F9F4DD}" type="parTrans" cxnId="{24B965FC-BC14-4BF1-9E0E-CE5BEFD4E9C7}">
      <dgm:prSet/>
      <dgm:spPr/>
      <dgm:t>
        <a:bodyPr/>
        <a:lstStyle/>
        <a:p>
          <a:endParaRPr lang="hu-HU"/>
        </a:p>
      </dgm:t>
    </dgm:pt>
    <dgm:pt modelId="{78F1BE84-978B-4A75-9956-7D752FF2704C}" type="sibTrans" cxnId="{24B965FC-BC14-4BF1-9E0E-CE5BEFD4E9C7}">
      <dgm:prSet/>
      <dgm:spPr/>
      <dgm:t>
        <a:bodyPr/>
        <a:lstStyle/>
        <a:p>
          <a:endParaRPr lang="hu-HU"/>
        </a:p>
      </dgm:t>
    </dgm:pt>
    <dgm:pt modelId="{3EFDECEA-2EBE-4138-9BBD-9C0A2B5CD629}">
      <dgm:prSet phldrT="[Szöveg]"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endParaRPr lang="hu-HU" dirty="0"/>
        </a:p>
      </dgm:t>
    </dgm:pt>
    <dgm:pt modelId="{99FBBD34-9386-4C7E-9C95-9178955D7509}" type="parTrans" cxnId="{5B243463-5C9A-4C35-8741-F722CB2AB15B}">
      <dgm:prSet/>
      <dgm:spPr/>
      <dgm:t>
        <a:bodyPr/>
        <a:lstStyle/>
        <a:p>
          <a:endParaRPr lang="hu-HU"/>
        </a:p>
      </dgm:t>
    </dgm:pt>
    <dgm:pt modelId="{0EC76FC4-2E4A-408B-B51D-6F0EA58A32A1}" type="sibTrans" cxnId="{5B243463-5C9A-4C35-8741-F722CB2AB15B}">
      <dgm:prSet/>
      <dgm:spPr/>
      <dgm:t>
        <a:bodyPr/>
        <a:lstStyle/>
        <a:p>
          <a:endParaRPr lang="hu-HU"/>
        </a:p>
      </dgm:t>
    </dgm:pt>
    <dgm:pt modelId="{E8618996-911E-476B-8275-C28D2322A311}">
      <dgm:prSet phldrT="[Szöveg]"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endParaRPr lang="hu-HU" dirty="0"/>
        </a:p>
      </dgm:t>
    </dgm:pt>
    <dgm:pt modelId="{D06CC893-A825-4F57-B333-B7EFF8E0208A}" type="parTrans" cxnId="{B3178548-34AE-43D9-B1AC-9BAF914A6ABA}">
      <dgm:prSet/>
      <dgm:spPr/>
      <dgm:t>
        <a:bodyPr/>
        <a:lstStyle/>
        <a:p>
          <a:endParaRPr lang="hu-HU"/>
        </a:p>
      </dgm:t>
    </dgm:pt>
    <dgm:pt modelId="{5B012BEB-425F-4F48-A924-EBD2CA7E722F}" type="sibTrans" cxnId="{B3178548-34AE-43D9-B1AC-9BAF914A6ABA}">
      <dgm:prSet/>
      <dgm:spPr/>
      <dgm:t>
        <a:bodyPr/>
        <a:lstStyle/>
        <a:p>
          <a:endParaRPr lang="hu-HU"/>
        </a:p>
      </dgm:t>
    </dgm:pt>
    <dgm:pt modelId="{66A20995-39FD-4D6C-8CF1-314B50CB1E6E}">
      <dgm:prSet phldrT="[Szöveg]"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hu-HU" dirty="0" smtClean="0"/>
            <a:t>15</a:t>
          </a:r>
          <a:endParaRPr lang="hu-HU" dirty="0"/>
        </a:p>
      </dgm:t>
    </dgm:pt>
    <dgm:pt modelId="{D44C9FEC-6812-498B-BFB0-2391B681DDC3}" type="parTrans" cxnId="{1117EFF6-E534-4C0F-AFAC-EB6C213205AB}">
      <dgm:prSet/>
      <dgm:spPr/>
      <dgm:t>
        <a:bodyPr/>
        <a:lstStyle/>
        <a:p>
          <a:endParaRPr lang="hu-HU"/>
        </a:p>
      </dgm:t>
    </dgm:pt>
    <dgm:pt modelId="{6AAF314E-5213-48C9-A437-FF43A1495741}" type="sibTrans" cxnId="{1117EFF6-E534-4C0F-AFAC-EB6C213205AB}">
      <dgm:prSet/>
      <dgm:spPr/>
      <dgm:t>
        <a:bodyPr/>
        <a:lstStyle/>
        <a:p>
          <a:endParaRPr lang="hu-HU"/>
        </a:p>
      </dgm:t>
    </dgm:pt>
    <dgm:pt modelId="{92F7CBBD-DABC-4CF7-8387-1B45E341FAAE}">
      <dgm:prSet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hu-HU" dirty="0" smtClean="0"/>
            <a:t>25</a:t>
          </a:r>
          <a:endParaRPr lang="hu-HU" dirty="0"/>
        </a:p>
      </dgm:t>
    </dgm:pt>
    <dgm:pt modelId="{C96DDD41-F1E3-4232-B01D-5CEE4F0B93C4}" type="parTrans" cxnId="{68206EF2-617E-41C1-BB7F-39B22D232110}">
      <dgm:prSet/>
      <dgm:spPr/>
      <dgm:t>
        <a:bodyPr/>
        <a:lstStyle/>
        <a:p>
          <a:endParaRPr lang="hu-HU"/>
        </a:p>
      </dgm:t>
    </dgm:pt>
    <dgm:pt modelId="{894B6A18-A26A-493F-81B8-53E95D72C543}" type="sibTrans" cxnId="{68206EF2-617E-41C1-BB7F-39B22D232110}">
      <dgm:prSet/>
      <dgm:spPr/>
      <dgm:t>
        <a:bodyPr/>
        <a:lstStyle/>
        <a:p>
          <a:endParaRPr lang="hu-HU"/>
        </a:p>
      </dgm:t>
    </dgm:pt>
    <dgm:pt modelId="{223E1F5D-9A55-4566-B500-76331D1639DC}">
      <dgm:prSet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hu-HU" dirty="0" smtClean="0"/>
            <a:t>40</a:t>
          </a:r>
          <a:endParaRPr lang="hu-HU" dirty="0"/>
        </a:p>
      </dgm:t>
    </dgm:pt>
    <dgm:pt modelId="{A2506A62-9089-402B-8559-60459FCF1B21}" type="parTrans" cxnId="{0EF4173C-307B-4F18-BC66-BFB1FA65814A}">
      <dgm:prSet/>
      <dgm:spPr/>
      <dgm:t>
        <a:bodyPr/>
        <a:lstStyle/>
        <a:p>
          <a:endParaRPr lang="hu-HU"/>
        </a:p>
      </dgm:t>
    </dgm:pt>
    <dgm:pt modelId="{1D10AFB9-F769-4A9A-9AB3-527FD9A2A9AC}" type="sibTrans" cxnId="{0EF4173C-307B-4F18-BC66-BFB1FA65814A}">
      <dgm:prSet/>
      <dgm:spPr/>
      <dgm:t>
        <a:bodyPr/>
        <a:lstStyle/>
        <a:p>
          <a:endParaRPr lang="hu-HU"/>
        </a:p>
      </dgm:t>
    </dgm:pt>
    <dgm:pt modelId="{4A2EF65C-D2B6-4F22-A1DA-89A927B65A31}" type="pres">
      <dgm:prSet presAssocID="{A71530C6-4679-466C-9A51-07189CF75C46}" presName="Name0" presStyleCnt="0">
        <dgm:presLayoutVars>
          <dgm:dir/>
          <dgm:resizeHandles val="exact"/>
        </dgm:presLayoutVars>
      </dgm:prSet>
      <dgm:spPr/>
    </dgm:pt>
    <dgm:pt modelId="{E9404EFE-5876-444F-B217-5BE69CB39717}" type="pres">
      <dgm:prSet presAssocID="{A474E07A-EFCC-4F42-A3B9-836188CAD01B}" presName="node" presStyleLbl="node1" presStyleIdx="0" presStyleCnt="6" custLinFactNeighborX="12923" custLinFactNeighborY="2154">
        <dgm:presLayoutVars>
          <dgm:bulletEnabled val="1"/>
        </dgm:presLayoutVars>
      </dgm:prSet>
      <dgm:spPr/>
      <dgm:t>
        <a:bodyPr/>
        <a:lstStyle/>
        <a:p>
          <a:endParaRPr lang="hu-HU"/>
        </a:p>
      </dgm:t>
    </dgm:pt>
    <dgm:pt modelId="{572812FA-4C16-4270-BB54-CBB3954A02FA}" type="pres">
      <dgm:prSet presAssocID="{78F1BE84-978B-4A75-9956-7D752FF2704C}" presName="sibTrans" presStyleLbl="sibTrans2D1" presStyleIdx="0" presStyleCnt="5"/>
      <dgm:spPr/>
      <dgm:t>
        <a:bodyPr/>
        <a:lstStyle/>
        <a:p>
          <a:endParaRPr lang="hu-HU"/>
        </a:p>
      </dgm:t>
    </dgm:pt>
    <dgm:pt modelId="{49C9C3CC-84E2-4A1E-8C68-6EFEC3DAFC53}" type="pres">
      <dgm:prSet presAssocID="{78F1BE84-978B-4A75-9956-7D752FF2704C}" presName="connectorText" presStyleLbl="sibTrans2D1" presStyleIdx="0" presStyleCnt="5"/>
      <dgm:spPr/>
      <dgm:t>
        <a:bodyPr/>
        <a:lstStyle/>
        <a:p>
          <a:endParaRPr lang="hu-HU"/>
        </a:p>
      </dgm:t>
    </dgm:pt>
    <dgm:pt modelId="{53495E0E-05CE-48D8-B936-EF71E6C2109C}" type="pres">
      <dgm:prSet presAssocID="{3EFDECEA-2EBE-4138-9BBD-9C0A2B5CD629}" presName="node" presStyleLbl="node1" presStyleIdx="1" presStyleCnt="6" custLinFactNeighborX="12923" custLinFactNeighborY="2154">
        <dgm:presLayoutVars>
          <dgm:bulletEnabled val="1"/>
        </dgm:presLayoutVars>
      </dgm:prSet>
      <dgm:spPr/>
      <dgm:t>
        <a:bodyPr/>
        <a:lstStyle/>
        <a:p>
          <a:endParaRPr lang="hu-HU"/>
        </a:p>
      </dgm:t>
    </dgm:pt>
    <dgm:pt modelId="{5514B3E1-E4A7-47AD-84B0-231D197B0B63}" type="pres">
      <dgm:prSet presAssocID="{0EC76FC4-2E4A-408B-B51D-6F0EA58A32A1}" presName="sibTrans" presStyleLbl="sibTrans2D1" presStyleIdx="1" presStyleCnt="5"/>
      <dgm:spPr/>
      <dgm:t>
        <a:bodyPr/>
        <a:lstStyle/>
        <a:p>
          <a:endParaRPr lang="hu-HU"/>
        </a:p>
      </dgm:t>
    </dgm:pt>
    <dgm:pt modelId="{E7DAB851-71E6-4CA6-B659-15546376F86E}" type="pres">
      <dgm:prSet presAssocID="{0EC76FC4-2E4A-408B-B51D-6F0EA58A32A1}" presName="connectorText" presStyleLbl="sibTrans2D1" presStyleIdx="1" presStyleCnt="5"/>
      <dgm:spPr/>
      <dgm:t>
        <a:bodyPr/>
        <a:lstStyle/>
        <a:p>
          <a:endParaRPr lang="hu-HU"/>
        </a:p>
      </dgm:t>
    </dgm:pt>
    <dgm:pt modelId="{5939E24F-4F66-4EDE-A4E3-8BC342687EEA}" type="pres">
      <dgm:prSet presAssocID="{E8618996-911E-476B-8275-C28D2322A311}" presName="node" presStyleLbl="node1" presStyleIdx="2" presStyleCnt="6" custLinFactNeighborX="12923" custLinFactNeighborY="2154">
        <dgm:presLayoutVars>
          <dgm:bulletEnabled val="1"/>
        </dgm:presLayoutVars>
      </dgm:prSet>
      <dgm:spPr/>
      <dgm:t>
        <a:bodyPr/>
        <a:lstStyle/>
        <a:p>
          <a:endParaRPr lang="hu-HU"/>
        </a:p>
      </dgm:t>
    </dgm:pt>
    <dgm:pt modelId="{DDC72C10-EB46-4A00-B880-A88D604A6D18}" type="pres">
      <dgm:prSet presAssocID="{5B012BEB-425F-4F48-A924-EBD2CA7E722F}" presName="sibTrans" presStyleLbl="sibTrans2D1" presStyleIdx="2" presStyleCnt="5"/>
      <dgm:spPr/>
      <dgm:t>
        <a:bodyPr/>
        <a:lstStyle/>
        <a:p>
          <a:endParaRPr lang="hu-HU"/>
        </a:p>
      </dgm:t>
    </dgm:pt>
    <dgm:pt modelId="{69E5DD22-93B5-4337-87FB-8C21324DF966}" type="pres">
      <dgm:prSet presAssocID="{5B012BEB-425F-4F48-A924-EBD2CA7E722F}" presName="connectorText" presStyleLbl="sibTrans2D1" presStyleIdx="2" presStyleCnt="5"/>
      <dgm:spPr/>
      <dgm:t>
        <a:bodyPr/>
        <a:lstStyle/>
        <a:p>
          <a:endParaRPr lang="hu-HU"/>
        </a:p>
      </dgm:t>
    </dgm:pt>
    <dgm:pt modelId="{2BC6571D-4241-452E-BE60-FF5778FCE801}" type="pres">
      <dgm:prSet presAssocID="{66A20995-39FD-4D6C-8CF1-314B50CB1E6E}" presName="node" presStyleLbl="node1" presStyleIdx="3" presStyleCnt="6">
        <dgm:presLayoutVars>
          <dgm:bulletEnabled val="1"/>
        </dgm:presLayoutVars>
      </dgm:prSet>
      <dgm:spPr/>
      <dgm:t>
        <a:bodyPr/>
        <a:lstStyle/>
        <a:p>
          <a:endParaRPr lang="hu-HU"/>
        </a:p>
      </dgm:t>
    </dgm:pt>
    <dgm:pt modelId="{C217CFFB-F142-44B3-9ADC-C67C47A2E544}" type="pres">
      <dgm:prSet presAssocID="{6AAF314E-5213-48C9-A437-FF43A1495741}" presName="sibTrans" presStyleLbl="sibTrans2D1" presStyleIdx="3" presStyleCnt="5"/>
      <dgm:spPr/>
      <dgm:t>
        <a:bodyPr/>
        <a:lstStyle/>
        <a:p>
          <a:endParaRPr lang="hu-HU"/>
        </a:p>
      </dgm:t>
    </dgm:pt>
    <dgm:pt modelId="{F42462C8-F95D-4096-8D9B-290B4921D0B6}" type="pres">
      <dgm:prSet presAssocID="{6AAF314E-5213-48C9-A437-FF43A1495741}" presName="connectorText" presStyleLbl="sibTrans2D1" presStyleIdx="3" presStyleCnt="5"/>
      <dgm:spPr/>
      <dgm:t>
        <a:bodyPr/>
        <a:lstStyle/>
        <a:p>
          <a:endParaRPr lang="hu-HU"/>
        </a:p>
      </dgm:t>
    </dgm:pt>
    <dgm:pt modelId="{74AC8893-FD2D-4B22-BBE2-FA55690B1124}" type="pres">
      <dgm:prSet presAssocID="{92F7CBBD-DABC-4CF7-8387-1B45E341FAAE}" presName="node" presStyleLbl="node1" presStyleIdx="4" presStyleCnt="6">
        <dgm:presLayoutVars>
          <dgm:bulletEnabled val="1"/>
        </dgm:presLayoutVars>
      </dgm:prSet>
      <dgm:spPr/>
      <dgm:t>
        <a:bodyPr/>
        <a:lstStyle/>
        <a:p>
          <a:endParaRPr lang="hu-HU"/>
        </a:p>
      </dgm:t>
    </dgm:pt>
    <dgm:pt modelId="{8C7DE5EB-0280-471E-8D59-0FF2A63A6304}" type="pres">
      <dgm:prSet presAssocID="{894B6A18-A26A-493F-81B8-53E95D72C543}" presName="sibTrans" presStyleLbl="sibTrans2D1" presStyleIdx="4" presStyleCnt="5"/>
      <dgm:spPr/>
      <dgm:t>
        <a:bodyPr/>
        <a:lstStyle/>
        <a:p>
          <a:endParaRPr lang="hu-HU"/>
        </a:p>
      </dgm:t>
    </dgm:pt>
    <dgm:pt modelId="{ADD81802-F851-49E6-91DB-6C54719F082C}" type="pres">
      <dgm:prSet presAssocID="{894B6A18-A26A-493F-81B8-53E95D72C543}" presName="connectorText" presStyleLbl="sibTrans2D1" presStyleIdx="4" presStyleCnt="5"/>
      <dgm:spPr/>
      <dgm:t>
        <a:bodyPr/>
        <a:lstStyle/>
        <a:p>
          <a:endParaRPr lang="hu-HU"/>
        </a:p>
      </dgm:t>
    </dgm:pt>
    <dgm:pt modelId="{41A2F20E-2BC0-438D-91AE-C804A12AB516}" type="pres">
      <dgm:prSet presAssocID="{223E1F5D-9A55-4566-B500-76331D1639DC}" presName="node" presStyleLbl="node1" presStyleIdx="5" presStyleCnt="6">
        <dgm:presLayoutVars>
          <dgm:bulletEnabled val="1"/>
        </dgm:presLayoutVars>
      </dgm:prSet>
      <dgm:spPr/>
      <dgm:t>
        <a:bodyPr/>
        <a:lstStyle/>
        <a:p>
          <a:endParaRPr lang="hu-HU"/>
        </a:p>
      </dgm:t>
    </dgm:pt>
  </dgm:ptLst>
  <dgm:cxnLst>
    <dgm:cxn modelId="{BA01B80B-F4F5-4085-88AE-2CFDEFCEB916}" type="presOf" srcId="{5B012BEB-425F-4F48-A924-EBD2CA7E722F}" destId="{69E5DD22-93B5-4337-87FB-8C21324DF966}" srcOrd="1" destOrd="0" presId="urn:microsoft.com/office/officeart/2005/8/layout/process1"/>
    <dgm:cxn modelId="{A01A3CA7-40A4-4DDE-A337-756AF0932021}" type="presOf" srcId="{78F1BE84-978B-4A75-9956-7D752FF2704C}" destId="{49C9C3CC-84E2-4A1E-8C68-6EFEC3DAFC53}" srcOrd="1" destOrd="0" presId="urn:microsoft.com/office/officeart/2005/8/layout/process1"/>
    <dgm:cxn modelId="{D5CE8084-7784-4ECC-8E6D-607C76B4CD7F}" type="presOf" srcId="{E8618996-911E-476B-8275-C28D2322A311}" destId="{5939E24F-4F66-4EDE-A4E3-8BC342687EEA}" srcOrd="0" destOrd="0" presId="urn:microsoft.com/office/officeart/2005/8/layout/process1"/>
    <dgm:cxn modelId="{0CCAA889-F1DA-4A05-9F15-6A0EA2F7FD9B}" type="presOf" srcId="{0EC76FC4-2E4A-408B-B51D-6F0EA58A32A1}" destId="{5514B3E1-E4A7-47AD-84B0-231D197B0B63}" srcOrd="0" destOrd="0" presId="urn:microsoft.com/office/officeart/2005/8/layout/process1"/>
    <dgm:cxn modelId="{23A6976F-237D-4730-9D0F-0420BECF625E}" type="presOf" srcId="{92F7CBBD-DABC-4CF7-8387-1B45E341FAAE}" destId="{74AC8893-FD2D-4B22-BBE2-FA55690B1124}" srcOrd="0" destOrd="0" presId="urn:microsoft.com/office/officeart/2005/8/layout/process1"/>
    <dgm:cxn modelId="{5B243463-5C9A-4C35-8741-F722CB2AB15B}" srcId="{A71530C6-4679-466C-9A51-07189CF75C46}" destId="{3EFDECEA-2EBE-4138-9BBD-9C0A2B5CD629}" srcOrd="1" destOrd="0" parTransId="{99FBBD34-9386-4C7E-9C95-9178955D7509}" sibTransId="{0EC76FC4-2E4A-408B-B51D-6F0EA58A32A1}"/>
    <dgm:cxn modelId="{4B5B73F1-53F0-489E-B6C0-725E99FF7BA8}" type="presOf" srcId="{6AAF314E-5213-48C9-A437-FF43A1495741}" destId="{F42462C8-F95D-4096-8D9B-290B4921D0B6}" srcOrd="1" destOrd="0" presId="urn:microsoft.com/office/officeart/2005/8/layout/process1"/>
    <dgm:cxn modelId="{B3178548-34AE-43D9-B1AC-9BAF914A6ABA}" srcId="{A71530C6-4679-466C-9A51-07189CF75C46}" destId="{E8618996-911E-476B-8275-C28D2322A311}" srcOrd="2" destOrd="0" parTransId="{D06CC893-A825-4F57-B333-B7EFF8E0208A}" sibTransId="{5B012BEB-425F-4F48-A924-EBD2CA7E722F}"/>
    <dgm:cxn modelId="{68206EF2-617E-41C1-BB7F-39B22D232110}" srcId="{A71530C6-4679-466C-9A51-07189CF75C46}" destId="{92F7CBBD-DABC-4CF7-8387-1B45E341FAAE}" srcOrd="4" destOrd="0" parTransId="{C96DDD41-F1E3-4232-B01D-5CEE4F0B93C4}" sibTransId="{894B6A18-A26A-493F-81B8-53E95D72C543}"/>
    <dgm:cxn modelId="{12599F2E-518A-472B-8384-928021080CBC}" type="presOf" srcId="{223E1F5D-9A55-4566-B500-76331D1639DC}" destId="{41A2F20E-2BC0-438D-91AE-C804A12AB516}" srcOrd="0" destOrd="0" presId="urn:microsoft.com/office/officeart/2005/8/layout/process1"/>
    <dgm:cxn modelId="{26A89DD1-02A6-48EF-B2D1-D6DE5C3A3EC0}" type="presOf" srcId="{5B012BEB-425F-4F48-A924-EBD2CA7E722F}" destId="{DDC72C10-EB46-4A00-B880-A88D604A6D18}" srcOrd="0" destOrd="0" presId="urn:microsoft.com/office/officeart/2005/8/layout/process1"/>
    <dgm:cxn modelId="{79A1895C-DC93-469E-9BE8-D2F31872581F}" type="presOf" srcId="{3EFDECEA-2EBE-4138-9BBD-9C0A2B5CD629}" destId="{53495E0E-05CE-48D8-B936-EF71E6C2109C}" srcOrd="0" destOrd="0" presId="urn:microsoft.com/office/officeart/2005/8/layout/process1"/>
    <dgm:cxn modelId="{24B965FC-BC14-4BF1-9E0E-CE5BEFD4E9C7}" srcId="{A71530C6-4679-466C-9A51-07189CF75C46}" destId="{A474E07A-EFCC-4F42-A3B9-836188CAD01B}" srcOrd="0" destOrd="0" parTransId="{98FB2C31-A2C2-48CD-BC3E-878DB7F9F4DD}" sibTransId="{78F1BE84-978B-4A75-9956-7D752FF2704C}"/>
    <dgm:cxn modelId="{AD299DF3-CFA4-40E5-9963-E7CB88C65490}" type="presOf" srcId="{66A20995-39FD-4D6C-8CF1-314B50CB1E6E}" destId="{2BC6571D-4241-452E-BE60-FF5778FCE801}" srcOrd="0" destOrd="0" presId="urn:microsoft.com/office/officeart/2005/8/layout/process1"/>
    <dgm:cxn modelId="{B11D8C8B-219D-4BB8-A7C6-09C1649F708A}" type="presOf" srcId="{6AAF314E-5213-48C9-A437-FF43A1495741}" destId="{C217CFFB-F142-44B3-9ADC-C67C47A2E544}" srcOrd="0" destOrd="0" presId="urn:microsoft.com/office/officeart/2005/8/layout/process1"/>
    <dgm:cxn modelId="{760F2909-0614-4379-881E-08B845730A43}" type="presOf" srcId="{A71530C6-4679-466C-9A51-07189CF75C46}" destId="{4A2EF65C-D2B6-4F22-A1DA-89A927B65A31}" srcOrd="0" destOrd="0" presId="urn:microsoft.com/office/officeart/2005/8/layout/process1"/>
    <dgm:cxn modelId="{2E8C6099-F115-4117-935D-6EE6074BE5CA}" type="presOf" srcId="{78F1BE84-978B-4A75-9956-7D752FF2704C}" destId="{572812FA-4C16-4270-BB54-CBB3954A02FA}" srcOrd="0" destOrd="0" presId="urn:microsoft.com/office/officeart/2005/8/layout/process1"/>
    <dgm:cxn modelId="{1117EFF6-E534-4C0F-AFAC-EB6C213205AB}" srcId="{A71530C6-4679-466C-9A51-07189CF75C46}" destId="{66A20995-39FD-4D6C-8CF1-314B50CB1E6E}" srcOrd="3" destOrd="0" parTransId="{D44C9FEC-6812-498B-BFB0-2391B681DDC3}" sibTransId="{6AAF314E-5213-48C9-A437-FF43A1495741}"/>
    <dgm:cxn modelId="{5A77C9C7-A9E1-4018-9DB7-A073B348F4C4}" type="presOf" srcId="{A474E07A-EFCC-4F42-A3B9-836188CAD01B}" destId="{E9404EFE-5876-444F-B217-5BE69CB39717}" srcOrd="0" destOrd="0" presId="urn:microsoft.com/office/officeart/2005/8/layout/process1"/>
    <dgm:cxn modelId="{04A3016A-40E3-4078-AAF3-125CE87E67D1}" type="presOf" srcId="{0EC76FC4-2E4A-408B-B51D-6F0EA58A32A1}" destId="{E7DAB851-71E6-4CA6-B659-15546376F86E}" srcOrd="1" destOrd="0" presId="urn:microsoft.com/office/officeart/2005/8/layout/process1"/>
    <dgm:cxn modelId="{0EF4173C-307B-4F18-BC66-BFB1FA65814A}" srcId="{A71530C6-4679-466C-9A51-07189CF75C46}" destId="{223E1F5D-9A55-4566-B500-76331D1639DC}" srcOrd="5" destOrd="0" parTransId="{A2506A62-9089-402B-8559-60459FCF1B21}" sibTransId="{1D10AFB9-F769-4A9A-9AB3-527FD9A2A9AC}"/>
    <dgm:cxn modelId="{19BAD1F4-135B-4940-8405-485C9D186B9C}" type="presOf" srcId="{894B6A18-A26A-493F-81B8-53E95D72C543}" destId="{8C7DE5EB-0280-471E-8D59-0FF2A63A6304}" srcOrd="0" destOrd="0" presId="urn:microsoft.com/office/officeart/2005/8/layout/process1"/>
    <dgm:cxn modelId="{B899F1C3-D70F-4494-94E8-07DE15798DC9}" type="presOf" srcId="{894B6A18-A26A-493F-81B8-53E95D72C543}" destId="{ADD81802-F851-49E6-91DB-6C54719F082C}" srcOrd="1" destOrd="0" presId="urn:microsoft.com/office/officeart/2005/8/layout/process1"/>
    <dgm:cxn modelId="{F68E8BB8-ED11-4DF5-9EDF-F5B24636661A}" type="presParOf" srcId="{4A2EF65C-D2B6-4F22-A1DA-89A927B65A31}" destId="{E9404EFE-5876-444F-B217-5BE69CB39717}" srcOrd="0" destOrd="0" presId="urn:microsoft.com/office/officeart/2005/8/layout/process1"/>
    <dgm:cxn modelId="{2A949F17-ACAE-4B24-88D0-1F868A48EF42}" type="presParOf" srcId="{4A2EF65C-D2B6-4F22-A1DA-89A927B65A31}" destId="{572812FA-4C16-4270-BB54-CBB3954A02FA}" srcOrd="1" destOrd="0" presId="urn:microsoft.com/office/officeart/2005/8/layout/process1"/>
    <dgm:cxn modelId="{46BC2A0D-A2B5-4921-A886-AEC637D2193C}" type="presParOf" srcId="{572812FA-4C16-4270-BB54-CBB3954A02FA}" destId="{49C9C3CC-84E2-4A1E-8C68-6EFEC3DAFC53}" srcOrd="0" destOrd="0" presId="urn:microsoft.com/office/officeart/2005/8/layout/process1"/>
    <dgm:cxn modelId="{F4093BDD-C3FA-4E0F-BEC4-8E1319CEBE27}" type="presParOf" srcId="{4A2EF65C-D2B6-4F22-A1DA-89A927B65A31}" destId="{53495E0E-05CE-48D8-B936-EF71E6C2109C}" srcOrd="2" destOrd="0" presId="urn:microsoft.com/office/officeart/2005/8/layout/process1"/>
    <dgm:cxn modelId="{7E716E37-CCF5-4AD5-B696-F484907C6459}" type="presParOf" srcId="{4A2EF65C-D2B6-4F22-A1DA-89A927B65A31}" destId="{5514B3E1-E4A7-47AD-84B0-231D197B0B63}" srcOrd="3" destOrd="0" presId="urn:microsoft.com/office/officeart/2005/8/layout/process1"/>
    <dgm:cxn modelId="{E03681E2-1FB6-4909-A3DB-E34974528C6E}" type="presParOf" srcId="{5514B3E1-E4A7-47AD-84B0-231D197B0B63}" destId="{E7DAB851-71E6-4CA6-B659-15546376F86E}" srcOrd="0" destOrd="0" presId="urn:microsoft.com/office/officeart/2005/8/layout/process1"/>
    <dgm:cxn modelId="{D4ECF684-91DB-436C-9482-230151049560}" type="presParOf" srcId="{4A2EF65C-D2B6-4F22-A1DA-89A927B65A31}" destId="{5939E24F-4F66-4EDE-A4E3-8BC342687EEA}" srcOrd="4" destOrd="0" presId="urn:microsoft.com/office/officeart/2005/8/layout/process1"/>
    <dgm:cxn modelId="{8DCF9A7B-644E-4AA2-BFCC-8AE1E1103C9A}" type="presParOf" srcId="{4A2EF65C-D2B6-4F22-A1DA-89A927B65A31}" destId="{DDC72C10-EB46-4A00-B880-A88D604A6D18}" srcOrd="5" destOrd="0" presId="urn:microsoft.com/office/officeart/2005/8/layout/process1"/>
    <dgm:cxn modelId="{1577E799-864D-42E6-97EA-8F298C336721}" type="presParOf" srcId="{DDC72C10-EB46-4A00-B880-A88D604A6D18}" destId="{69E5DD22-93B5-4337-87FB-8C21324DF966}" srcOrd="0" destOrd="0" presId="urn:microsoft.com/office/officeart/2005/8/layout/process1"/>
    <dgm:cxn modelId="{A7B4ECBA-30F4-44BE-A793-4A6D230B4FD8}" type="presParOf" srcId="{4A2EF65C-D2B6-4F22-A1DA-89A927B65A31}" destId="{2BC6571D-4241-452E-BE60-FF5778FCE801}" srcOrd="6" destOrd="0" presId="urn:microsoft.com/office/officeart/2005/8/layout/process1"/>
    <dgm:cxn modelId="{720EC038-B54C-457A-9C6F-BA169CC0B8E1}" type="presParOf" srcId="{4A2EF65C-D2B6-4F22-A1DA-89A927B65A31}" destId="{C217CFFB-F142-44B3-9ADC-C67C47A2E544}" srcOrd="7" destOrd="0" presId="urn:microsoft.com/office/officeart/2005/8/layout/process1"/>
    <dgm:cxn modelId="{B0A3EC62-ED00-4789-90AE-80BB9D00979D}" type="presParOf" srcId="{C217CFFB-F142-44B3-9ADC-C67C47A2E544}" destId="{F42462C8-F95D-4096-8D9B-290B4921D0B6}" srcOrd="0" destOrd="0" presId="urn:microsoft.com/office/officeart/2005/8/layout/process1"/>
    <dgm:cxn modelId="{223F2E88-A7E5-4107-B59B-475F26291EED}" type="presParOf" srcId="{4A2EF65C-D2B6-4F22-A1DA-89A927B65A31}" destId="{74AC8893-FD2D-4B22-BBE2-FA55690B1124}" srcOrd="8" destOrd="0" presId="urn:microsoft.com/office/officeart/2005/8/layout/process1"/>
    <dgm:cxn modelId="{111DF243-A684-4046-A465-BB47DDD858D5}" type="presParOf" srcId="{4A2EF65C-D2B6-4F22-A1DA-89A927B65A31}" destId="{8C7DE5EB-0280-471E-8D59-0FF2A63A6304}" srcOrd="9" destOrd="0" presId="urn:microsoft.com/office/officeart/2005/8/layout/process1"/>
    <dgm:cxn modelId="{A341E824-7AD5-4A39-A06C-7BA90B0E5903}" type="presParOf" srcId="{8C7DE5EB-0280-471E-8D59-0FF2A63A6304}" destId="{ADD81802-F851-49E6-91DB-6C54719F082C}" srcOrd="0" destOrd="0" presId="urn:microsoft.com/office/officeart/2005/8/layout/process1"/>
    <dgm:cxn modelId="{67BBE407-6F18-4348-B484-49089CBADA86}" type="presParOf" srcId="{4A2EF65C-D2B6-4F22-A1DA-89A927B65A31}" destId="{41A2F20E-2BC0-438D-91AE-C804A12AB516}" srcOrd="10" destOrd="0" presId="urn:microsoft.com/office/officeart/2005/8/layout/process1"/>
  </dgm:cxnLst>
  <dgm:bg/>
  <dgm:whole/>
  <dgm:extLst>
    <a:ext uri="http://schemas.microsoft.com/office/drawing/2008/diagram">
      <dsp:dataModelExt xmlns:dsp="http://schemas.microsoft.com/office/drawing/2008/diagram" relId="rId17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E9404EFE-5876-444F-B217-5BE69CB39717}">
      <dsp:nvSpPr>
        <dsp:cNvPr id="0" name=""/>
        <dsp:cNvSpPr/>
      </dsp:nvSpPr>
      <dsp:spPr>
        <a:xfrm>
          <a:off x="37222" y="103794"/>
          <a:ext cx="720090" cy="432054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1800" kern="1200" dirty="0"/>
        </a:p>
      </dsp:txBody>
      <dsp:txXfrm>
        <a:off x="49876" y="116448"/>
        <a:ext cx="694782" cy="406746"/>
      </dsp:txXfrm>
    </dsp:sp>
    <dsp:sp modelId="{572812FA-4C16-4270-BB54-CBB3954A02FA}">
      <dsp:nvSpPr>
        <dsp:cNvPr id="0" name=""/>
        <dsp:cNvSpPr/>
      </dsp:nvSpPr>
      <dsp:spPr>
        <a:xfrm>
          <a:off x="829321" y="230530"/>
          <a:ext cx="152659" cy="178582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700" kern="1200"/>
        </a:p>
      </dsp:txBody>
      <dsp:txXfrm>
        <a:off x="829321" y="266246"/>
        <a:ext cx="106861" cy="107150"/>
      </dsp:txXfrm>
    </dsp:sp>
    <dsp:sp modelId="{53495E0E-05CE-48D8-B936-EF71E6C2109C}">
      <dsp:nvSpPr>
        <dsp:cNvPr id="0" name=""/>
        <dsp:cNvSpPr/>
      </dsp:nvSpPr>
      <dsp:spPr>
        <a:xfrm>
          <a:off x="1045348" y="103794"/>
          <a:ext cx="720090" cy="432054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1800" kern="1200" dirty="0"/>
        </a:p>
      </dsp:txBody>
      <dsp:txXfrm>
        <a:off x="1058002" y="116448"/>
        <a:ext cx="694782" cy="406746"/>
      </dsp:txXfrm>
    </dsp:sp>
    <dsp:sp modelId="{5514B3E1-E4A7-47AD-84B0-231D197B0B63}">
      <dsp:nvSpPr>
        <dsp:cNvPr id="0" name=""/>
        <dsp:cNvSpPr/>
      </dsp:nvSpPr>
      <dsp:spPr>
        <a:xfrm>
          <a:off x="1837447" y="230530"/>
          <a:ext cx="152659" cy="178582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700" kern="1200"/>
        </a:p>
      </dsp:txBody>
      <dsp:txXfrm>
        <a:off x="1837447" y="266246"/>
        <a:ext cx="106861" cy="107150"/>
      </dsp:txXfrm>
    </dsp:sp>
    <dsp:sp modelId="{5939E24F-4F66-4EDE-A4E3-8BC342687EEA}">
      <dsp:nvSpPr>
        <dsp:cNvPr id="0" name=""/>
        <dsp:cNvSpPr/>
      </dsp:nvSpPr>
      <dsp:spPr>
        <a:xfrm>
          <a:off x="2053474" y="103794"/>
          <a:ext cx="720090" cy="432054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1800" kern="1200" dirty="0"/>
        </a:p>
      </dsp:txBody>
      <dsp:txXfrm>
        <a:off x="2066128" y="116448"/>
        <a:ext cx="694782" cy="406746"/>
      </dsp:txXfrm>
    </dsp:sp>
    <dsp:sp modelId="{DDC72C10-EB46-4A00-B880-A88D604A6D18}">
      <dsp:nvSpPr>
        <dsp:cNvPr id="0" name=""/>
        <dsp:cNvSpPr/>
      </dsp:nvSpPr>
      <dsp:spPr>
        <a:xfrm rot="21567049">
          <a:off x="2836265" y="225840"/>
          <a:ext cx="132937" cy="178582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700" kern="1200"/>
        </a:p>
      </dsp:txBody>
      <dsp:txXfrm>
        <a:off x="2836266" y="261747"/>
        <a:ext cx="93056" cy="107150"/>
      </dsp:txXfrm>
    </dsp:sp>
    <dsp:sp modelId="{2BC6571D-4241-452E-BE60-FF5778FCE801}">
      <dsp:nvSpPr>
        <dsp:cNvPr id="0" name=""/>
        <dsp:cNvSpPr/>
      </dsp:nvSpPr>
      <dsp:spPr>
        <a:xfrm>
          <a:off x="3024378" y="94487"/>
          <a:ext cx="720090" cy="432054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1800" kern="1200" dirty="0" smtClean="0"/>
            <a:t>15</a:t>
          </a:r>
          <a:endParaRPr lang="hu-HU" sz="1800" kern="1200" dirty="0"/>
        </a:p>
      </dsp:txBody>
      <dsp:txXfrm>
        <a:off x="3037032" y="107141"/>
        <a:ext cx="694782" cy="406746"/>
      </dsp:txXfrm>
    </dsp:sp>
    <dsp:sp modelId="{C217CFFB-F142-44B3-9ADC-C67C47A2E544}">
      <dsp:nvSpPr>
        <dsp:cNvPr id="0" name=""/>
        <dsp:cNvSpPr/>
      </dsp:nvSpPr>
      <dsp:spPr>
        <a:xfrm>
          <a:off x="3816477" y="221223"/>
          <a:ext cx="152659" cy="178582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700" kern="1200"/>
        </a:p>
      </dsp:txBody>
      <dsp:txXfrm>
        <a:off x="3816477" y="256939"/>
        <a:ext cx="106861" cy="107150"/>
      </dsp:txXfrm>
    </dsp:sp>
    <dsp:sp modelId="{74AC8893-FD2D-4B22-BBE2-FA55690B1124}">
      <dsp:nvSpPr>
        <dsp:cNvPr id="0" name=""/>
        <dsp:cNvSpPr/>
      </dsp:nvSpPr>
      <dsp:spPr>
        <a:xfrm>
          <a:off x="4032504" y="94487"/>
          <a:ext cx="720090" cy="432054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1800" kern="1200" dirty="0" smtClean="0"/>
            <a:t>25</a:t>
          </a:r>
          <a:endParaRPr lang="hu-HU" sz="1800" kern="1200" dirty="0"/>
        </a:p>
      </dsp:txBody>
      <dsp:txXfrm>
        <a:off x="4045158" y="107141"/>
        <a:ext cx="694782" cy="406746"/>
      </dsp:txXfrm>
    </dsp:sp>
    <dsp:sp modelId="{8C7DE5EB-0280-471E-8D59-0FF2A63A6304}">
      <dsp:nvSpPr>
        <dsp:cNvPr id="0" name=""/>
        <dsp:cNvSpPr/>
      </dsp:nvSpPr>
      <dsp:spPr>
        <a:xfrm>
          <a:off x="4824603" y="221223"/>
          <a:ext cx="152659" cy="178582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700" kern="1200"/>
        </a:p>
      </dsp:txBody>
      <dsp:txXfrm>
        <a:off x="4824603" y="256939"/>
        <a:ext cx="106861" cy="107150"/>
      </dsp:txXfrm>
    </dsp:sp>
    <dsp:sp modelId="{41A2F20E-2BC0-438D-91AE-C804A12AB516}">
      <dsp:nvSpPr>
        <dsp:cNvPr id="0" name=""/>
        <dsp:cNvSpPr/>
      </dsp:nvSpPr>
      <dsp:spPr>
        <a:xfrm>
          <a:off x="5040630" y="94487"/>
          <a:ext cx="720090" cy="432054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1800" kern="1200" dirty="0" smtClean="0"/>
            <a:t>40</a:t>
          </a:r>
          <a:endParaRPr lang="hu-HU" sz="1800" kern="1200" dirty="0"/>
        </a:p>
      </dsp:txBody>
      <dsp:txXfrm>
        <a:off x="5053284" y="107141"/>
        <a:ext cx="694782" cy="406746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rocess1">
  <dgm:title val=""/>
  <dgm:desc val=""/>
  <dgm:catLst>
    <dgm:cat type="process" pri="1000"/>
    <dgm:cat type="convert" pri="15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h" for="ch" ptType="node" op="equ"/>
      <dgm:constr type="primFontSz" for="ch" ptType="node" op="equ" val="65"/>
      <dgm:constr type="w" for="ch" ptType="sibTrans" refType="w" refFor="ch" refPtType="node" op="equ" fact="0.4"/>
      <dgm:constr type="h" for="ch" ptType="sibTrans" op="equ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h" refType="w" fact="0.6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h" val="NaN" fact="1.5" max="NaN"/>
          <dgm:rule type="primFontSz" val="5" fact="NaN" max="NaN"/>
          <dgm:rule type="h" val="INF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h" refType="w" fact="0.62"/>
            <dgm:constr type="connDist"/>
            <dgm:constr type="begPad" refType="connDist" fact="0.25"/>
            <dgm:constr type="endPad" refType="connDist" fact="0.22"/>
          </dgm:constrLst>
          <dgm:ruleLst/>
          <dgm:layoutNode name="connectorText">
            <dgm:alg type="tx">
              <dgm:param type="autoTxRot" val="grav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7</cp:revision>
  <cp:lastPrinted>2025-02-24T07:30:00Z</cp:lastPrinted>
  <dcterms:created xsi:type="dcterms:W3CDTF">2025-01-14T16:29:00Z</dcterms:created>
  <dcterms:modified xsi:type="dcterms:W3CDTF">2025-02-24T07:30:00Z</dcterms:modified>
</cp:coreProperties>
</file>