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F97" w:rsidRPr="00984B12" w:rsidRDefault="00DA4F97">
      <w:pPr>
        <w:rPr>
          <w:sz w:val="32"/>
          <w:szCs w:val="32"/>
        </w:rPr>
      </w:pPr>
      <w:bookmarkStart w:id="0" w:name="_GoBack"/>
      <w:r>
        <w:rPr>
          <w:noProof/>
          <w:sz w:val="32"/>
          <w:szCs w:val="32"/>
          <w:lang w:eastAsia="hu-HU"/>
        </w:rPr>
        <w:drawing>
          <wp:inline distT="0" distB="0" distL="0" distR="0">
            <wp:extent cx="5829461" cy="1924050"/>
            <wp:effectExtent l="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10AAA6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6837" cy="192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984B12" w:rsidRDefault="00984B12"/>
    <w:p w:rsidR="00C13A58" w:rsidRDefault="00C13A58"/>
    <w:p w:rsidR="00C13A58" w:rsidRDefault="00C13A58"/>
    <w:p w:rsidR="008C15BB" w:rsidRDefault="008C15BB"/>
    <w:p w:rsidR="008C15BB" w:rsidRDefault="008C15BB"/>
    <w:p w:rsidR="008C15BB" w:rsidRDefault="008C15BB"/>
    <w:sectPr w:rsidR="008C15B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12" w:rsidRDefault="00984B12" w:rsidP="00984B12">
      <w:pPr>
        <w:spacing w:after="0" w:line="240" w:lineRule="auto"/>
      </w:pPr>
      <w:r>
        <w:separator/>
      </w:r>
    </w:p>
  </w:endnote>
  <w:end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12" w:rsidRDefault="00984B12" w:rsidP="00984B12">
      <w:pPr>
        <w:spacing w:after="0" w:line="240" w:lineRule="auto"/>
      </w:pPr>
      <w:r>
        <w:separator/>
      </w:r>
    </w:p>
  </w:footnote>
  <w:footnote w:type="continuationSeparator" w:id="0">
    <w:p w:rsidR="00984B12" w:rsidRDefault="00984B12" w:rsidP="00984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B12" w:rsidRDefault="00C13A58" w:rsidP="00984B12">
    <w:pPr>
      <w:pStyle w:val="lfej"/>
      <w:jc w:val="right"/>
    </w:pPr>
    <w:r>
      <w:t>2. témakör: Mértékegységek: 3</w:t>
    </w:r>
    <w:r w:rsidR="00DA4F97">
      <w:t>3</w:t>
    </w:r>
    <w:r w:rsidR="00004940">
      <w:t>.</w:t>
    </w:r>
    <w:r w:rsidR="00984B12">
      <w:t xml:space="preserve"> </w:t>
    </w:r>
    <w:proofErr w:type="spellStart"/>
    <w:r w:rsidR="00984B12">
      <w:t>item</w:t>
    </w:r>
    <w:proofErr w:type="spellEnd"/>
  </w:p>
  <w:p w:rsidR="00984B12" w:rsidRDefault="00984B1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12"/>
    <w:rsid w:val="00004940"/>
    <w:rsid w:val="000C4DDF"/>
    <w:rsid w:val="008C15BB"/>
    <w:rsid w:val="00984B12"/>
    <w:rsid w:val="00C13A58"/>
    <w:rsid w:val="00CB6681"/>
    <w:rsid w:val="00DA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60C46"/>
  <w15:chartTrackingRefBased/>
  <w15:docId w15:val="{BFD03142-23D0-4338-B7B1-91A61202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84B12"/>
  </w:style>
  <w:style w:type="paragraph" w:styleId="llb">
    <w:name w:val="footer"/>
    <w:basedOn w:val="Norml"/>
    <w:link w:val="llbChar"/>
    <w:uiPriority w:val="99"/>
    <w:unhideWhenUsed/>
    <w:rsid w:val="00984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84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2023-11-02T21:25:00Z</dcterms:created>
  <dcterms:modified xsi:type="dcterms:W3CDTF">2023-11-02T21:25:00Z</dcterms:modified>
</cp:coreProperties>
</file>