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C90" w:rsidRPr="00E21C90" w:rsidRDefault="00E21C90" w:rsidP="002B26F4">
      <w:pPr>
        <w:rPr>
          <w:rFonts w:eastAsiaTheme="minorEastAsia"/>
          <w:sz w:val="28"/>
          <w:szCs w:val="28"/>
        </w:rPr>
      </w:pPr>
      <w:r w:rsidRPr="00E21C90">
        <w:rPr>
          <w:rFonts w:eastAsiaTheme="minorEastAsia"/>
          <w:sz w:val="28"/>
          <w:szCs w:val="28"/>
        </w:rPr>
        <w:t>Végezd el a szorzásokat!</w:t>
      </w:r>
    </w:p>
    <w:p w:rsidR="00435A1B" w:rsidRDefault="00EB2CB2" w:rsidP="002B26F4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21C90" w:rsidRPr="00E21C90" w:rsidRDefault="00EB2CB2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21C90" w:rsidRPr="00E21C90" w:rsidRDefault="00EB2CB2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∙7=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∙6= </m:t>
        </m:r>
      </m:oMath>
    </w:p>
    <w:p w:rsidR="00E21C90" w:rsidRPr="00E21C90" w:rsidRDefault="00EB2CB2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∙5=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∙7= </m:t>
        </m:r>
      </m:oMath>
    </w:p>
    <w:p w:rsidR="00E21C90" w:rsidRPr="00E21C90" w:rsidRDefault="00EB2CB2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7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8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</w:p>
    <w:p w:rsidR="00E21C90" w:rsidRPr="00E21C90" w:rsidRDefault="00EB2CB2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∙9= </m:t>
        </m:r>
      </m:oMath>
    </w:p>
    <w:p w:rsidR="00E21C90" w:rsidRPr="00E21C90" w:rsidRDefault="00EB2CB2" w:rsidP="00E21C90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56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∙3= </m:t>
        </m:r>
      </m:oMath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w:r w:rsidR="00E21C90"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104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576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∙2= </m:t>
        </m:r>
      </m:oMath>
    </w:p>
    <w:p w:rsidR="00E21C90" w:rsidRPr="00E21C90" w:rsidRDefault="00E21C90" w:rsidP="002B26F4">
      <w:pPr>
        <w:rPr>
          <w:sz w:val="48"/>
          <w:szCs w:val="48"/>
        </w:rPr>
      </w:pPr>
    </w:p>
    <w:sectPr w:rsidR="00E21C90" w:rsidRPr="00E21C90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CB2" w:rsidRDefault="00EB2CB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CB2" w:rsidRDefault="00EB2CB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CB2" w:rsidRDefault="00EB2CB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CB2" w:rsidRDefault="00EB2CB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törtekkel </w:t>
    </w:r>
    <w:r>
      <w:t>3.2</w:t>
    </w:r>
    <w:r w:rsidR="00051BA7">
      <w:t>/</w:t>
    </w:r>
    <w:r w:rsidR="00EB2CB2">
      <w:t>7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CB2" w:rsidRDefault="00EB2C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2B26F4"/>
    <w:rsid w:val="00341C89"/>
    <w:rsid w:val="00435A1B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21C90"/>
    <w:rsid w:val="00E26F45"/>
    <w:rsid w:val="00E77310"/>
    <w:rsid w:val="00EB2CB2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465D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2023-08-04T06:07:00Z</dcterms:created>
  <dcterms:modified xsi:type="dcterms:W3CDTF">2023-08-04T06:32:00Z</dcterms:modified>
</cp:coreProperties>
</file>