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CD1" w:rsidRPr="00C74B4E" w:rsidRDefault="00146CD1" w:rsidP="00146CD1">
      <w:pPr>
        <w:jc w:val="right"/>
        <w:rPr>
          <w:color w:val="AEAAAA" w:themeColor="background2" w:themeShade="BF"/>
          <w:sz w:val="18"/>
          <w:szCs w:val="18"/>
        </w:rPr>
      </w:pPr>
      <w:proofErr w:type="spellStart"/>
      <w:r>
        <w:rPr>
          <w:color w:val="AEAAAA" w:themeColor="background2" w:themeShade="BF"/>
          <w:sz w:val="18"/>
          <w:szCs w:val="18"/>
        </w:rPr>
        <w:t>mat</w:t>
      </w:r>
      <w:proofErr w:type="spellEnd"/>
      <w:r>
        <w:rPr>
          <w:color w:val="AEAAAA" w:themeColor="background2" w:themeShade="BF"/>
          <w:sz w:val="18"/>
          <w:szCs w:val="18"/>
        </w:rPr>
        <w:t xml:space="preserve">. </w:t>
      </w:r>
      <w:proofErr w:type="spellStart"/>
      <w:r>
        <w:rPr>
          <w:color w:val="AEAAAA" w:themeColor="background2" w:themeShade="BF"/>
          <w:sz w:val="18"/>
          <w:szCs w:val="18"/>
        </w:rPr>
        <w:t>gyak</w:t>
      </w:r>
      <w:proofErr w:type="spellEnd"/>
      <w:r>
        <w:rPr>
          <w:color w:val="AEAAAA" w:themeColor="background2" w:themeShade="BF"/>
          <w:sz w:val="18"/>
          <w:szCs w:val="18"/>
        </w:rPr>
        <w:t>. 6</w:t>
      </w:r>
      <w:proofErr w:type="gramStart"/>
      <w:r>
        <w:rPr>
          <w:color w:val="AEAAAA" w:themeColor="background2" w:themeShade="BF"/>
          <w:sz w:val="18"/>
          <w:szCs w:val="18"/>
        </w:rPr>
        <w:t>.évf.</w:t>
      </w:r>
      <w:proofErr w:type="gramEnd"/>
      <w:r>
        <w:rPr>
          <w:color w:val="AEAAAA" w:themeColor="background2" w:themeShade="BF"/>
          <w:sz w:val="18"/>
          <w:szCs w:val="18"/>
        </w:rPr>
        <w:t xml:space="preserve"> 30</w:t>
      </w:r>
      <w:proofErr w:type="gramStart"/>
      <w:r w:rsidRPr="00C74B4E">
        <w:rPr>
          <w:color w:val="AEAAAA" w:themeColor="background2" w:themeShade="BF"/>
          <w:sz w:val="18"/>
          <w:szCs w:val="18"/>
        </w:rPr>
        <w:t>.old</w:t>
      </w:r>
      <w:proofErr w:type="gramEnd"/>
      <w:r w:rsidRPr="00C74B4E">
        <w:rPr>
          <w:color w:val="AEAAAA" w:themeColor="background2" w:themeShade="BF"/>
          <w:sz w:val="18"/>
          <w:szCs w:val="18"/>
        </w:rPr>
        <w:t>.</w:t>
      </w:r>
    </w:p>
    <w:p w:rsidR="00146CD1" w:rsidRDefault="00A15545" w:rsidP="00C74B4E">
      <w:r>
        <w:rPr>
          <w:noProof/>
          <w:lang w:eastAsia="hu-HU"/>
        </w:rPr>
        <w:drawing>
          <wp:inline distT="0" distB="0" distL="0" distR="0">
            <wp:extent cx="6645910" cy="3522345"/>
            <wp:effectExtent l="0" t="0" r="2540" b="1905"/>
            <wp:docPr id="26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80CF837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2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46CD1" w:rsidRDefault="00146CD1" w:rsidP="00C74B4E"/>
    <w:p w:rsidR="00F3314D" w:rsidRDefault="00F3314D" w:rsidP="00C74B4E"/>
    <w:p w:rsidR="00C74B4E" w:rsidRPr="00C74B4E" w:rsidRDefault="00C74B4E" w:rsidP="00C74B4E"/>
    <w:sectPr w:rsidR="00C74B4E" w:rsidRPr="00C74B4E" w:rsidSect="00CD2C7D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>Alapműveletek törtekkel 3.2</w:t>
    </w:r>
    <w:r w:rsidR="00051BA7">
      <w:t>/</w:t>
    </w:r>
    <w:r w:rsidR="00A15545">
      <w:t>18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0A350A"/>
    <w:rsid w:val="00102BFB"/>
    <w:rsid w:val="00146CD1"/>
    <w:rsid w:val="00197D22"/>
    <w:rsid w:val="001F482B"/>
    <w:rsid w:val="00234B2C"/>
    <w:rsid w:val="00253514"/>
    <w:rsid w:val="00291D66"/>
    <w:rsid w:val="002B26F4"/>
    <w:rsid w:val="00341C89"/>
    <w:rsid w:val="00363A37"/>
    <w:rsid w:val="00435A1B"/>
    <w:rsid w:val="00594948"/>
    <w:rsid w:val="005D504C"/>
    <w:rsid w:val="0060579F"/>
    <w:rsid w:val="006069E9"/>
    <w:rsid w:val="006D13E8"/>
    <w:rsid w:val="006D4F60"/>
    <w:rsid w:val="006E2FA4"/>
    <w:rsid w:val="007100AF"/>
    <w:rsid w:val="00777F60"/>
    <w:rsid w:val="00805D00"/>
    <w:rsid w:val="008505B3"/>
    <w:rsid w:val="00860781"/>
    <w:rsid w:val="008D232D"/>
    <w:rsid w:val="00950748"/>
    <w:rsid w:val="00A15545"/>
    <w:rsid w:val="00A63730"/>
    <w:rsid w:val="00A64A2D"/>
    <w:rsid w:val="00A67266"/>
    <w:rsid w:val="00AD7E08"/>
    <w:rsid w:val="00AE373A"/>
    <w:rsid w:val="00B25D7F"/>
    <w:rsid w:val="00B42F7A"/>
    <w:rsid w:val="00B95B0E"/>
    <w:rsid w:val="00BF773D"/>
    <w:rsid w:val="00C0535A"/>
    <w:rsid w:val="00C16ABC"/>
    <w:rsid w:val="00C2456C"/>
    <w:rsid w:val="00C74B4E"/>
    <w:rsid w:val="00CD2C7D"/>
    <w:rsid w:val="00D02CD7"/>
    <w:rsid w:val="00DB5A56"/>
    <w:rsid w:val="00E011C9"/>
    <w:rsid w:val="00E21C90"/>
    <w:rsid w:val="00E26F45"/>
    <w:rsid w:val="00E65659"/>
    <w:rsid w:val="00E77310"/>
    <w:rsid w:val="00EC3C20"/>
    <w:rsid w:val="00F255E9"/>
    <w:rsid w:val="00F3314D"/>
    <w:rsid w:val="00F37568"/>
    <w:rsid w:val="00F42C5B"/>
    <w:rsid w:val="00F7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A773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2023-08-04T08:42:00Z</dcterms:created>
  <dcterms:modified xsi:type="dcterms:W3CDTF">2023-08-04T08:45:00Z</dcterms:modified>
</cp:coreProperties>
</file>