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752" w:rsidRDefault="006E7D8B" w:rsidP="009C4752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Írd a törteket tizedestört alakba!</w:t>
      </w:r>
    </w:p>
    <w:p w:rsidR="009C4752" w:rsidRDefault="00FF194D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</w:p>
    <w:p w:rsidR="009C4752" w:rsidRPr="00C6684A" w:rsidRDefault="00FF194D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50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bookmarkStart w:id="0" w:name="_GoBack"/>
      <w:bookmarkEnd w:id="0"/>
    </w:p>
    <w:p w:rsidR="009C4752" w:rsidRPr="00C6684A" w:rsidRDefault="00FF194D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200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</w:p>
    <w:p w:rsidR="009C4752" w:rsidRPr="00C6684A" w:rsidRDefault="00FF194D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</w:p>
    <w:p w:rsidR="009C4752" w:rsidRPr="00C6684A" w:rsidRDefault="00FF194D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27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</w:p>
    <w:p w:rsidR="009C4752" w:rsidRPr="00C6684A" w:rsidRDefault="00FF194D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</w:p>
    <w:p w:rsidR="009C4752" w:rsidRPr="00C6684A" w:rsidRDefault="00FF194D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27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18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32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</w:p>
    <w:p w:rsidR="009C4752" w:rsidRPr="00C6684A" w:rsidRDefault="00FF194D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42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</w:p>
    <w:p w:rsidR="009C4752" w:rsidRPr="00C6684A" w:rsidRDefault="00FF194D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36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48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</w:p>
    <w:p w:rsidR="009C4752" w:rsidRPr="00C6684A" w:rsidRDefault="00FF194D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  <m:r>
              <w:rPr>
                <w:rFonts w:ascii="Cambria Math" w:eastAsiaTheme="minorEastAsia" w:hAnsi="Cambria Math"/>
                <w:sz w:val="56"/>
                <w:szCs w:val="56"/>
              </w:rPr>
              <m:t>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</w:p>
    <w:p w:rsidR="001A27FE" w:rsidRPr="00647E23" w:rsidRDefault="00FF194D" w:rsidP="00647E23">
      <w:pPr>
        <w:rPr>
          <w:sz w:val="40"/>
          <w:szCs w:val="40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w:r w:rsidR="006E7D8B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</w:p>
    <w:sectPr w:rsidR="001A27FE" w:rsidRPr="00647E23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FF194D">
    <w:pPr>
      <w:pStyle w:val="lfej"/>
    </w:pPr>
    <w:r>
      <w:t>Törtek, tizedestörtek 3.1/35</w:t>
    </w:r>
    <w:r w:rsidR="00CD2C7D">
      <w:t xml:space="preserve">.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A42C5"/>
    <w:multiLevelType w:val="hybridMultilevel"/>
    <w:tmpl w:val="5A12B646"/>
    <w:lvl w:ilvl="0" w:tplc="52061378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C94018"/>
    <w:multiLevelType w:val="hybridMultilevel"/>
    <w:tmpl w:val="01321324"/>
    <w:lvl w:ilvl="0" w:tplc="5C301DF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A912A7"/>
    <w:multiLevelType w:val="hybridMultilevel"/>
    <w:tmpl w:val="9DC89C58"/>
    <w:lvl w:ilvl="0" w:tplc="08E45FAC">
      <w:start w:val="1"/>
      <w:numFmt w:val="decimal"/>
      <w:lvlText w:val="%1"/>
      <w:lvlJc w:val="left"/>
      <w:pPr>
        <w:ind w:left="1418" w:hanging="7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023B5"/>
    <w:rsid w:val="0006602A"/>
    <w:rsid w:val="001A27FE"/>
    <w:rsid w:val="002A0054"/>
    <w:rsid w:val="003D347F"/>
    <w:rsid w:val="004261E1"/>
    <w:rsid w:val="00574FA1"/>
    <w:rsid w:val="00647E23"/>
    <w:rsid w:val="006C17A4"/>
    <w:rsid w:val="006E7D8B"/>
    <w:rsid w:val="0097263A"/>
    <w:rsid w:val="009C4752"/>
    <w:rsid w:val="00A946D8"/>
    <w:rsid w:val="00BD77D7"/>
    <w:rsid w:val="00C6684A"/>
    <w:rsid w:val="00CD2C7D"/>
    <w:rsid w:val="00DF4904"/>
    <w:rsid w:val="00E7298E"/>
    <w:rsid w:val="00FF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47FFD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paragraph" w:styleId="Listaszerbekezds">
    <w:name w:val="List Paragraph"/>
    <w:basedOn w:val="Norml"/>
    <w:uiPriority w:val="34"/>
    <w:qFormat/>
    <w:rsid w:val="00574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2023-08-03T14:27:00Z</dcterms:created>
  <dcterms:modified xsi:type="dcterms:W3CDTF">2023-08-03T14:36:00Z</dcterms:modified>
</cp:coreProperties>
</file>