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8" w:rsidRPr="00051BA7" w:rsidRDefault="00051BA7" w:rsidP="00051BA7">
      <w:pPr>
        <w:jc w:val="right"/>
        <w:rPr>
          <w:sz w:val="16"/>
          <w:szCs w:val="16"/>
        </w:rPr>
      </w:pPr>
      <w:r w:rsidRPr="00051BA7">
        <w:rPr>
          <w:sz w:val="16"/>
          <w:szCs w:val="16"/>
        </w:rPr>
        <w:t>mat. gyak. 5. évf.63.old.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5.61. Rendezd növekvő sorrendbe a következő törteket!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a) 30,2; 300,2; 32,03; 483,42; 0,358 03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b) 407,47; 47,047; 470,407; 4,7047; 0,407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c) 63,5; 603,52; 2003,42; 0,456; 67,5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d) 0,486; 20,202; 3,403; 3,0403; 20,022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e) 482,408; 48,35; 480,36; 480,76; 4,867</w:t>
      </w:r>
    </w:p>
    <w:p w:rsidR="00051BA7" w:rsidRDefault="00051BA7" w:rsidP="00051BA7"/>
    <w:p w:rsidR="00051BA7" w:rsidRDefault="00051BA7" w:rsidP="00051BA7">
      <w:pPr>
        <w:jc w:val="right"/>
      </w:pPr>
      <w:r w:rsidRPr="00051BA7">
        <w:rPr>
          <w:sz w:val="16"/>
          <w:szCs w:val="16"/>
        </w:rPr>
        <w:t>mat. gyak. 5. évf.</w:t>
      </w:r>
      <w:r>
        <w:rPr>
          <w:sz w:val="16"/>
          <w:szCs w:val="16"/>
        </w:rPr>
        <w:t>64</w:t>
      </w:r>
      <w:r w:rsidRPr="00051BA7">
        <w:rPr>
          <w:sz w:val="16"/>
          <w:szCs w:val="16"/>
        </w:rPr>
        <w:t>.old.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5.62. Rendezd csökkenő sorrendbe a következő törteket!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a) 0,04; 0,0264; 0,8; 3,005; 3,4; 1,6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b) 0,01; 0,101; 1,11; 0,011; 1,011; 1,1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c) 3,62; 3,53; 3,48; 3,06; 4,06; 0,7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d) 13,5; 13,53; 103,5; 48,63; 9,7; 0,486</w:t>
      </w:r>
    </w:p>
    <w:sectPr w:rsidR="00051BA7" w:rsidRPr="00051BA7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A7" w:rsidRDefault="00051BA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A7" w:rsidRDefault="00051BA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A7" w:rsidRDefault="00051BA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A7" w:rsidRDefault="00051BA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051BA7">
    <w:pPr>
      <w:pStyle w:val="lfej"/>
    </w:pPr>
    <w:r>
      <w:t>Törtek, tizedestörtek 3.1/28</w:t>
    </w:r>
    <w:bookmarkStart w:id="0" w:name="_GoBack"/>
    <w:bookmarkEnd w:id="0"/>
    <w:r w:rsidR="006E2FA4">
      <w:t>.</w:t>
    </w:r>
    <w:r w:rsidR="00CD2C7D">
      <w:t xml:space="preserve"> item</w:t>
    </w:r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A7" w:rsidRDefault="00051BA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6A21"/>
    <w:rsid w:val="00102BFB"/>
    <w:rsid w:val="001F482B"/>
    <w:rsid w:val="00234B2C"/>
    <w:rsid w:val="00253514"/>
    <w:rsid w:val="006D13E8"/>
    <w:rsid w:val="006D4F60"/>
    <w:rsid w:val="006E2FA4"/>
    <w:rsid w:val="00805D00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2023-08-03T13:26:00Z</dcterms:created>
  <dcterms:modified xsi:type="dcterms:W3CDTF">2023-08-03T13:32:00Z</dcterms:modified>
</cp:coreProperties>
</file>