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Pr="00DE3550" w:rsidRDefault="00102709" w:rsidP="00DE3550">
      <w:pPr>
        <w:pStyle w:val="Listaszerbekezds"/>
        <w:numPr>
          <w:ilvl w:val="0"/>
          <w:numId w:val="2"/>
        </w:numPr>
        <w:rPr>
          <w:noProof/>
          <w:sz w:val="32"/>
          <w:szCs w:val="32"/>
          <w:lang w:eastAsia="hu-HU"/>
        </w:rPr>
      </w:pPr>
      <w:r w:rsidRPr="00DE3550">
        <w:rPr>
          <w:noProof/>
          <w:sz w:val="32"/>
          <w:szCs w:val="32"/>
          <w:lang w:eastAsia="hu-HU"/>
        </w:rPr>
        <w:t>Egészítsd ki</w:t>
      </w:r>
      <w:r w:rsidR="001A2DF8" w:rsidRPr="00DE3550">
        <w:rPr>
          <w:noProof/>
          <w:sz w:val="32"/>
          <w:szCs w:val="32"/>
          <w:lang w:eastAsia="hu-HU"/>
        </w:rPr>
        <w:t xml:space="preserve"> a sorozatot! </w:t>
      </w:r>
    </w:p>
    <w:p w:rsidR="001A2DF8" w:rsidRPr="001A2DF8" w:rsidRDefault="00CB676C" w:rsidP="00EC73D0">
      <w:pPr>
        <w:rPr>
          <w:noProof/>
          <w:sz w:val="32"/>
          <w:szCs w:val="32"/>
          <w:lang w:eastAsia="hu-HU"/>
        </w:rPr>
      </w:pP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A187D1D" wp14:editId="38848D70">
                <wp:simplePos x="0" y="0"/>
                <wp:positionH relativeFrom="column">
                  <wp:posOffset>2464693</wp:posOffset>
                </wp:positionH>
                <wp:positionV relativeFrom="paragraph">
                  <wp:posOffset>161535</wp:posOffset>
                </wp:positionV>
                <wp:extent cx="425512" cy="271604"/>
                <wp:effectExtent l="0" t="0" r="12700" b="14605"/>
                <wp:wrapNone/>
                <wp:docPr id="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12" cy="271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676C" w:rsidRDefault="00CB676C" w:rsidP="00CB676C">
                            <w:r>
                              <w:t>+15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87D1D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194.05pt;margin-top:12.7pt;width:33.5pt;height:21.4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" strokecolor="#d8d8d8 [2732]">
                <v:textbox>
                  <w:txbxContent>
                    <w:p w:rsidR="00CB676C" w:rsidRDefault="00CB676C" w:rsidP="00CB676C">
                      <w:r>
                        <w:t>+15</w:t>
                      </w:r>
                    </w:p>
                  </w:txbxContent>
                </v:textbox>
              </v:shape>
            </w:pict>
          </mc:Fallback>
        </mc:AlternateContent>
      </w:r>
      <w:r w:rsidR="001A2DF8"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3E8EFC1" wp14:editId="6A4289AA">
                <wp:simplePos x="0" y="0"/>
                <wp:positionH relativeFrom="column">
                  <wp:posOffset>3168908</wp:posOffset>
                </wp:positionH>
                <wp:positionV relativeFrom="paragraph">
                  <wp:posOffset>144848</wp:posOffset>
                </wp:positionV>
                <wp:extent cx="425512" cy="271604"/>
                <wp:effectExtent l="0" t="0" r="12700" b="14605"/>
                <wp:wrapNone/>
                <wp:docPr id="1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12" cy="271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DF8" w:rsidRDefault="00102709" w:rsidP="001A2DF8">
                            <w:r>
                              <w:t>+15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8EFC1" id="_x0000_s1027" type="#_x0000_t202" style="position:absolute;margin-left:249.5pt;margin-top:11.4pt;width:33.5pt;height:21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" strokecolor="#d8d8d8 [2732]">
                <v:textbox>
                  <w:txbxContent>
                    <w:p w:rsidR="001A2DF8" w:rsidRDefault="00102709" w:rsidP="001A2DF8">
                      <w:r>
                        <w:t>+15</w:t>
                      </w:r>
                    </w:p>
                  </w:txbxContent>
                </v:textbox>
              </v:shape>
            </w:pict>
          </mc:Fallback>
        </mc:AlternateContent>
      </w:r>
    </w:p>
    <w:p w:rsidR="001A2DF8" w:rsidRPr="001A2DF8" w:rsidRDefault="00CB676C" w:rsidP="00EC73D0">
      <w:pPr>
        <w:rPr>
          <w:noProof/>
          <w:sz w:val="32"/>
          <w:szCs w:val="32"/>
          <w:lang w:eastAsia="hu-HU"/>
        </w:rPr>
      </w:pP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550FB9" wp14:editId="7C48D7E3">
                <wp:simplePos x="0" y="0"/>
                <wp:positionH relativeFrom="column">
                  <wp:posOffset>1803461</wp:posOffset>
                </wp:positionH>
                <wp:positionV relativeFrom="paragraph">
                  <wp:posOffset>124654</wp:posOffset>
                </wp:positionV>
                <wp:extent cx="336550" cy="0"/>
                <wp:effectExtent l="0" t="76200" r="25400" b="95250"/>
                <wp:wrapNone/>
                <wp:docPr id="2" name="Egyenes összekötő nyíll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19464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2" o:spid="_x0000_s1026" type="#_x0000_t32" style="position:absolute;margin-left:142pt;margin-top:9.8pt;width:26.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2F4CDF" wp14:editId="12A4FD1A">
                <wp:simplePos x="0" y="0"/>
                <wp:positionH relativeFrom="column">
                  <wp:posOffset>4670058</wp:posOffset>
                </wp:positionH>
                <wp:positionV relativeFrom="paragraph">
                  <wp:posOffset>139364</wp:posOffset>
                </wp:positionV>
                <wp:extent cx="336550" cy="0"/>
                <wp:effectExtent l="0" t="76200" r="25400" b="95250"/>
                <wp:wrapNone/>
                <wp:docPr id="9" name="Egyenes összekötő nyíll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247AC0" id="Egyenes összekötő nyíllal 9" o:spid="_x0000_s1026" type="#_x0000_t32" style="position:absolute;margin-left:367.7pt;margin-top:10.95pt;width:26.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8E8C1C" wp14:editId="1DA1FAD2">
                <wp:simplePos x="0" y="0"/>
                <wp:positionH relativeFrom="column">
                  <wp:posOffset>3951707</wp:posOffset>
                </wp:positionH>
                <wp:positionV relativeFrom="paragraph">
                  <wp:posOffset>139184</wp:posOffset>
                </wp:positionV>
                <wp:extent cx="336550" cy="0"/>
                <wp:effectExtent l="0" t="76200" r="25400" b="95250"/>
                <wp:wrapNone/>
                <wp:docPr id="4" name="Egyenes összekötő nyíll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D3C4F3" id="Egyenes összekötő nyíllal 4" o:spid="_x0000_s1026" type="#_x0000_t32" style="position:absolute;margin-left:311.15pt;margin-top:10.95pt;width:26.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200C4C" wp14:editId="6A84C0C9">
                <wp:simplePos x="0" y="0"/>
                <wp:positionH relativeFrom="column">
                  <wp:posOffset>3247519</wp:posOffset>
                </wp:positionH>
                <wp:positionV relativeFrom="paragraph">
                  <wp:posOffset>102235</wp:posOffset>
                </wp:positionV>
                <wp:extent cx="336550" cy="0"/>
                <wp:effectExtent l="0" t="76200" r="25400" b="95250"/>
                <wp:wrapNone/>
                <wp:docPr id="6" name="Egyenes összekötő nyíll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0CE36B" id="Egyenes összekötő nyíllal 6" o:spid="_x0000_s1026" type="#_x0000_t32" style="position:absolute;margin-left:255.7pt;margin-top:8.05pt;width:26.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E4BE8F" wp14:editId="3F6F17C4">
                <wp:simplePos x="0" y="0"/>
                <wp:positionH relativeFrom="column">
                  <wp:posOffset>2549593</wp:posOffset>
                </wp:positionH>
                <wp:positionV relativeFrom="paragraph">
                  <wp:posOffset>106235</wp:posOffset>
                </wp:positionV>
                <wp:extent cx="336550" cy="0"/>
                <wp:effectExtent l="0" t="76200" r="25400" b="95250"/>
                <wp:wrapNone/>
                <wp:docPr id="5" name="Egyenes összekötő nyíll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78C20E" id="Egyenes összekötő nyíllal 5" o:spid="_x0000_s1026" type="#_x0000_t32" style="position:absolute;margin-left:200.75pt;margin-top:8.35pt;width:26.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43EF46" wp14:editId="1C3F379C">
                <wp:simplePos x="0" y="0"/>
                <wp:positionH relativeFrom="column">
                  <wp:posOffset>1103070</wp:posOffset>
                </wp:positionH>
                <wp:positionV relativeFrom="paragraph">
                  <wp:posOffset>114364</wp:posOffset>
                </wp:positionV>
                <wp:extent cx="336550" cy="0"/>
                <wp:effectExtent l="0" t="76200" r="25400" b="95250"/>
                <wp:wrapNone/>
                <wp:docPr id="7" name="Egyenes összekötő nyíll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774532" id="Egyenes összekötő nyíllal 7" o:spid="_x0000_s1026" type="#_x0000_t32" style="position:absolute;margin-left:86.85pt;margin-top:9pt;width:26.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4513CB" wp14:editId="35152E76">
                <wp:simplePos x="0" y="0"/>
                <wp:positionH relativeFrom="column">
                  <wp:posOffset>387048</wp:posOffset>
                </wp:positionH>
                <wp:positionV relativeFrom="paragraph">
                  <wp:posOffset>117794</wp:posOffset>
                </wp:positionV>
                <wp:extent cx="336550" cy="0"/>
                <wp:effectExtent l="0" t="76200" r="25400" b="95250"/>
                <wp:wrapNone/>
                <wp:docPr id="1" name="Egyenes összekötő nyíll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B6A249" id="Egyenes összekötő nyíllal 1" o:spid="_x0000_s1026" type="#_x0000_t32" style="position:absolute;margin-left:30.5pt;margin-top:9.3pt;width:26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hu-HU"/>
        </w:rPr>
        <w:t>…</w:t>
      </w:r>
      <w:r w:rsidR="00102709">
        <w:rPr>
          <w:noProof/>
          <w:sz w:val="32"/>
          <w:szCs w:val="32"/>
          <w:lang w:eastAsia="hu-HU"/>
        </w:rPr>
        <w:t>…;</w:t>
      </w:r>
      <w:bookmarkStart w:id="0" w:name="_GoBack"/>
      <w:bookmarkEnd w:id="0"/>
      <w:r w:rsidR="00102709">
        <w:rPr>
          <w:noProof/>
          <w:sz w:val="32"/>
          <w:szCs w:val="32"/>
          <w:lang w:eastAsia="hu-HU"/>
        </w:rPr>
        <w:tab/>
      </w:r>
      <w:r>
        <w:rPr>
          <w:noProof/>
          <w:sz w:val="32"/>
          <w:szCs w:val="32"/>
          <w:lang w:eastAsia="hu-HU"/>
        </w:rPr>
        <w:t>…</w:t>
      </w:r>
      <w:r w:rsidR="00102709">
        <w:rPr>
          <w:noProof/>
          <w:sz w:val="32"/>
          <w:szCs w:val="32"/>
          <w:lang w:eastAsia="hu-HU"/>
        </w:rPr>
        <w:t>…;</w:t>
      </w:r>
      <w:r w:rsidR="00102709">
        <w:rPr>
          <w:noProof/>
          <w:sz w:val="32"/>
          <w:szCs w:val="32"/>
          <w:lang w:eastAsia="hu-HU"/>
        </w:rPr>
        <w:tab/>
      </w:r>
      <w:r>
        <w:rPr>
          <w:noProof/>
          <w:sz w:val="32"/>
          <w:szCs w:val="32"/>
          <w:lang w:eastAsia="hu-HU"/>
        </w:rPr>
        <w:t>…</w:t>
      </w:r>
      <w:r w:rsidR="00102709">
        <w:rPr>
          <w:noProof/>
          <w:sz w:val="32"/>
          <w:szCs w:val="32"/>
          <w:lang w:eastAsia="hu-HU"/>
        </w:rPr>
        <w:t>…</w:t>
      </w:r>
      <w:r w:rsidR="001A2DF8" w:rsidRPr="001A2DF8">
        <w:rPr>
          <w:noProof/>
          <w:sz w:val="32"/>
          <w:szCs w:val="32"/>
          <w:lang w:eastAsia="hu-HU"/>
        </w:rPr>
        <w:t>;</w:t>
      </w:r>
      <w:r w:rsidR="001A2DF8" w:rsidRPr="001A2DF8">
        <w:rPr>
          <w:noProof/>
          <w:sz w:val="32"/>
          <w:szCs w:val="32"/>
          <w:lang w:eastAsia="hu-HU"/>
        </w:rPr>
        <w:tab/>
      </w:r>
      <w:r w:rsidR="00102709">
        <w:rPr>
          <w:noProof/>
          <w:sz w:val="32"/>
          <w:szCs w:val="32"/>
          <w:lang w:eastAsia="hu-HU"/>
        </w:rPr>
        <w:t>135;</w:t>
      </w:r>
      <w:r w:rsidR="00102709">
        <w:rPr>
          <w:noProof/>
          <w:sz w:val="32"/>
          <w:szCs w:val="32"/>
          <w:lang w:eastAsia="hu-HU"/>
        </w:rPr>
        <w:tab/>
        <w:t>150;</w:t>
      </w:r>
      <w:r w:rsidR="00102709">
        <w:rPr>
          <w:noProof/>
          <w:sz w:val="32"/>
          <w:szCs w:val="32"/>
          <w:lang w:eastAsia="hu-HU"/>
        </w:rPr>
        <w:tab/>
        <w:t>165</w:t>
      </w:r>
      <w:r w:rsidR="001A2DF8" w:rsidRPr="001A2DF8">
        <w:rPr>
          <w:noProof/>
          <w:sz w:val="32"/>
          <w:szCs w:val="32"/>
          <w:lang w:eastAsia="hu-HU"/>
        </w:rPr>
        <w:t>;</w:t>
      </w:r>
      <w:r>
        <w:rPr>
          <w:noProof/>
          <w:sz w:val="32"/>
          <w:szCs w:val="32"/>
          <w:lang w:eastAsia="hu-HU"/>
        </w:rPr>
        <w:tab/>
        <w:t>……</w:t>
      </w:r>
      <w:r>
        <w:rPr>
          <w:noProof/>
          <w:sz w:val="32"/>
          <w:szCs w:val="32"/>
          <w:lang w:eastAsia="hu-HU"/>
        </w:rPr>
        <w:tab/>
        <w:t>……</w:t>
      </w:r>
    </w:p>
    <w:p w:rsidR="001A2DF8" w:rsidRPr="00AB2C7E" w:rsidRDefault="001A2DF8" w:rsidP="00EC73D0">
      <w:pPr>
        <w:rPr>
          <w:color w:val="D0CECE" w:themeColor="background2" w:themeShade="E6"/>
          <w:sz w:val="16"/>
          <w:szCs w:val="16"/>
        </w:rPr>
      </w:pPr>
    </w:p>
    <w:p w:rsidR="001D344A" w:rsidRPr="00AB2C7E" w:rsidRDefault="00EC73D0" w:rsidP="001D344A">
      <w:pPr>
        <w:jc w:val="right"/>
        <w:rPr>
          <w:color w:val="D0CECE" w:themeColor="background2" w:themeShade="E6"/>
          <w:sz w:val="16"/>
          <w:szCs w:val="16"/>
        </w:rPr>
      </w:pPr>
      <w:r w:rsidRPr="00AB2C7E">
        <w:rPr>
          <w:color w:val="D0CECE" w:themeColor="background2" w:themeShade="E6"/>
          <w:sz w:val="16"/>
          <w:szCs w:val="16"/>
        </w:rPr>
        <w:t xml:space="preserve"> </w:t>
      </w:r>
      <w:r w:rsidR="001D344A" w:rsidRPr="00AB2C7E">
        <w:rPr>
          <w:color w:val="D0CECE" w:themeColor="background2" w:themeShade="E6"/>
          <w:sz w:val="16"/>
          <w:szCs w:val="16"/>
        </w:rPr>
        <w:t>(</w:t>
      </w:r>
      <w:r w:rsidR="001A2DF8" w:rsidRPr="00AB2C7E">
        <w:rPr>
          <w:color w:val="D0CECE" w:themeColor="background2" w:themeShade="E6"/>
          <w:sz w:val="16"/>
          <w:szCs w:val="16"/>
        </w:rPr>
        <w:t>saját</w:t>
      </w:r>
      <w:r w:rsidR="001D344A" w:rsidRPr="00AB2C7E">
        <w:rPr>
          <w:color w:val="D0CECE" w:themeColor="background2" w:themeShade="E6"/>
          <w:sz w:val="16"/>
          <w:szCs w:val="16"/>
        </w:rPr>
        <w:t>)</w:t>
      </w:r>
    </w:p>
    <w:p w:rsidR="00DE3550" w:rsidRPr="00DE3550" w:rsidRDefault="00DE3550" w:rsidP="00DE3550">
      <w:pPr>
        <w:pStyle w:val="Listaszerbekezds"/>
        <w:numPr>
          <w:ilvl w:val="0"/>
          <w:numId w:val="2"/>
        </w:numPr>
        <w:rPr>
          <w:noProof/>
          <w:sz w:val="32"/>
          <w:szCs w:val="32"/>
          <w:lang w:eastAsia="hu-HU"/>
        </w:rPr>
      </w:pPr>
      <w:r w:rsidRPr="00DE3550">
        <w:rPr>
          <w:noProof/>
          <w:sz w:val="32"/>
          <w:szCs w:val="32"/>
          <w:lang w:eastAsia="hu-HU"/>
        </w:rPr>
        <w:t xml:space="preserve">Egészítsd ki a sorozatot! </w:t>
      </w:r>
    </w:p>
    <w:p w:rsidR="001D344A" w:rsidRDefault="00DE3550" w:rsidP="00472C6C">
      <w:r w:rsidRPr="00DE3550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3D1FD6" wp14:editId="73FB455B">
                <wp:simplePos x="0" y="0"/>
                <wp:positionH relativeFrom="column">
                  <wp:posOffset>3609948</wp:posOffset>
                </wp:positionH>
                <wp:positionV relativeFrom="paragraph">
                  <wp:posOffset>273188</wp:posOffset>
                </wp:positionV>
                <wp:extent cx="534121" cy="369332"/>
                <wp:effectExtent l="0" t="0" r="0" b="0"/>
                <wp:wrapNone/>
                <wp:docPr id="10" name="Szövegdoboz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121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E3550" w:rsidRDefault="00DE3550" w:rsidP="00DE3550">
                            <w:pPr>
                              <w:pStyle w:val="Norm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+13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D1FD6" id="Szövegdoboz 9" o:spid="_x0000_s1028" type="#_x0000_t202" style="position:absolute;margin-left:284.25pt;margin-top:21.5pt;width:42.05pt;height:29.1pt;z-index:2516858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" filled="f" stroked="f">
                <v:textbox style="mso-fit-shape-to-text:t">
                  <w:txbxContent>
                    <w:p w:rsidR="00DE3550" w:rsidRDefault="00DE3550" w:rsidP="00DE3550">
                      <w:pPr>
                        <w:pStyle w:val="Norm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+13</w:t>
                      </w:r>
                    </w:p>
                  </w:txbxContent>
                </v:textbox>
              </v:shape>
            </w:pict>
          </mc:Fallback>
        </mc:AlternateContent>
      </w:r>
    </w:p>
    <w:p w:rsidR="00DE3550" w:rsidRDefault="00DE3550" w:rsidP="00472C6C">
      <w:r w:rsidRPr="00DE3550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9D28E8" wp14:editId="5A374344">
                <wp:simplePos x="0" y="0"/>
                <wp:positionH relativeFrom="column">
                  <wp:posOffset>4617085</wp:posOffset>
                </wp:positionH>
                <wp:positionV relativeFrom="paragraph">
                  <wp:posOffset>1905</wp:posOffset>
                </wp:positionV>
                <wp:extent cx="534035" cy="368935"/>
                <wp:effectExtent l="0" t="0" r="0" b="0"/>
                <wp:wrapNone/>
                <wp:docPr id="12" name="Szövegdoboz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E3550" w:rsidRDefault="00DE3550" w:rsidP="00DE3550">
                            <w:pPr>
                              <w:pStyle w:val="Norm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+13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D28E8" id="Szövegdoboz 11" o:spid="_x0000_s1029" type="#_x0000_t202" style="position:absolute;margin-left:363.55pt;margin-top:.15pt;width:42.05pt;height:29.05pt;z-index:251687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" filled="f" stroked="f">
                <v:textbox style="mso-fit-shape-to-text:t">
                  <w:txbxContent>
                    <w:p w:rsidR="00DE3550" w:rsidRDefault="00DE3550" w:rsidP="00DE3550">
                      <w:pPr>
                        <w:pStyle w:val="Norm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+13</w:t>
                      </w:r>
                    </w:p>
                  </w:txbxContent>
                </v:textbox>
              </v:shape>
            </w:pict>
          </mc:Fallback>
        </mc:AlternateContent>
      </w:r>
      <w:r w:rsidRPr="00DE3550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529C69" wp14:editId="54473C83">
                <wp:simplePos x="0" y="0"/>
                <wp:positionH relativeFrom="column">
                  <wp:posOffset>5575493</wp:posOffset>
                </wp:positionH>
                <wp:positionV relativeFrom="paragraph">
                  <wp:posOffset>2458</wp:posOffset>
                </wp:positionV>
                <wp:extent cx="534121" cy="369332"/>
                <wp:effectExtent l="0" t="0" r="0" b="0"/>
                <wp:wrapNone/>
                <wp:docPr id="16" name="Szövegdoboz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121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E3550" w:rsidRDefault="00DE3550" w:rsidP="00DE3550">
                            <w:pPr>
                              <w:pStyle w:val="Norm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+13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29C69" id="Szövegdoboz 10" o:spid="_x0000_s1030" type="#_x0000_t202" style="position:absolute;margin-left:439pt;margin-top:.2pt;width:42.05pt;height:29.1pt;z-index:251686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" filled="f" stroked="f">
                <v:textbox style="mso-fit-shape-to-text:t">
                  <w:txbxContent>
                    <w:p w:rsidR="00DE3550" w:rsidRDefault="00DE3550" w:rsidP="00DE3550">
                      <w:pPr>
                        <w:pStyle w:val="Norm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+13</w:t>
                      </w:r>
                    </w:p>
                  </w:txbxContent>
                </v:textbox>
              </v:shape>
            </w:pict>
          </mc:Fallback>
        </mc:AlternateContent>
      </w:r>
      <w:r w:rsidRPr="00DE3550">
        <w:rPr>
          <w:noProof/>
          <w:lang w:eastAsia="hu-HU"/>
        </w:rPr>
        <w:drawing>
          <wp:inline distT="0" distB="0" distL="0" distR="0" wp14:anchorId="19DC613E" wp14:editId="368B45B7">
            <wp:extent cx="7724548" cy="1122988"/>
            <wp:effectExtent l="0" t="0" r="10160" b="0"/>
            <wp:docPr id="17" name="Diagram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DE3550" w:rsidRPr="00AB2C7E" w:rsidRDefault="00DE3550" w:rsidP="00DE3550">
      <w:pPr>
        <w:jc w:val="right"/>
        <w:rPr>
          <w:color w:val="D0CECE" w:themeColor="background2" w:themeShade="E6"/>
          <w:sz w:val="16"/>
          <w:szCs w:val="16"/>
        </w:rPr>
      </w:pPr>
      <w:r w:rsidRPr="00AB2C7E">
        <w:rPr>
          <w:color w:val="D0CECE" w:themeColor="background2" w:themeShade="E6"/>
          <w:sz w:val="16"/>
          <w:szCs w:val="16"/>
        </w:rPr>
        <w:t>(saját)</w:t>
      </w:r>
    </w:p>
    <w:p w:rsidR="00DE3550" w:rsidRDefault="00DE3550" w:rsidP="00DE3550"/>
    <w:p w:rsidR="00DE3550" w:rsidRDefault="00DE3550" w:rsidP="00472C6C"/>
    <w:p w:rsidR="001D344A" w:rsidRPr="00472C6C" w:rsidRDefault="001D344A" w:rsidP="00472C6C"/>
    <w:sectPr w:rsidR="001D344A" w:rsidRPr="00472C6C" w:rsidSect="00DE3550">
      <w:headerReference w:type="default" r:id="rId12"/>
      <w:footerReference w:type="default" r:id="rId13"/>
      <w:type w:val="continuous"/>
      <w:pgSz w:w="16838" w:h="11906" w:orient="landscape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AB2C7E">
      <w:t>6.2/2</w:t>
    </w:r>
    <w:r>
      <w:t>.</w:t>
    </w:r>
    <w:r w:rsidR="009D63D5">
      <w:t>1</w:t>
    </w:r>
    <w:r w:rsidR="00AB2C7E">
      <w:t>.-2.</w:t>
    </w:r>
    <w:r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102709" w:rsidP="00504CFC">
    <w:pPr>
      <w:pStyle w:val="lfej"/>
      <w:jc w:val="right"/>
    </w:pPr>
    <w:r>
      <w:t>6.2 Sorozatok/itemek:2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A77D5"/>
    <w:multiLevelType w:val="hybridMultilevel"/>
    <w:tmpl w:val="156C50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E16B87"/>
    <w:multiLevelType w:val="hybridMultilevel"/>
    <w:tmpl w:val="156C50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02709"/>
    <w:rsid w:val="00123BD8"/>
    <w:rsid w:val="00137991"/>
    <w:rsid w:val="001A2DF8"/>
    <w:rsid w:val="001D12F9"/>
    <w:rsid w:val="001D344A"/>
    <w:rsid w:val="002A5D60"/>
    <w:rsid w:val="002E0538"/>
    <w:rsid w:val="003C6B79"/>
    <w:rsid w:val="0040321F"/>
    <w:rsid w:val="004719CB"/>
    <w:rsid w:val="00472C6C"/>
    <w:rsid w:val="00504CFC"/>
    <w:rsid w:val="00513D62"/>
    <w:rsid w:val="00566EF5"/>
    <w:rsid w:val="0058006B"/>
    <w:rsid w:val="005B7E9C"/>
    <w:rsid w:val="00610733"/>
    <w:rsid w:val="007B2123"/>
    <w:rsid w:val="00905BE0"/>
    <w:rsid w:val="009777A0"/>
    <w:rsid w:val="009D63D5"/>
    <w:rsid w:val="009E6AA5"/>
    <w:rsid w:val="00AB2C7E"/>
    <w:rsid w:val="00BE3E08"/>
    <w:rsid w:val="00C27395"/>
    <w:rsid w:val="00CA6F2D"/>
    <w:rsid w:val="00CB676C"/>
    <w:rsid w:val="00CE2282"/>
    <w:rsid w:val="00DE3550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4802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DE355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B2C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2C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68DFD600-349E-4C4B-A3D3-50157015C2D3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83AEED7D-7856-4F4D-A9A7-136433309E73}" type="parTrans" cxnId="{2FC94F15-2445-48A7-ABA4-4696E2B5574B}">
      <dgm:prSet/>
      <dgm:spPr/>
      <dgm:t>
        <a:bodyPr/>
        <a:lstStyle/>
        <a:p>
          <a:endParaRPr lang="hu-HU"/>
        </a:p>
      </dgm:t>
    </dgm:pt>
    <dgm:pt modelId="{939EB253-0F43-4269-A221-49736A19665C}" type="sibTrans" cxnId="{2FC94F15-2445-48A7-ABA4-4696E2B5574B}">
      <dgm:prSet/>
      <dgm:spPr/>
      <dgm:t>
        <a:bodyPr/>
        <a:lstStyle/>
        <a:p>
          <a:endParaRPr lang="hu-HU"/>
        </a:p>
      </dgm:t>
    </dgm:pt>
    <dgm:pt modelId="{CBE053F5-D04C-4183-B2D5-691B71103BA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291BA5BA-57C3-443E-A38B-9A070FD73F66}" type="parTrans" cxnId="{B38EAC9C-0AF6-44F2-AE91-15467C49FE58}">
      <dgm:prSet/>
      <dgm:spPr/>
      <dgm:t>
        <a:bodyPr/>
        <a:lstStyle/>
        <a:p>
          <a:endParaRPr lang="hu-HU"/>
        </a:p>
      </dgm:t>
    </dgm:pt>
    <dgm:pt modelId="{36850137-A1EC-4792-AABB-AEB99A94D7F3}" type="sibTrans" cxnId="{B38EAC9C-0AF6-44F2-AE91-15467C49FE58}">
      <dgm:prSet/>
      <dgm:spPr/>
      <dgm:t>
        <a:bodyPr/>
        <a:lstStyle/>
        <a:p>
          <a:endParaRPr lang="hu-HU"/>
        </a:p>
      </dgm:t>
    </dgm:pt>
    <dgm:pt modelId="{8B42772F-1CA1-48D3-B560-4BDC96626035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…..</a:t>
          </a:r>
          <a:endParaRPr lang="hu-HU" dirty="0"/>
        </a:p>
      </dgm:t>
    </dgm:pt>
    <dgm:pt modelId="{9BE5BB73-B326-4395-8B33-EFE5CC61BD37}" type="parTrans" cxnId="{F60C76B2-9111-47D9-B2A6-57884C3B4845}">
      <dgm:prSet/>
      <dgm:spPr/>
      <dgm:t>
        <a:bodyPr/>
        <a:lstStyle/>
        <a:p>
          <a:endParaRPr lang="hu-HU"/>
        </a:p>
      </dgm:t>
    </dgm:pt>
    <dgm:pt modelId="{229F700F-0C66-4BD3-AE8C-7805C6A99435}" type="sibTrans" cxnId="{F60C76B2-9111-47D9-B2A6-57884C3B4845}">
      <dgm:prSet/>
      <dgm:spPr/>
      <dgm:t>
        <a:bodyPr/>
        <a:lstStyle/>
        <a:p>
          <a:endParaRPr lang="hu-HU"/>
        </a:p>
      </dgm:t>
    </dgm:pt>
    <dgm:pt modelId="{A474E07A-EFCC-4F42-A3B9-836188CAD01B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220</a:t>
          </a:r>
          <a:endParaRPr lang="hu-HU" dirty="0"/>
        </a:p>
      </dgm:t>
    </dgm:pt>
    <dgm:pt modelId="{98FB2C31-A2C2-48CD-BC3E-878DB7F9F4DD}" type="parTrans" cxnId="{24B965FC-BC14-4BF1-9E0E-CE5BEFD4E9C7}">
      <dgm:prSet/>
      <dgm:spPr/>
      <dgm:t>
        <a:bodyPr/>
        <a:lstStyle/>
        <a:p>
          <a:endParaRPr lang="hu-HU"/>
        </a:p>
      </dgm:t>
    </dgm:pt>
    <dgm:pt modelId="{78F1BE84-978B-4A75-9956-7D752FF2704C}" type="sibTrans" cxnId="{24B965FC-BC14-4BF1-9E0E-CE5BEFD4E9C7}">
      <dgm:prSet/>
      <dgm:spPr/>
      <dgm:t>
        <a:bodyPr/>
        <a:lstStyle/>
        <a:p>
          <a:endParaRPr lang="hu-HU"/>
        </a:p>
      </dgm:t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233</a:t>
          </a:r>
          <a:endParaRPr lang="hu-HU" dirty="0"/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246</a:t>
          </a:r>
          <a:endParaRPr lang="hu-HU" dirty="0"/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1A381F5F-A245-4508-A64A-349A03356A3A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E740E337-1D39-4D52-B02E-93D304ECE2DC}" type="parTrans" cxnId="{042D45A8-578F-4F30-A00D-DBAB480BC5D5}">
      <dgm:prSet/>
      <dgm:spPr/>
      <dgm:t>
        <a:bodyPr/>
        <a:lstStyle/>
        <a:p>
          <a:endParaRPr lang="hu-HU"/>
        </a:p>
      </dgm:t>
    </dgm:pt>
    <dgm:pt modelId="{8B207804-6EE8-4ADC-9691-6806801A55F2}" type="sibTrans" cxnId="{042D45A8-578F-4F30-A00D-DBAB480BC5D5}">
      <dgm:prSet/>
      <dgm:spPr/>
      <dgm:t>
        <a:bodyPr/>
        <a:lstStyle/>
        <a:p>
          <a:endParaRPr lang="hu-HU"/>
        </a:p>
      </dgm:t>
    </dgm:pt>
    <dgm:pt modelId="{66A20995-39FD-4D6C-8CF1-314B50CB1E6E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….</a:t>
          </a:r>
          <a:endParaRPr lang="hu-HU" dirty="0"/>
        </a:p>
      </dgm:t>
    </dgm:pt>
    <dgm:pt modelId="{D44C9FEC-6812-498B-BFB0-2391B681DDC3}" type="parTrans" cxnId="{1117EFF6-E534-4C0F-AFAC-EB6C213205AB}">
      <dgm:prSet/>
      <dgm:spPr/>
      <dgm:t>
        <a:bodyPr/>
        <a:lstStyle/>
        <a:p>
          <a:endParaRPr lang="hu-HU"/>
        </a:p>
      </dgm:t>
    </dgm:pt>
    <dgm:pt modelId="{6AAF314E-5213-48C9-A437-FF43A1495741}" type="sibTrans" cxnId="{1117EFF6-E534-4C0F-AFAC-EB6C213205AB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9104BB6F-9292-46FA-AC1D-A37D5B64E70D}" type="pres">
      <dgm:prSet presAssocID="{68DFD600-349E-4C4B-A3D3-50157015C2D3}" presName="node" presStyleLbl="node1" presStyleIdx="0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1635EE13-8B19-4B28-A784-93A4A61D955C}" type="pres">
      <dgm:prSet presAssocID="{939EB253-0F43-4269-A221-49736A19665C}" presName="sibTrans" presStyleLbl="sibTrans2D1" presStyleIdx="0" presStyleCnt="7"/>
      <dgm:spPr/>
      <dgm:t>
        <a:bodyPr/>
        <a:lstStyle/>
        <a:p>
          <a:endParaRPr lang="hu-HU"/>
        </a:p>
      </dgm:t>
    </dgm:pt>
    <dgm:pt modelId="{830CD7A5-0A34-49A9-BC8A-59313C1D399E}" type="pres">
      <dgm:prSet presAssocID="{939EB253-0F43-4269-A221-49736A19665C}" presName="connectorText" presStyleLbl="sibTrans2D1" presStyleIdx="0" presStyleCnt="7"/>
      <dgm:spPr/>
      <dgm:t>
        <a:bodyPr/>
        <a:lstStyle/>
        <a:p>
          <a:endParaRPr lang="hu-HU"/>
        </a:p>
      </dgm:t>
    </dgm:pt>
    <dgm:pt modelId="{16E7FB87-662A-4CA3-B6DF-85D8EEC5EB77}" type="pres">
      <dgm:prSet presAssocID="{CBE053F5-D04C-4183-B2D5-691B71103BA1}" presName="node" presStyleLbl="node1" presStyleIdx="1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599424-68B0-4927-A502-544A28B74A77}" type="pres">
      <dgm:prSet presAssocID="{36850137-A1EC-4792-AABB-AEB99A94D7F3}" presName="sibTrans" presStyleLbl="sibTrans2D1" presStyleIdx="1" presStyleCnt="7"/>
      <dgm:spPr/>
      <dgm:t>
        <a:bodyPr/>
        <a:lstStyle/>
        <a:p>
          <a:endParaRPr lang="hu-HU"/>
        </a:p>
      </dgm:t>
    </dgm:pt>
    <dgm:pt modelId="{300C4F1A-935E-4213-A540-5786EAD61F00}" type="pres">
      <dgm:prSet presAssocID="{36850137-A1EC-4792-AABB-AEB99A94D7F3}" presName="connectorText" presStyleLbl="sibTrans2D1" presStyleIdx="1" presStyleCnt="7"/>
      <dgm:spPr/>
      <dgm:t>
        <a:bodyPr/>
        <a:lstStyle/>
        <a:p>
          <a:endParaRPr lang="hu-HU"/>
        </a:p>
      </dgm:t>
    </dgm:pt>
    <dgm:pt modelId="{346EAEC3-7DE8-449A-849F-9E0112CFCBF5}" type="pres">
      <dgm:prSet presAssocID="{8B42772F-1CA1-48D3-B560-4BDC96626035}" presName="node" presStyleLbl="node1" presStyleIdx="2" presStyleCnt="8" custLinFactNeighborX="14004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2FDE06BA-E981-4B2B-A096-C507B37B6E4F}" type="pres">
      <dgm:prSet presAssocID="{229F700F-0C66-4BD3-AE8C-7805C6A99435}" presName="sibTrans" presStyleLbl="sibTrans2D1" presStyleIdx="2" presStyleCnt="7"/>
      <dgm:spPr/>
      <dgm:t>
        <a:bodyPr/>
        <a:lstStyle/>
        <a:p>
          <a:endParaRPr lang="hu-HU"/>
        </a:p>
      </dgm:t>
    </dgm:pt>
    <dgm:pt modelId="{77E28EBA-B03C-43DB-806A-D9DD3FAFB57D}" type="pres">
      <dgm:prSet presAssocID="{229F700F-0C66-4BD3-AE8C-7805C6A99435}" presName="connectorText" presStyleLbl="sibTrans2D1" presStyleIdx="2" presStyleCnt="7"/>
      <dgm:spPr/>
      <dgm:t>
        <a:bodyPr/>
        <a:lstStyle/>
        <a:p>
          <a:endParaRPr lang="hu-HU"/>
        </a:p>
      </dgm:t>
    </dgm:pt>
    <dgm:pt modelId="{E9404EFE-5876-444F-B217-5BE69CB39717}" type="pres">
      <dgm:prSet presAssocID="{A474E07A-EFCC-4F42-A3B9-836188CAD01B}" presName="node" presStyleLbl="node1" presStyleIdx="3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72812FA-4C16-4270-BB54-CBB3954A02FA}" type="pres">
      <dgm:prSet presAssocID="{78F1BE84-978B-4A75-9956-7D752FF2704C}" presName="sibTrans" presStyleLbl="sibTrans2D1" presStyleIdx="3" presStyleCnt="7"/>
      <dgm:spPr/>
      <dgm:t>
        <a:bodyPr/>
        <a:lstStyle/>
        <a:p>
          <a:endParaRPr lang="hu-HU"/>
        </a:p>
      </dgm:t>
    </dgm:pt>
    <dgm:pt modelId="{49C9C3CC-84E2-4A1E-8C68-6EFEC3DAFC53}" type="pres">
      <dgm:prSet presAssocID="{78F1BE84-978B-4A75-9956-7D752FF2704C}" presName="connectorText" presStyleLbl="sibTrans2D1" presStyleIdx="3" presStyleCnt="7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4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4" presStyleCnt="7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4" presStyleCnt="7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5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5" presStyleCnt="7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5" presStyleCnt="7"/>
      <dgm:spPr/>
      <dgm:t>
        <a:bodyPr/>
        <a:lstStyle/>
        <a:p>
          <a:endParaRPr lang="hu-HU"/>
        </a:p>
      </dgm:t>
    </dgm:pt>
    <dgm:pt modelId="{B351AE67-4CBC-4C03-B368-C0DE666E392E}" type="pres">
      <dgm:prSet presAssocID="{1A381F5F-A245-4508-A64A-349A03356A3A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2BE8D9A8-ADB7-4DD5-99B5-5EC9EA9FEF2F}" type="pres">
      <dgm:prSet presAssocID="{8B207804-6EE8-4ADC-9691-6806801A55F2}" presName="sibTrans" presStyleLbl="sibTrans2D1" presStyleIdx="6" presStyleCnt="7"/>
      <dgm:spPr/>
      <dgm:t>
        <a:bodyPr/>
        <a:lstStyle/>
        <a:p>
          <a:endParaRPr lang="hu-HU"/>
        </a:p>
      </dgm:t>
    </dgm:pt>
    <dgm:pt modelId="{7FDD2F83-25F9-4271-B824-923EA78B1772}" type="pres">
      <dgm:prSet presAssocID="{8B207804-6EE8-4ADC-9691-6806801A55F2}" presName="connectorText" presStyleLbl="sibTrans2D1" presStyleIdx="6" presStyleCnt="7"/>
      <dgm:spPr/>
      <dgm:t>
        <a:bodyPr/>
        <a:lstStyle/>
        <a:p>
          <a:endParaRPr lang="hu-HU"/>
        </a:p>
      </dgm:t>
    </dgm:pt>
    <dgm:pt modelId="{2BC6571D-4241-452E-BE60-FF5778FCE801}" type="pres">
      <dgm:prSet presAssocID="{66A20995-39FD-4D6C-8CF1-314B50CB1E6E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3221A72E-3DC1-425A-945A-302C57D3674D}" type="presOf" srcId="{78F1BE84-978B-4A75-9956-7D752FF2704C}" destId="{49C9C3CC-84E2-4A1E-8C68-6EFEC3DAFC53}" srcOrd="1" destOrd="0" presId="urn:microsoft.com/office/officeart/2005/8/layout/process1"/>
    <dgm:cxn modelId="{2FC94F15-2445-48A7-ABA4-4696E2B5574B}" srcId="{A71530C6-4679-466C-9A51-07189CF75C46}" destId="{68DFD600-349E-4C4B-A3D3-50157015C2D3}" srcOrd="0" destOrd="0" parTransId="{83AEED7D-7856-4F4D-A9A7-136433309E73}" sibTransId="{939EB253-0F43-4269-A221-49736A19665C}"/>
    <dgm:cxn modelId="{5FF49EAC-C1C1-4D63-9FDA-627BA0F2A710}" type="presOf" srcId="{E8618996-911E-476B-8275-C28D2322A311}" destId="{5939E24F-4F66-4EDE-A4E3-8BC342687EEA}" srcOrd="0" destOrd="0" presId="urn:microsoft.com/office/officeart/2005/8/layout/process1"/>
    <dgm:cxn modelId="{1117EFF6-E534-4C0F-AFAC-EB6C213205AB}" srcId="{A71530C6-4679-466C-9A51-07189CF75C46}" destId="{66A20995-39FD-4D6C-8CF1-314B50CB1E6E}" srcOrd="7" destOrd="0" parTransId="{D44C9FEC-6812-498B-BFB0-2391B681DDC3}" sibTransId="{6AAF314E-5213-48C9-A437-FF43A1495741}"/>
    <dgm:cxn modelId="{46B3D3B7-48B7-4371-9793-F9CB8F60D89D}" type="presOf" srcId="{5B012BEB-425F-4F48-A924-EBD2CA7E722F}" destId="{69E5DD22-93B5-4337-87FB-8C21324DF966}" srcOrd="1" destOrd="0" presId="urn:microsoft.com/office/officeart/2005/8/layout/process1"/>
    <dgm:cxn modelId="{347A063C-F58C-49E7-A660-83B9FAB68B00}" type="presOf" srcId="{0EC76FC4-2E4A-408B-B51D-6F0EA58A32A1}" destId="{E7DAB851-71E6-4CA6-B659-15546376F86E}" srcOrd="1" destOrd="0" presId="urn:microsoft.com/office/officeart/2005/8/layout/process1"/>
    <dgm:cxn modelId="{C1281BAC-81C8-47CD-9396-BA271547BA1F}" type="presOf" srcId="{78F1BE84-978B-4A75-9956-7D752FF2704C}" destId="{572812FA-4C16-4270-BB54-CBB3954A02FA}" srcOrd="0" destOrd="0" presId="urn:microsoft.com/office/officeart/2005/8/layout/process1"/>
    <dgm:cxn modelId="{D34BCDF4-5482-4410-A32A-4A47BC75F1C0}" type="presOf" srcId="{36850137-A1EC-4792-AABB-AEB99A94D7F3}" destId="{C2599424-68B0-4927-A502-544A28B74A77}" srcOrd="0" destOrd="0" presId="urn:microsoft.com/office/officeart/2005/8/layout/process1"/>
    <dgm:cxn modelId="{EAB83DA2-EEF5-4886-8DFF-21655D3401DB}" type="presOf" srcId="{0EC76FC4-2E4A-408B-B51D-6F0EA58A32A1}" destId="{5514B3E1-E4A7-47AD-84B0-231D197B0B63}" srcOrd="0" destOrd="0" presId="urn:microsoft.com/office/officeart/2005/8/layout/process1"/>
    <dgm:cxn modelId="{1F550BBB-EDA3-4802-9459-8BF0FE30769A}" type="presOf" srcId="{5B012BEB-425F-4F48-A924-EBD2CA7E722F}" destId="{DDC72C10-EB46-4A00-B880-A88D604A6D18}" srcOrd="0" destOrd="0" presId="urn:microsoft.com/office/officeart/2005/8/layout/process1"/>
    <dgm:cxn modelId="{6AD622D9-4CAE-4E0B-9C11-2A5F1D666EE1}" type="presOf" srcId="{1A381F5F-A245-4508-A64A-349A03356A3A}" destId="{B351AE67-4CBC-4C03-B368-C0DE666E392E}" srcOrd="0" destOrd="0" presId="urn:microsoft.com/office/officeart/2005/8/layout/process1"/>
    <dgm:cxn modelId="{37D69EBC-8E31-4330-9268-3D5BEDB9DE77}" type="presOf" srcId="{68DFD600-349E-4C4B-A3D3-50157015C2D3}" destId="{9104BB6F-9292-46FA-AC1D-A37D5B64E70D}" srcOrd="0" destOrd="0" presId="urn:microsoft.com/office/officeart/2005/8/layout/process1"/>
    <dgm:cxn modelId="{042D45A8-578F-4F30-A00D-DBAB480BC5D5}" srcId="{A71530C6-4679-466C-9A51-07189CF75C46}" destId="{1A381F5F-A245-4508-A64A-349A03356A3A}" srcOrd="6" destOrd="0" parTransId="{E740E337-1D39-4D52-B02E-93D304ECE2DC}" sibTransId="{8B207804-6EE8-4ADC-9691-6806801A55F2}"/>
    <dgm:cxn modelId="{6250F56D-3160-4B0F-8C5B-DEA089AA8CF4}" type="presOf" srcId="{A474E07A-EFCC-4F42-A3B9-836188CAD01B}" destId="{E9404EFE-5876-444F-B217-5BE69CB39717}" srcOrd="0" destOrd="0" presId="urn:microsoft.com/office/officeart/2005/8/layout/process1"/>
    <dgm:cxn modelId="{B3D6CEF0-D433-4169-9336-0E24F5CC836D}" type="presOf" srcId="{229F700F-0C66-4BD3-AE8C-7805C6A99435}" destId="{2FDE06BA-E981-4B2B-A096-C507B37B6E4F}" srcOrd="0" destOrd="0" presId="urn:microsoft.com/office/officeart/2005/8/layout/process1"/>
    <dgm:cxn modelId="{F60C76B2-9111-47D9-B2A6-57884C3B4845}" srcId="{A71530C6-4679-466C-9A51-07189CF75C46}" destId="{8B42772F-1CA1-48D3-B560-4BDC96626035}" srcOrd="2" destOrd="0" parTransId="{9BE5BB73-B326-4395-8B33-EFE5CC61BD37}" sibTransId="{229F700F-0C66-4BD3-AE8C-7805C6A99435}"/>
    <dgm:cxn modelId="{9C9E26ED-7710-42F6-91A1-5E9F2143B7B7}" type="presOf" srcId="{8B207804-6EE8-4ADC-9691-6806801A55F2}" destId="{7FDD2F83-25F9-4271-B824-923EA78B1772}" srcOrd="1" destOrd="0" presId="urn:microsoft.com/office/officeart/2005/8/layout/process1"/>
    <dgm:cxn modelId="{EE678E33-DBA9-480C-BFD6-6BF6192325D6}" type="presOf" srcId="{3EFDECEA-2EBE-4138-9BBD-9C0A2B5CD629}" destId="{53495E0E-05CE-48D8-B936-EF71E6C2109C}" srcOrd="0" destOrd="0" presId="urn:microsoft.com/office/officeart/2005/8/layout/process1"/>
    <dgm:cxn modelId="{38F323A4-427D-4587-9DA0-A753EDC99EAE}" type="presOf" srcId="{939EB253-0F43-4269-A221-49736A19665C}" destId="{1635EE13-8B19-4B28-A784-93A4A61D955C}" srcOrd="0" destOrd="0" presId="urn:microsoft.com/office/officeart/2005/8/layout/process1"/>
    <dgm:cxn modelId="{B38EAC9C-0AF6-44F2-AE91-15467C49FE58}" srcId="{A71530C6-4679-466C-9A51-07189CF75C46}" destId="{CBE053F5-D04C-4183-B2D5-691B71103BA1}" srcOrd="1" destOrd="0" parTransId="{291BA5BA-57C3-443E-A38B-9A070FD73F66}" sibTransId="{36850137-A1EC-4792-AABB-AEB99A94D7F3}"/>
    <dgm:cxn modelId="{834FD708-45C8-4CB0-BA8C-E611EB54A3E5}" type="presOf" srcId="{8B42772F-1CA1-48D3-B560-4BDC96626035}" destId="{346EAEC3-7DE8-449A-849F-9E0112CFCBF5}" srcOrd="0" destOrd="0" presId="urn:microsoft.com/office/officeart/2005/8/layout/process1"/>
    <dgm:cxn modelId="{65F66EE1-7144-42B7-AEDF-30B2D52BC37B}" type="presOf" srcId="{CBE053F5-D04C-4183-B2D5-691B71103BA1}" destId="{16E7FB87-662A-4CA3-B6DF-85D8EEC5EB77}" srcOrd="0" destOrd="0" presId="urn:microsoft.com/office/officeart/2005/8/layout/process1"/>
    <dgm:cxn modelId="{C2C854D0-382B-41D0-933E-D189B5D72BB0}" type="presOf" srcId="{8B207804-6EE8-4ADC-9691-6806801A55F2}" destId="{2BE8D9A8-ADB7-4DD5-99B5-5EC9EA9FEF2F}" srcOrd="0" destOrd="0" presId="urn:microsoft.com/office/officeart/2005/8/layout/process1"/>
    <dgm:cxn modelId="{5B243463-5C9A-4C35-8741-F722CB2AB15B}" srcId="{A71530C6-4679-466C-9A51-07189CF75C46}" destId="{3EFDECEA-2EBE-4138-9BBD-9C0A2B5CD629}" srcOrd="4" destOrd="0" parTransId="{99FBBD34-9386-4C7E-9C95-9178955D7509}" sibTransId="{0EC76FC4-2E4A-408B-B51D-6F0EA58A32A1}"/>
    <dgm:cxn modelId="{09A3A18E-0A8E-4182-8DC9-130C4947303E}" type="presOf" srcId="{229F700F-0C66-4BD3-AE8C-7805C6A99435}" destId="{77E28EBA-B03C-43DB-806A-D9DD3FAFB57D}" srcOrd="1" destOrd="0" presId="urn:microsoft.com/office/officeart/2005/8/layout/process1"/>
    <dgm:cxn modelId="{B3178548-34AE-43D9-B1AC-9BAF914A6ABA}" srcId="{A71530C6-4679-466C-9A51-07189CF75C46}" destId="{E8618996-911E-476B-8275-C28D2322A311}" srcOrd="5" destOrd="0" parTransId="{D06CC893-A825-4F57-B333-B7EFF8E0208A}" sibTransId="{5B012BEB-425F-4F48-A924-EBD2CA7E722F}"/>
    <dgm:cxn modelId="{9D74B1AC-FB43-416A-BE2C-FBAF7CA30099}" type="presOf" srcId="{36850137-A1EC-4792-AABB-AEB99A94D7F3}" destId="{300C4F1A-935E-4213-A540-5786EAD61F00}" srcOrd="1" destOrd="0" presId="urn:microsoft.com/office/officeart/2005/8/layout/process1"/>
    <dgm:cxn modelId="{3D08E11E-F35B-4D37-84B5-A2B0B4010A91}" type="presOf" srcId="{939EB253-0F43-4269-A221-49736A19665C}" destId="{830CD7A5-0A34-49A9-BC8A-59313C1D399E}" srcOrd="1" destOrd="0" presId="urn:microsoft.com/office/officeart/2005/8/layout/process1"/>
    <dgm:cxn modelId="{24B965FC-BC14-4BF1-9E0E-CE5BEFD4E9C7}" srcId="{A71530C6-4679-466C-9A51-07189CF75C46}" destId="{A474E07A-EFCC-4F42-A3B9-836188CAD01B}" srcOrd="3" destOrd="0" parTransId="{98FB2C31-A2C2-48CD-BC3E-878DB7F9F4DD}" sibTransId="{78F1BE84-978B-4A75-9956-7D752FF2704C}"/>
    <dgm:cxn modelId="{27766C79-A463-400F-8C77-6B6363CB6753}" type="presOf" srcId="{66A20995-39FD-4D6C-8CF1-314B50CB1E6E}" destId="{2BC6571D-4241-452E-BE60-FF5778FCE801}" srcOrd="0" destOrd="0" presId="urn:microsoft.com/office/officeart/2005/8/layout/process1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1C22E08E-25F8-4693-87C8-DB31A2A5D601}" type="presParOf" srcId="{4A2EF65C-D2B6-4F22-A1DA-89A927B65A31}" destId="{9104BB6F-9292-46FA-AC1D-A37D5B64E70D}" srcOrd="0" destOrd="0" presId="urn:microsoft.com/office/officeart/2005/8/layout/process1"/>
    <dgm:cxn modelId="{D08C33A1-E843-4F19-8400-29E8D996D415}" type="presParOf" srcId="{4A2EF65C-D2B6-4F22-A1DA-89A927B65A31}" destId="{1635EE13-8B19-4B28-A784-93A4A61D955C}" srcOrd="1" destOrd="0" presId="urn:microsoft.com/office/officeart/2005/8/layout/process1"/>
    <dgm:cxn modelId="{0B2C0549-AF72-493E-8A35-CDDA338D1F02}" type="presParOf" srcId="{1635EE13-8B19-4B28-A784-93A4A61D955C}" destId="{830CD7A5-0A34-49A9-BC8A-59313C1D399E}" srcOrd="0" destOrd="0" presId="urn:microsoft.com/office/officeart/2005/8/layout/process1"/>
    <dgm:cxn modelId="{1C8D696D-7DAC-4396-8E40-8110E3A231C2}" type="presParOf" srcId="{4A2EF65C-D2B6-4F22-A1DA-89A927B65A31}" destId="{16E7FB87-662A-4CA3-B6DF-85D8EEC5EB77}" srcOrd="2" destOrd="0" presId="urn:microsoft.com/office/officeart/2005/8/layout/process1"/>
    <dgm:cxn modelId="{AB482ED1-2CB6-44EB-9106-AEC26367439F}" type="presParOf" srcId="{4A2EF65C-D2B6-4F22-A1DA-89A927B65A31}" destId="{C2599424-68B0-4927-A502-544A28B74A77}" srcOrd="3" destOrd="0" presId="urn:microsoft.com/office/officeart/2005/8/layout/process1"/>
    <dgm:cxn modelId="{0233D757-5D3F-4FCA-9CCC-E7350E8464D0}" type="presParOf" srcId="{C2599424-68B0-4927-A502-544A28B74A77}" destId="{300C4F1A-935E-4213-A540-5786EAD61F00}" srcOrd="0" destOrd="0" presId="urn:microsoft.com/office/officeart/2005/8/layout/process1"/>
    <dgm:cxn modelId="{AC193365-2BCB-42D4-A027-FDD9EFB554C6}" type="presParOf" srcId="{4A2EF65C-D2B6-4F22-A1DA-89A927B65A31}" destId="{346EAEC3-7DE8-449A-849F-9E0112CFCBF5}" srcOrd="4" destOrd="0" presId="urn:microsoft.com/office/officeart/2005/8/layout/process1"/>
    <dgm:cxn modelId="{0F2451A6-51C5-4754-93B2-D3D72548F211}" type="presParOf" srcId="{4A2EF65C-D2B6-4F22-A1DA-89A927B65A31}" destId="{2FDE06BA-E981-4B2B-A096-C507B37B6E4F}" srcOrd="5" destOrd="0" presId="urn:microsoft.com/office/officeart/2005/8/layout/process1"/>
    <dgm:cxn modelId="{C204C7FB-9480-43F9-9157-E181DB16A781}" type="presParOf" srcId="{2FDE06BA-E981-4B2B-A096-C507B37B6E4F}" destId="{77E28EBA-B03C-43DB-806A-D9DD3FAFB57D}" srcOrd="0" destOrd="0" presId="urn:microsoft.com/office/officeart/2005/8/layout/process1"/>
    <dgm:cxn modelId="{30CFC7A0-B821-46D8-A22A-32B554923A31}" type="presParOf" srcId="{4A2EF65C-D2B6-4F22-A1DA-89A927B65A31}" destId="{E9404EFE-5876-444F-B217-5BE69CB39717}" srcOrd="6" destOrd="0" presId="urn:microsoft.com/office/officeart/2005/8/layout/process1"/>
    <dgm:cxn modelId="{ED018424-7CA5-49C1-9550-729E785DD3D9}" type="presParOf" srcId="{4A2EF65C-D2B6-4F22-A1DA-89A927B65A31}" destId="{572812FA-4C16-4270-BB54-CBB3954A02FA}" srcOrd="7" destOrd="0" presId="urn:microsoft.com/office/officeart/2005/8/layout/process1"/>
    <dgm:cxn modelId="{E06B2170-375C-4A3E-A1C2-6E919CF7758C}" type="presParOf" srcId="{572812FA-4C16-4270-BB54-CBB3954A02FA}" destId="{49C9C3CC-84E2-4A1E-8C68-6EFEC3DAFC53}" srcOrd="0" destOrd="0" presId="urn:microsoft.com/office/officeart/2005/8/layout/process1"/>
    <dgm:cxn modelId="{3C2ED2A5-D29B-4434-B046-2620AEB70841}" type="presParOf" srcId="{4A2EF65C-D2B6-4F22-A1DA-89A927B65A31}" destId="{53495E0E-05CE-48D8-B936-EF71E6C2109C}" srcOrd="8" destOrd="0" presId="urn:microsoft.com/office/officeart/2005/8/layout/process1"/>
    <dgm:cxn modelId="{0845DD9B-AFF4-407D-8ABF-667C9DE337F5}" type="presParOf" srcId="{4A2EF65C-D2B6-4F22-A1DA-89A927B65A31}" destId="{5514B3E1-E4A7-47AD-84B0-231D197B0B63}" srcOrd="9" destOrd="0" presId="urn:microsoft.com/office/officeart/2005/8/layout/process1"/>
    <dgm:cxn modelId="{21773BF4-D73B-4C6E-8BC1-5BB9F32AA898}" type="presParOf" srcId="{5514B3E1-E4A7-47AD-84B0-231D197B0B63}" destId="{E7DAB851-71E6-4CA6-B659-15546376F86E}" srcOrd="0" destOrd="0" presId="urn:microsoft.com/office/officeart/2005/8/layout/process1"/>
    <dgm:cxn modelId="{9F245FD0-524B-4520-B2AC-08759966192C}" type="presParOf" srcId="{4A2EF65C-D2B6-4F22-A1DA-89A927B65A31}" destId="{5939E24F-4F66-4EDE-A4E3-8BC342687EEA}" srcOrd="10" destOrd="0" presId="urn:microsoft.com/office/officeart/2005/8/layout/process1"/>
    <dgm:cxn modelId="{5350C263-95A6-45B9-9C21-813E53303859}" type="presParOf" srcId="{4A2EF65C-D2B6-4F22-A1DA-89A927B65A31}" destId="{DDC72C10-EB46-4A00-B880-A88D604A6D18}" srcOrd="11" destOrd="0" presId="urn:microsoft.com/office/officeart/2005/8/layout/process1"/>
    <dgm:cxn modelId="{4381367C-B937-4075-9A89-641CA42D1665}" type="presParOf" srcId="{DDC72C10-EB46-4A00-B880-A88D604A6D18}" destId="{69E5DD22-93B5-4337-87FB-8C21324DF966}" srcOrd="0" destOrd="0" presId="urn:microsoft.com/office/officeart/2005/8/layout/process1"/>
    <dgm:cxn modelId="{E302596C-1847-4547-AD01-D890F1B15B74}" type="presParOf" srcId="{4A2EF65C-D2B6-4F22-A1DA-89A927B65A31}" destId="{B351AE67-4CBC-4C03-B368-C0DE666E392E}" srcOrd="12" destOrd="0" presId="urn:microsoft.com/office/officeart/2005/8/layout/process1"/>
    <dgm:cxn modelId="{DEB9FEF3-BBE3-496D-ACE4-274733291B38}" type="presParOf" srcId="{4A2EF65C-D2B6-4F22-A1DA-89A927B65A31}" destId="{2BE8D9A8-ADB7-4DD5-99B5-5EC9EA9FEF2F}" srcOrd="13" destOrd="0" presId="urn:microsoft.com/office/officeart/2005/8/layout/process1"/>
    <dgm:cxn modelId="{51BF045F-F779-4490-91BA-79482C3050DD}" type="presParOf" srcId="{2BE8D9A8-ADB7-4DD5-99B5-5EC9EA9FEF2F}" destId="{7FDD2F83-25F9-4271-B824-923EA78B1772}" srcOrd="0" destOrd="0" presId="urn:microsoft.com/office/officeart/2005/8/layout/process1"/>
    <dgm:cxn modelId="{45189315-0D19-4F78-88C7-121C2A4A2F07}" type="presParOf" srcId="{4A2EF65C-D2B6-4F22-A1DA-89A927B65A31}" destId="{2BC6571D-4241-452E-BE60-FF5778FCE801}" srcOrd="1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104BB6F-9292-46FA-AC1D-A37D5B64E70D}">
      <dsp:nvSpPr>
        <dsp:cNvPr id="0" name=""/>
        <dsp:cNvSpPr/>
      </dsp:nvSpPr>
      <dsp:spPr>
        <a:xfrm>
          <a:off x="39586" y="356307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…..</a:t>
          </a:r>
          <a:endParaRPr lang="hu-HU" sz="1800" kern="1200" dirty="0"/>
        </a:p>
      </dsp:txBody>
      <dsp:txXfrm>
        <a:off x="52147" y="368868"/>
        <a:ext cx="689624" cy="403726"/>
      </dsp:txXfrm>
    </dsp:sp>
    <dsp:sp modelId="{1635EE13-8B19-4B28-A784-93A4A61D955C}">
      <dsp:nvSpPr>
        <dsp:cNvPr id="0" name=""/>
        <dsp:cNvSpPr/>
      </dsp:nvSpPr>
      <dsp:spPr>
        <a:xfrm>
          <a:off x="825808" y="482102"/>
          <a:ext cx="151526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825808" y="517553"/>
        <a:ext cx="106068" cy="106355"/>
      </dsp:txXfrm>
    </dsp:sp>
    <dsp:sp modelId="{16E7FB87-662A-4CA3-B6DF-85D8EEC5EB77}">
      <dsp:nvSpPr>
        <dsp:cNvPr id="0" name=""/>
        <dsp:cNvSpPr/>
      </dsp:nvSpPr>
      <dsp:spPr>
        <a:xfrm>
          <a:off x="1040232" y="356307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…..</a:t>
          </a:r>
          <a:endParaRPr lang="hu-HU" sz="1800" kern="1200" dirty="0"/>
        </a:p>
      </dsp:txBody>
      <dsp:txXfrm>
        <a:off x="1052793" y="368868"/>
        <a:ext cx="689624" cy="403726"/>
      </dsp:txXfrm>
    </dsp:sp>
    <dsp:sp modelId="{C2599424-68B0-4927-A502-544A28B74A77}">
      <dsp:nvSpPr>
        <dsp:cNvPr id="0" name=""/>
        <dsp:cNvSpPr/>
      </dsp:nvSpPr>
      <dsp:spPr>
        <a:xfrm>
          <a:off x="1827227" y="482102"/>
          <a:ext cx="153164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1827227" y="517553"/>
        <a:ext cx="107215" cy="106355"/>
      </dsp:txXfrm>
    </dsp:sp>
    <dsp:sp modelId="{346EAEC3-7DE8-449A-849F-9E0112CFCBF5}">
      <dsp:nvSpPr>
        <dsp:cNvPr id="0" name=""/>
        <dsp:cNvSpPr/>
      </dsp:nvSpPr>
      <dsp:spPr>
        <a:xfrm>
          <a:off x="2043969" y="356307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…..</a:t>
          </a:r>
          <a:endParaRPr lang="hu-HU" sz="1800" kern="1200" dirty="0"/>
        </a:p>
      </dsp:txBody>
      <dsp:txXfrm>
        <a:off x="2056530" y="368868"/>
        <a:ext cx="689624" cy="403726"/>
      </dsp:txXfrm>
    </dsp:sp>
    <dsp:sp modelId="{2FDE06BA-E981-4B2B-A096-C507B37B6E4F}">
      <dsp:nvSpPr>
        <dsp:cNvPr id="0" name=""/>
        <dsp:cNvSpPr/>
      </dsp:nvSpPr>
      <dsp:spPr>
        <a:xfrm>
          <a:off x="2829418" y="482102"/>
          <a:ext cx="149888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2829418" y="517553"/>
        <a:ext cx="104922" cy="106355"/>
      </dsp:txXfrm>
    </dsp:sp>
    <dsp:sp modelId="{E9404EFE-5876-444F-B217-5BE69CB39717}">
      <dsp:nvSpPr>
        <dsp:cNvPr id="0" name=""/>
        <dsp:cNvSpPr/>
      </dsp:nvSpPr>
      <dsp:spPr>
        <a:xfrm>
          <a:off x="3041524" y="356307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220</a:t>
          </a:r>
          <a:endParaRPr lang="hu-HU" sz="1800" kern="1200" dirty="0"/>
        </a:p>
      </dsp:txBody>
      <dsp:txXfrm>
        <a:off x="3054085" y="368868"/>
        <a:ext cx="689624" cy="403726"/>
      </dsp:txXfrm>
    </dsp:sp>
    <dsp:sp modelId="{572812FA-4C16-4270-BB54-CBB3954A02FA}">
      <dsp:nvSpPr>
        <dsp:cNvPr id="0" name=""/>
        <dsp:cNvSpPr/>
      </dsp:nvSpPr>
      <dsp:spPr>
        <a:xfrm>
          <a:off x="3827746" y="482102"/>
          <a:ext cx="151526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3827746" y="517553"/>
        <a:ext cx="106068" cy="106355"/>
      </dsp:txXfrm>
    </dsp:sp>
    <dsp:sp modelId="{53495E0E-05CE-48D8-B936-EF71E6C2109C}">
      <dsp:nvSpPr>
        <dsp:cNvPr id="0" name=""/>
        <dsp:cNvSpPr/>
      </dsp:nvSpPr>
      <dsp:spPr>
        <a:xfrm>
          <a:off x="4042170" y="356307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233</a:t>
          </a:r>
          <a:endParaRPr lang="hu-HU" sz="1800" kern="1200" dirty="0"/>
        </a:p>
      </dsp:txBody>
      <dsp:txXfrm>
        <a:off x="4054731" y="368868"/>
        <a:ext cx="689624" cy="403726"/>
      </dsp:txXfrm>
    </dsp:sp>
    <dsp:sp modelId="{5514B3E1-E4A7-47AD-84B0-231D197B0B63}">
      <dsp:nvSpPr>
        <dsp:cNvPr id="0" name=""/>
        <dsp:cNvSpPr/>
      </dsp:nvSpPr>
      <dsp:spPr>
        <a:xfrm>
          <a:off x="4828391" y="482102"/>
          <a:ext cx="151526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4828391" y="517553"/>
        <a:ext cx="106068" cy="106355"/>
      </dsp:txXfrm>
    </dsp:sp>
    <dsp:sp modelId="{5939E24F-4F66-4EDE-A4E3-8BC342687EEA}">
      <dsp:nvSpPr>
        <dsp:cNvPr id="0" name=""/>
        <dsp:cNvSpPr/>
      </dsp:nvSpPr>
      <dsp:spPr>
        <a:xfrm>
          <a:off x="5042815" y="356307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246</a:t>
          </a:r>
          <a:endParaRPr lang="hu-HU" sz="1800" kern="1200" dirty="0"/>
        </a:p>
      </dsp:txBody>
      <dsp:txXfrm>
        <a:off x="5055376" y="368868"/>
        <a:ext cx="689624" cy="403726"/>
      </dsp:txXfrm>
    </dsp:sp>
    <dsp:sp modelId="{DDC72C10-EB46-4A00-B880-A88D604A6D18}">
      <dsp:nvSpPr>
        <dsp:cNvPr id="0" name=""/>
        <dsp:cNvSpPr/>
      </dsp:nvSpPr>
      <dsp:spPr>
        <a:xfrm rot="21567049">
          <a:off x="5819797" y="477448"/>
          <a:ext cx="131950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5819798" y="513089"/>
        <a:ext cx="92365" cy="106355"/>
      </dsp:txXfrm>
    </dsp:sp>
    <dsp:sp modelId="{B351AE67-4CBC-4C03-B368-C0DE666E392E}">
      <dsp:nvSpPr>
        <dsp:cNvPr id="0" name=""/>
        <dsp:cNvSpPr/>
      </dsp:nvSpPr>
      <dsp:spPr>
        <a:xfrm>
          <a:off x="6006514" y="347069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6019075" y="359630"/>
        <a:ext cx="689624" cy="403726"/>
      </dsp:txXfrm>
    </dsp:sp>
    <dsp:sp modelId="{2BE8D9A8-ADB7-4DD5-99B5-5EC9EA9FEF2F}">
      <dsp:nvSpPr>
        <dsp:cNvPr id="0" name=""/>
        <dsp:cNvSpPr/>
      </dsp:nvSpPr>
      <dsp:spPr>
        <a:xfrm>
          <a:off x="6792736" y="472865"/>
          <a:ext cx="151526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6792736" y="508316"/>
        <a:ext cx="106068" cy="106355"/>
      </dsp:txXfrm>
    </dsp:sp>
    <dsp:sp modelId="{2BC6571D-4241-452E-BE60-FF5778FCE801}">
      <dsp:nvSpPr>
        <dsp:cNvPr id="0" name=""/>
        <dsp:cNvSpPr/>
      </dsp:nvSpPr>
      <dsp:spPr>
        <a:xfrm>
          <a:off x="7007160" y="347069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….</a:t>
          </a:r>
          <a:endParaRPr lang="hu-HU" sz="1800" kern="1200" dirty="0"/>
        </a:p>
      </dsp:txBody>
      <dsp:txXfrm>
        <a:off x="7019721" y="359630"/>
        <a:ext cx="689624" cy="40372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6</cp:revision>
  <cp:lastPrinted>2025-02-24T07:04:00Z</cp:lastPrinted>
  <dcterms:created xsi:type="dcterms:W3CDTF">2025-01-14T15:58:00Z</dcterms:created>
  <dcterms:modified xsi:type="dcterms:W3CDTF">2025-02-24T07:08:00Z</dcterms:modified>
</cp:coreProperties>
</file>