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F8" w:rsidRDefault="007C37F8" w:rsidP="007C4B13">
      <w:pPr>
        <w:jc w:val="right"/>
        <w:rPr>
          <w:color w:val="AEAAAA" w:themeColor="background2" w:themeShade="BF"/>
          <w:sz w:val="18"/>
          <w:szCs w:val="18"/>
        </w:rPr>
      </w:pPr>
    </w:p>
    <w:p w:rsidR="007C37F8" w:rsidRDefault="007C37F8" w:rsidP="007C4B13">
      <w:pPr>
        <w:jc w:val="right"/>
        <w:rPr>
          <w:color w:val="AEAAAA" w:themeColor="background2" w:themeShade="BF"/>
          <w:sz w:val="18"/>
          <w:szCs w:val="18"/>
        </w:rPr>
      </w:pPr>
    </w:p>
    <w:p w:rsidR="007C37F8" w:rsidRPr="00A938E0" w:rsidRDefault="00A938E0" w:rsidP="00A938E0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t xml:space="preserve">írj szavakat a színes foltokba úgy, hogy </w:t>
      </w:r>
      <w:r w:rsidRPr="00A938E0">
        <w:rPr>
          <w:b/>
          <w:u w:val="single"/>
        </w:rPr>
        <w:t>igaz</w:t>
      </w:r>
      <w:r>
        <w:t xml:space="preserve"> állítást kapj!</w:t>
      </w:r>
    </w:p>
    <w:p w:rsidR="00A938E0" w:rsidRDefault="00A938E0" w:rsidP="00A938E0">
      <w:pPr>
        <w:pStyle w:val="Listaszerbekezds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4B02BAF3" wp14:editId="42CACF99">
            <wp:simplePos x="0" y="0"/>
            <wp:positionH relativeFrom="column">
              <wp:posOffset>3871595</wp:posOffset>
            </wp:positionH>
            <wp:positionV relativeFrom="paragraph">
              <wp:posOffset>523875</wp:posOffset>
            </wp:positionV>
            <wp:extent cx="2130794" cy="1492250"/>
            <wp:effectExtent l="0" t="0" r="3175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386B0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794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inline distT="0" distB="0" distL="0" distR="0" wp14:anchorId="6C88F983" wp14:editId="5DD904A8">
            <wp:extent cx="3276768" cy="1136708"/>
            <wp:effectExtent l="0" t="0" r="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8B5BD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99419">
                                  <a14:foregroundMark x1="50581" y1="24022" x2="50581" y2="24022"/>
                                  <a14:foregroundMark x1="68023" y1="31285" x2="68023" y2="31285"/>
                                  <a14:foregroundMark x1="76163" y1="47486" x2="76163" y2="47486"/>
                                  <a14:foregroundMark x1="58333" y1="26257" x2="58333" y2="26257"/>
                                  <a14:foregroundMark x1="58333" y1="45251" x2="58333" y2="45251"/>
                                  <a14:foregroundMark x1="50775" y1="63128" x2="50775" y2="63128"/>
                                  <a14:foregroundMark x1="52713" y1="12849" x2="52713" y2="12849"/>
                                  <a14:foregroundMark x1="37016" y1="54190" x2="37016" y2="54190"/>
                                  <a14:foregroundMark x1="23062" y1="57542" x2="23062" y2="57542"/>
                                  <a14:foregroundMark x1="23837" y1="74302" x2="23837" y2="74302"/>
                                  <a14:foregroundMark x1="43217" y1="70391" x2="43217" y2="70391"/>
                                  <a14:foregroundMark x1="53101" y1="90503" x2="53101" y2="90503"/>
                                  <a14:foregroundMark x1="63178" y1="67039" x2="63178" y2="6703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768" cy="113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8E0" w:rsidRPr="00A938E0" w:rsidRDefault="00A938E0" w:rsidP="00A938E0">
      <w:pPr>
        <w:pStyle w:val="Listaszerbekezds"/>
        <w:numPr>
          <w:ilvl w:val="0"/>
          <w:numId w:val="3"/>
        </w:numPr>
        <w:rPr>
          <w:sz w:val="28"/>
          <w:szCs w:val="28"/>
        </w:rPr>
      </w:pPr>
      <w:r>
        <w:t xml:space="preserve">írj szavakat a színes foltokba úgy, hogy </w:t>
      </w:r>
      <w:r w:rsidRPr="00A938E0">
        <w:rPr>
          <w:b/>
          <w:u w:val="single"/>
        </w:rPr>
        <w:t>hamis</w:t>
      </w:r>
      <w:r>
        <w:t xml:space="preserve"> állítást kapj!</w:t>
      </w:r>
    </w:p>
    <w:p w:rsidR="00A938E0" w:rsidRDefault="00A938E0" w:rsidP="00A938E0">
      <w:pPr>
        <w:pStyle w:val="Listaszerbekezds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FC4962A" wp14:editId="13C1BF1F">
            <wp:simplePos x="0" y="0"/>
            <wp:positionH relativeFrom="column">
              <wp:posOffset>478155</wp:posOffset>
            </wp:positionH>
            <wp:positionV relativeFrom="paragraph">
              <wp:posOffset>29845</wp:posOffset>
            </wp:positionV>
            <wp:extent cx="3276600" cy="1136650"/>
            <wp:effectExtent l="0" t="0" r="0" b="635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8B5BD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99419">
                                  <a14:foregroundMark x1="50581" y1="24022" x2="50581" y2="24022"/>
                                  <a14:foregroundMark x1="68023" y1="31285" x2="68023" y2="31285"/>
                                  <a14:foregroundMark x1="76163" y1="47486" x2="76163" y2="47486"/>
                                  <a14:foregroundMark x1="58333" y1="26257" x2="58333" y2="26257"/>
                                  <a14:foregroundMark x1="58333" y1="45251" x2="58333" y2="45251"/>
                                  <a14:foregroundMark x1="50775" y1="63128" x2="50775" y2="63128"/>
                                  <a14:foregroundMark x1="52713" y1="12849" x2="52713" y2="12849"/>
                                  <a14:foregroundMark x1="37016" y1="54190" x2="37016" y2="54190"/>
                                  <a14:foregroundMark x1="23062" y1="57542" x2="23062" y2="57542"/>
                                  <a14:foregroundMark x1="23837" y1="74302" x2="23837" y2="74302"/>
                                  <a14:foregroundMark x1="43217" y1="70391" x2="43217" y2="70391"/>
                                  <a14:foregroundMark x1="53101" y1="90503" x2="53101" y2="90503"/>
                                  <a14:foregroundMark x1="63178" y1="67039" x2="63178" y2="6703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A938E0" w:rsidRDefault="00A938E0" w:rsidP="00A938E0">
      <w:pPr>
        <w:pStyle w:val="Listaszerbekezds"/>
      </w:pPr>
    </w:p>
    <w:p w:rsidR="00D83625" w:rsidRPr="00F06ACB" w:rsidRDefault="007C37F8" w:rsidP="007C4B13">
      <w:pPr>
        <w:jc w:val="right"/>
        <w:rPr>
          <w:color w:val="AEAAAA" w:themeColor="background2" w:themeShade="BF"/>
          <w:sz w:val="16"/>
          <w:szCs w:val="16"/>
        </w:rPr>
      </w:pPr>
      <w:r w:rsidRPr="007C4B13">
        <w:rPr>
          <w:color w:val="AEAAAA" w:themeColor="background2" w:themeShade="BF"/>
          <w:sz w:val="18"/>
          <w:szCs w:val="18"/>
        </w:rPr>
        <w:t xml:space="preserve"> </w:t>
      </w:r>
      <w:r w:rsidR="007C4B13" w:rsidRPr="00F06ACB">
        <w:rPr>
          <w:color w:val="AEAAAA" w:themeColor="background2" w:themeShade="BF"/>
          <w:sz w:val="16"/>
          <w:szCs w:val="16"/>
        </w:rPr>
        <w:t>(</w:t>
      </w:r>
      <w:r w:rsidR="00A938E0" w:rsidRPr="00F06ACB">
        <w:rPr>
          <w:i/>
          <w:color w:val="AEAAAA" w:themeColor="background2" w:themeShade="BF"/>
          <w:sz w:val="16"/>
          <w:szCs w:val="16"/>
        </w:rPr>
        <w:t xml:space="preserve">OH_MAT05TB_matematika 5. osztály, </w:t>
      </w:r>
      <w:proofErr w:type="spellStart"/>
      <w:r w:rsidR="00A938E0" w:rsidRPr="00F06ACB">
        <w:rPr>
          <w:i/>
          <w:color w:val="AEAAAA" w:themeColor="background2" w:themeShade="BF"/>
          <w:sz w:val="16"/>
          <w:szCs w:val="16"/>
        </w:rPr>
        <w:t>Fgy</w:t>
      </w:r>
      <w:proofErr w:type="spellEnd"/>
      <w:r w:rsidR="00A938E0" w:rsidRPr="00F06ACB">
        <w:rPr>
          <w:i/>
          <w:color w:val="AEAAAA" w:themeColor="background2" w:themeShade="BF"/>
          <w:sz w:val="16"/>
          <w:szCs w:val="16"/>
        </w:rPr>
        <w:t>. 15</w:t>
      </w:r>
      <w:r w:rsidR="007C4B13" w:rsidRPr="00F06ACB">
        <w:rPr>
          <w:i/>
          <w:color w:val="AEAAAA" w:themeColor="background2" w:themeShade="BF"/>
          <w:sz w:val="16"/>
          <w:szCs w:val="16"/>
        </w:rPr>
        <w:t>. oldal</w:t>
      </w:r>
      <w:r w:rsidR="00A938E0" w:rsidRPr="00F06ACB">
        <w:rPr>
          <w:i/>
          <w:color w:val="AEAAAA" w:themeColor="background2" w:themeShade="BF"/>
          <w:sz w:val="16"/>
          <w:szCs w:val="16"/>
        </w:rPr>
        <w:t xml:space="preserve"> alapján</w:t>
      </w:r>
      <w:r w:rsidR="007C4B13" w:rsidRPr="00F06ACB">
        <w:rPr>
          <w:color w:val="AEAAAA" w:themeColor="background2" w:themeShade="BF"/>
          <w:sz w:val="16"/>
          <w:szCs w:val="16"/>
        </w:rPr>
        <w:t>)</w:t>
      </w:r>
    </w:p>
    <w:p w:rsidR="00D83625" w:rsidRDefault="00687E06" w:rsidP="00687E06">
      <w:pPr>
        <w:pStyle w:val="Listaszerbekezds"/>
        <w:numPr>
          <w:ilvl w:val="0"/>
          <w:numId w:val="3"/>
        </w:numPr>
      </w:pPr>
      <w:r>
        <w:t>Fogalmazz meg 3 igaz és 3 hamis állítást az időszalag eseményeiről!</w:t>
      </w:r>
    </w:p>
    <w:p w:rsidR="00687E06" w:rsidRDefault="00687E06" w:rsidP="00687E06">
      <w:pPr>
        <w:pStyle w:val="Listaszerbekezds"/>
      </w:pPr>
      <w:r>
        <w:rPr>
          <w:noProof/>
          <w:lang w:eastAsia="hu-HU"/>
        </w:rPr>
        <w:drawing>
          <wp:inline distT="0" distB="0" distL="0" distR="0">
            <wp:extent cx="4426177" cy="1632034"/>
            <wp:effectExtent l="0" t="0" r="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38EC6F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177" cy="163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E06" w:rsidRDefault="00687E06" w:rsidP="00687E06">
      <w:pPr>
        <w:pStyle w:val="Listaszerbekezds"/>
      </w:pPr>
    </w:p>
    <w:p w:rsidR="00687E06" w:rsidRPr="00F06ACB" w:rsidRDefault="00687E06" w:rsidP="00687E06">
      <w:pPr>
        <w:pStyle w:val="Listaszerbekezds"/>
        <w:jc w:val="right"/>
        <w:rPr>
          <w:sz w:val="16"/>
          <w:szCs w:val="16"/>
        </w:rPr>
      </w:pPr>
      <w:r w:rsidRPr="00F06ACB">
        <w:rPr>
          <w:color w:val="AEAAAA" w:themeColor="background2" w:themeShade="BF"/>
          <w:sz w:val="16"/>
          <w:szCs w:val="16"/>
        </w:rPr>
        <w:t>(</w:t>
      </w:r>
      <w:r w:rsidRPr="00F06ACB">
        <w:rPr>
          <w:i/>
          <w:color w:val="AEAAAA" w:themeColor="background2" w:themeShade="BF"/>
          <w:sz w:val="16"/>
          <w:szCs w:val="16"/>
        </w:rPr>
        <w:t xml:space="preserve">OH_MAT05TB_matematika 5. osztály, </w:t>
      </w:r>
      <w:proofErr w:type="spellStart"/>
      <w:r w:rsidRPr="00F06ACB">
        <w:rPr>
          <w:i/>
          <w:color w:val="AEAAAA" w:themeColor="background2" w:themeShade="BF"/>
          <w:sz w:val="16"/>
          <w:szCs w:val="16"/>
        </w:rPr>
        <w:t>Fgy</w:t>
      </w:r>
      <w:proofErr w:type="spellEnd"/>
      <w:r w:rsidRPr="00F06ACB">
        <w:rPr>
          <w:i/>
          <w:color w:val="AEAAAA" w:themeColor="background2" w:themeShade="BF"/>
          <w:sz w:val="16"/>
          <w:szCs w:val="16"/>
        </w:rPr>
        <w:t>. 15. oldal ábrája</w:t>
      </w:r>
      <w:r w:rsidRPr="00F06ACB">
        <w:rPr>
          <w:color w:val="AEAAAA" w:themeColor="background2" w:themeShade="BF"/>
          <w:sz w:val="16"/>
          <w:szCs w:val="16"/>
        </w:rPr>
        <w:t>)</w:t>
      </w:r>
    </w:p>
    <w:p w:rsidR="00687E06" w:rsidRDefault="00687E06" w:rsidP="00687E06">
      <w:pPr>
        <w:pStyle w:val="Listaszerbekezds"/>
      </w:pPr>
    </w:p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>
      <w:bookmarkStart w:id="0" w:name="_GoBack"/>
      <w:bookmarkEnd w:id="0"/>
    </w:p>
    <w:p w:rsidR="00D83625" w:rsidRDefault="00D83625" w:rsidP="00472C6C"/>
    <w:p w:rsidR="00D83625" w:rsidRPr="00472C6C" w:rsidRDefault="00D83625" w:rsidP="00D83625"/>
    <w:sectPr w:rsidR="00D83625" w:rsidRPr="00472C6C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F06ACB">
      <w:t>/2.1.-2</w:t>
    </w:r>
    <w:proofErr w:type="gramStart"/>
    <w:r w:rsidR="00F06ACB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proofErr w:type="spellStart"/>
    <w:r>
      <w:t>Logika</w:t>
    </w:r>
    <w:proofErr w:type="gramStart"/>
    <w:r>
      <w:t>,kombinatorika</w:t>
    </w:r>
    <w:proofErr w:type="spellEnd"/>
    <w:proofErr w:type="gramEnd"/>
    <w:r w:rsidR="00F06ACB">
      <w:t>/itemek:2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504CFC"/>
    <w:rsid w:val="00513D62"/>
    <w:rsid w:val="00566EF5"/>
    <w:rsid w:val="0058006B"/>
    <w:rsid w:val="005B7E9C"/>
    <w:rsid w:val="00610733"/>
    <w:rsid w:val="00687E06"/>
    <w:rsid w:val="007B2123"/>
    <w:rsid w:val="007C37F8"/>
    <w:rsid w:val="007C4B13"/>
    <w:rsid w:val="007F25FB"/>
    <w:rsid w:val="008801B1"/>
    <w:rsid w:val="009507C0"/>
    <w:rsid w:val="009674A5"/>
    <w:rsid w:val="009777A0"/>
    <w:rsid w:val="009D63D5"/>
    <w:rsid w:val="009E6AA5"/>
    <w:rsid w:val="00A938E0"/>
    <w:rsid w:val="00B263AD"/>
    <w:rsid w:val="00B271E5"/>
    <w:rsid w:val="00BE3E08"/>
    <w:rsid w:val="00C27395"/>
    <w:rsid w:val="00CA6F2D"/>
    <w:rsid w:val="00CE2282"/>
    <w:rsid w:val="00D83625"/>
    <w:rsid w:val="00E410EE"/>
    <w:rsid w:val="00EB6315"/>
    <w:rsid w:val="00EC73D0"/>
    <w:rsid w:val="00F06ACB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710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tm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9</cp:revision>
  <dcterms:created xsi:type="dcterms:W3CDTF">2025-02-18T15:25:00Z</dcterms:created>
  <dcterms:modified xsi:type="dcterms:W3CDTF">2025-02-26T13:20:00Z</dcterms:modified>
</cp:coreProperties>
</file>