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</w:p>
    <w:p w:rsidR="0050133F" w:rsidRDefault="00B76F3A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760720" cy="2821305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94E9FB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33F" w:rsidRDefault="0050133F" w:rsidP="00EC73D0">
      <w:pPr>
        <w:rPr>
          <w:color w:val="D0CECE" w:themeColor="background2" w:themeShade="E6"/>
        </w:rPr>
      </w:pP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</w:t>
      </w:r>
      <w:r w:rsidR="00B76F3A">
        <w:rPr>
          <w:color w:val="D0CECE" w:themeColor="background2" w:themeShade="E6"/>
        </w:rPr>
        <w:t>Forrás: 2. /52</w:t>
      </w:r>
      <w:r w:rsidR="001D344A" w:rsidRPr="001D344A">
        <w:rPr>
          <w:color w:val="D0CECE" w:themeColor="background2" w:themeShade="E6"/>
        </w:rPr>
        <w:t>. oldal)</w:t>
      </w:r>
    </w:p>
    <w:p w:rsidR="001D344A" w:rsidRDefault="001D344A" w:rsidP="00472C6C"/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902" w:rsidRDefault="001C6902" w:rsidP="00504CFC">
      <w:pPr>
        <w:spacing w:after="0" w:line="240" w:lineRule="auto"/>
      </w:pPr>
      <w:r>
        <w:separator/>
      </w:r>
    </w:p>
  </w:endnote>
  <w:endnote w:type="continuationSeparator" w:id="0">
    <w:p w:rsidR="001C6902" w:rsidRDefault="001C690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 w:rsidP="00552088">
    <w:pPr>
      <w:pStyle w:val="llb"/>
      <w:tabs>
        <w:tab w:val="clear" w:pos="4536"/>
        <w:tab w:val="clear" w:pos="9072"/>
      </w:tabs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1A5C7C">
      <w:t>1.3/14</w:t>
    </w:r>
    <w:r w:rsidR="0050133F">
      <w:t>.1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902" w:rsidRDefault="001C6902" w:rsidP="00504CFC">
      <w:pPr>
        <w:spacing w:after="0" w:line="240" w:lineRule="auto"/>
      </w:pPr>
      <w:r>
        <w:separator/>
      </w:r>
    </w:p>
  </w:footnote>
  <w:footnote w:type="continuationSeparator" w:id="0">
    <w:p w:rsidR="001C6902" w:rsidRDefault="001C690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1A5C7C">
      <w:t>számok/itemek:14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5144"/>
    <w:rsid w:val="00137991"/>
    <w:rsid w:val="001A5C7C"/>
    <w:rsid w:val="001C6902"/>
    <w:rsid w:val="001D12F9"/>
    <w:rsid w:val="001D344A"/>
    <w:rsid w:val="002508C6"/>
    <w:rsid w:val="002A5D60"/>
    <w:rsid w:val="002E0538"/>
    <w:rsid w:val="003C6B79"/>
    <w:rsid w:val="0040321F"/>
    <w:rsid w:val="004719CB"/>
    <w:rsid w:val="00472C6C"/>
    <w:rsid w:val="004B1DFE"/>
    <w:rsid w:val="004C6850"/>
    <w:rsid w:val="0050133F"/>
    <w:rsid w:val="00504CFC"/>
    <w:rsid w:val="00513D62"/>
    <w:rsid w:val="00552088"/>
    <w:rsid w:val="00566EF5"/>
    <w:rsid w:val="0058006B"/>
    <w:rsid w:val="005B7E9C"/>
    <w:rsid w:val="00610733"/>
    <w:rsid w:val="007374AA"/>
    <w:rsid w:val="007B2123"/>
    <w:rsid w:val="007B2BA5"/>
    <w:rsid w:val="0084373A"/>
    <w:rsid w:val="009777A0"/>
    <w:rsid w:val="009E6AA5"/>
    <w:rsid w:val="00B76F3A"/>
    <w:rsid w:val="00BB7C2E"/>
    <w:rsid w:val="00BE3E08"/>
    <w:rsid w:val="00C27395"/>
    <w:rsid w:val="00CA6F2D"/>
    <w:rsid w:val="00D82DC3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6DB94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2022-10-11T17:34:00Z</dcterms:created>
  <dcterms:modified xsi:type="dcterms:W3CDTF">2022-10-20T15:29:00Z</dcterms:modified>
</cp:coreProperties>
</file>