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Pr="00A73662" w:rsidRDefault="00102709" w:rsidP="00C41F4E">
      <w:pPr>
        <w:pStyle w:val="Listaszerbekezds"/>
        <w:numPr>
          <w:ilvl w:val="0"/>
          <w:numId w:val="2"/>
        </w:numPr>
        <w:rPr>
          <w:noProof/>
          <w:sz w:val="28"/>
          <w:szCs w:val="28"/>
          <w:lang w:eastAsia="hu-HU"/>
        </w:rPr>
      </w:pPr>
      <w:r w:rsidRPr="00A73662">
        <w:rPr>
          <w:noProof/>
          <w:sz w:val="28"/>
          <w:szCs w:val="28"/>
          <w:lang w:eastAsia="hu-HU"/>
        </w:rPr>
        <w:t>Egészítsd ki</w:t>
      </w:r>
      <w:r w:rsidR="001A2DF8" w:rsidRPr="00A73662">
        <w:rPr>
          <w:noProof/>
          <w:sz w:val="28"/>
          <w:szCs w:val="28"/>
          <w:lang w:eastAsia="hu-HU"/>
        </w:rPr>
        <w:t xml:space="preserve"> a sorozatot</w:t>
      </w:r>
      <w:r w:rsidR="00806FD5" w:rsidRPr="00A73662">
        <w:rPr>
          <w:noProof/>
          <w:sz w:val="28"/>
          <w:szCs w:val="28"/>
          <w:lang w:eastAsia="hu-HU"/>
        </w:rPr>
        <w:t xml:space="preserve"> 5 elemmel</w:t>
      </w:r>
      <w:r w:rsidR="001A2DF8" w:rsidRPr="00A73662">
        <w:rPr>
          <w:noProof/>
          <w:sz w:val="28"/>
          <w:szCs w:val="28"/>
          <w:lang w:eastAsia="hu-HU"/>
        </w:rPr>
        <w:t xml:space="preserve">! </w:t>
      </w:r>
    </w:p>
    <w:p w:rsidR="00806FD5" w:rsidRDefault="00806FD5" w:rsidP="00EC73D0">
      <w:pPr>
        <w:rPr>
          <w:noProof/>
          <w:sz w:val="32"/>
          <w:szCs w:val="32"/>
          <w:lang w:eastAsia="hu-HU"/>
        </w:rPr>
      </w:pPr>
    </w:p>
    <w:p w:rsidR="001A2DF8" w:rsidRPr="001A2DF8" w:rsidRDefault="00806FD5" w:rsidP="00EC73D0">
      <w:pPr>
        <w:rPr>
          <w:noProof/>
          <w:sz w:val="32"/>
          <w:szCs w:val="32"/>
          <w:lang w:eastAsia="hu-HU"/>
        </w:rPr>
      </w:pP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5CB4ED" wp14:editId="5F95BF16">
                <wp:simplePos x="0" y="0"/>
                <wp:positionH relativeFrom="column">
                  <wp:posOffset>2797480</wp:posOffset>
                </wp:positionH>
                <wp:positionV relativeFrom="paragraph">
                  <wp:posOffset>323015</wp:posOffset>
                </wp:positionV>
                <wp:extent cx="415636" cy="346710"/>
                <wp:effectExtent l="19050" t="19050" r="41910" b="15240"/>
                <wp:wrapNone/>
                <wp:docPr id="41" name="Háromszög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36" cy="346710"/>
                        </a:xfrm>
                        <a:prstGeom prst="triangl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77B2DA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Háromszög 41" o:spid="_x0000_s1026" type="#_x0000_t5" style="position:absolute;margin-left:220.25pt;margin-top:25.45pt;width:32.75pt;height:27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etNhgIAAEsFAAAOAAAAZHJzL2Uyb0RvYy54bWysVE1OGzEU3lfqHSzvy2RCCG2UCYpAtJUQ&#10;oELF2njsjCXbz7WdTMJteolegIv12TMZooK6qJqF4/f3vZ/5nudnW6PJRvigwFa0PBpRIiyHWtlV&#10;Rb/fX374SEmIzNZMgxUV3YlAzxbv381bNxNjaEDXwhMEsWHWuoo2MbpZUQTeCMPCEThh0SjBGxZR&#10;9Kui9qxFdKOL8Wg0LVrwtfPARQioveiMdJHxpRQ83kgZRCS6olhbzKfP52M6i8WczVaeuUbxvgz2&#10;D1UYpiwmHaAuWGRk7dUrKKO4hwAyHnEwBUipuMg9YDfl6I9u7hrmRO4FhxPcMKbw/2D59ebWE1VX&#10;dFJSYpnBb/Tl+acHE56ef60IanFErQsz9Lxzt76XAl5Tv1vpTfrHTsg2j3U3jFVsI+GonJQn0+Mp&#10;JRxNx5PpaZnHXrwEOx/iZwGGpEtFo1fMrnTqnM3Y5ipETIrue7ektnCptE76VFtXTb7FnRbJQdtv&#10;QmJjmH+cgTKlxLn2ZMOQDIxzYWPZmRpWi059MsJfahnzDRFZyoAJWWLiAbsHSHR9jd3B9P4pVGRG&#10;DsGjvxXWBQ8ROTPYOAQbZcG/BaCxqz5z578fUjeaNKVHqHf42T10+xAcv1Q4+isW4i3zuAC4KrjU&#10;8QYPqaGtKPQ3ShrwT2/pkz/yEq2UtLhQFQ0/1swLSvRXi4z9VE4maQOzMDk5HaPgDy2Phxa7NueA&#10;nwlJidXla/KPen+VSNEH3P1lyoomZjnmriiPfi+cx27R8fXgYrnMbrh1jsUre+d4Ak9TTbS63z4w&#10;7/b8Q+Jew375XlGw802RFpbrCFJlfr7MtZ83bmwmTv+6pCfhUM5eL2/g4jcAAAD//wMAUEsDBBQA&#10;BgAIAAAAIQAX9+Tu3AAAAAoBAAAPAAAAZHJzL2Rvd25yZXYueG1sTI/BTsMwEETvSPyDtUjcqA1K&#10;IkjjVBQJiSul4uzES5LWXqexm4a/ZznBcbVPM2+qzeKdmHGKQyAN9ysFAqkNdqBOw/7j9e4RREyG&#10;rHGBUMM3RtjU11eVKW240DvOu9QJDqFYGg19SmMpZWx79CauwojEv68weZP4nDppJ3PhcO/kg1KF&#10;9GYgbujNiC89tsfd2Wto5sPntgtjgdvhcMpO7m2OPmh9e7M8r0EkXNIfDL/6rA41OzXhTDYKpyHL&#10;VM6ohlw9gWAgVwWPa5hUeQ6yruT/CfUPAAAA//8DAFBLAQItABQABgAIAAAAIQC2gziS/gAAAOEB&#10;AAATAAAAAAAAAAAAAAAAAAAAAABbQ29udGVudF9UeXBlc10ueG1sUEsBAi0AFAAGAAgAAAAhADj9&#10;If/WAAAAlAEAAAsAAAAAAAAAAAAAAAAALwEAAF9yZWxzLy5yZWxzUEsBAi0AFAAGAAgAAAAhACuJ&#10;602GAgAASwUAAA4AAAAAAAAAAAAAAAAALgIAAGRycy9lMm9Eb2MueG1sUEsBAi0AFAAGAAgAAAAh&#10;ABf35O7cAAAACgEAAA8AAAAAAAAAAAAAAAAA4AQAAGRycy9kb3ducmV2LnhtbFBLBQYAAAAABAAE&#10;APMAAADpBQAAAAA=&#10;" filled="f" strokecolor="#1f4d78 [1604]" strokeweight="1pt"/>
            </w:pict>
          </mc:Fallback>
        </mc:AlternateContent>
      </w: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BF3BC4" wp14:editId="5764917D">
                <wp:simplePos x="0" y="0"/>
                <wp:positionH relativeFrom="column">
                  <wp:posOffset>2337941</wp:posOffset>
                </wp:positionH>
                <wp:positionV relativeFrom="paragraph">
                  <wp:posOffset>352102</wp:posOffset>
                </wp:positionV>
                <wp:extent cx="332509" cy="332509"/>
                <wp:effectExtent l="0" t="0" r="10795" b="10795"/>
                <wp:wrapNone/>
                <wp:docPr id="40" name="Téglalap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509" cy="33250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FF1296" id="Téglalap 40" o:spid="_x0000_s1026" style="position:absolute;margin-left:184.1pt;margin-top:27.7pt;width:26.2pt;height:26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9ZDfAIAAEUFAAAOAAAAZHJzL2Uyb0RvYy54bWysVM1u2zAMvg/YOwi6r3bSdluDOkXQosOA&#10;oi3WDj0zshQbkERNUuJkb7Tn2IuNkh03aIsdhuWgkCL58ccfdX6xNZptpA8t2opPjkrOpBVYt3ZV&#10;8e+P1x8+cxYi2Bo0WlnxnQz8Yv7+3XnnZnKKDepaekYgNsw6V/EmRjcriiAaaSAcoZOWjAq9gUiq&#10;XxW1h47QjS6mZfmx6NDXzqOQIdDtVW/k84yvlBTxTqkgI9MVp9piPn0+l+ks5ucwW3lwTSuGMuAf&#10;qjDQWko6Ql1BBLb27Sso0wqPAVU8EmgKVKoVMvdA3UzKF908NOBk7oWGE9w4pvD/YMXt5t6ztq74&#10;CY3HgqFv9Pj710qDBsfojgbUuTAjvwd37wctkJi63Spv0j/1wbZ5qLtxqHIbmaDL4+PpaXnGmSDT&#10;IBNK8RzsfIhfJBqWhIp7+mZ5lLC5CbF33bukXBavW63TfaqrryRLcadlctD2m1TUEuWeZqBMJnmp&#10;PdsA0QCEkDZOelMDteyvT0v6pXaptDEiaxkwIStKPGIPAImor7F7mME/hcrMxTG4/FthffAYkTOj&#10;jWOwaS36twA0dTVk7v33Q+pHk6a0xHpHH9xjvwnBieuWxn4DId6DJ+oTC2id4x0dSmNXcRwkzhr0&#10;P9+6T/7ESLJy1tEqVTz8WIOXnOmvlrh6NjlJ5IpZOTn9NCXFH1qWhxa7NpdIn2lCD4cTWUz+Ue9F&#10;5dE80dYvUlYygRWUu+Ii+r1yGfsVp3dDyMUiu9G+OYg39sGJBJ6mmmj1uH0C7wbuRSLtLe7XDmYv&#10;KNj7pkiLi3VE1WZ+Ps91mDftaibO8K6kx+BQz17Pr9/8DwAAAP//AwBQSwMEFAAGAAgAAAAhAOtr&#10;nZziAAAACgEAAA8AAABkcnMvZG93bnJldi54bWxMj1FLwzAUhd8F/0O4gm8uWV27UpuOThBEYbA6&#10;hr5lzV1bbG5qk2313xuf9PFyPs75br6aTM/OOLrOkoT5TABDqq3uqJGwe3u6S4E5r0ir3hJK+EYH&#10;q+L6KleZthfa4rnyDQsl5DIlofV+yDh3dYtGuZkdkEJ2tKNRPpxjw/WoLqHc9DwSIuFGdRQWWjXg&#10;Y4v1Z3UyEvbb+IjrdbLjm4/yq5xXz9Pry7uUtzdT+QDM4+T/YPjVD+pQBKeDPZF2rJdwn6RRQCXE&#10;8QJYABaRSIAdAimWKfAi5/9fKH4AAAD//wMAUEsBAi0AFAAGAAgAAAAhALaDOJL+AAAA4QEAABMA&#10;AAAAAAAAAAAAAAAAAAAAAFtDb250ZW50X1R5cGVzXS54bWxQSwECLQAUAAYACAAAACEAOP0h/9YA&#10;AACUAQAACwAAAAAAAAAAAAAAAAAvAQAAX3JlbHMvLnJlbHNQSwECLQAUAAYACAAAACEAl6fWQ3wC&#10;AABFBQAADgAAAAAAAAAAAAAAAAAuAgAAZHJzL2Uyb0RvYy54bWxQSwECLQAUAAYACAAAACEA62ud&#10;nOIAAAAKAQAADwAAAAAAAAAAAAAAAADWBAAAZHJzL2Rvd25yZXYueG1sUEsFBgAAAAAEAAQA8wAA&#10;AOUFAAAAAA==&#10;" filled="f" strokecolor="#1f4d78 [1604]" strokeweight="1pt"/>
            </w:pict>
          </mc:Fallback>
        </mc:AlternateContent>
      </w: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2E4698" wp14:editId="32571B6C">
                <wp:simplePos x="0" y="0"/>
                <wp:positionH relativeFrom="column">
                  <wp:posOffset>1882921</wp:posOffset>
                </wp:positionH>
                <wp:positionV relativeFrom="paragraph">
                  <wp:posOffset>303139</wp:posOffset>
                </wp:positionV>
                <wp:extent cx="381407" cy="381051"/>
                <wp:effectExtent l="0" t="0" r="19050" b="19050"/>
                <wp:wrapNone/>
                <wp:docPr id="39" name="Ellipszi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407" cy="38105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8B2BF8" id="Ellipszis 39" o:spid="_x0000_s1026" style="position:absolute;margin-left:148.25pt;margin-top:23.85pt;width:30.05pt;height:3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uKAeAIAAEgFAAAOAAAAZHJzL2Uyb0RvYy54bWysVEtPGzEQvlfqf7B8L7sbQoEoGxRBqSoh&#10;iICKs/HarCXb49pONuHXd+zdLKhBPVTNwRnP45vHfuP5xdZoshE+KLA1rY5KSoTl0Cj7UtOfj9df&#10;zigJkdmGabCipjsR6MXi86d552ZiAi3oRniCIDbMOlfTNkY3K4rAW2FYOAInLBoleMMiXv1L0XjW&#10;IbrRxaQsvxYd+MZ54CIE1F71RrrI+FIKHu+kDCISXVOsLebT5/M5ncVizmYvnrlW8aEM9g9VGKYs&#10;Jh2hrlhkZO3VAZRR3EMAGY84mAKkVFzkHrCbqvyjm4eWOZF7weEEN44p/D9YfrtZeaKamh6fU2KZ&#10;wW/0TWvlwqsKBHU4oM6FGfo9uJUfbgHF1O1WepP+sQ+yzUPdjUMV20g4Ko/Pqml5SglHE8rlSZUw&#10;i7dg50P8LsCQJNRU5OypbTZjm5sQe++9V1JbuFZaJ30qrS8mS3GnRXLQ9l5I7ArTTzJQ5pO41J5s&#10;GDKBcS5srHpTyxrRq09K/A3VjRG51gyYkCUmHrEHgMTVQ+y+7ME/hYpMxzG4/FthffAYkTODjWOw&#10;URb8RwAauxoy9/77IfWjSVN6hmaH39xDvwzB8WuFk79hIa6YR/bjnuBGxzs8pIaupjBIlLTgXz/S&#10;J38kJVop6XCbahp+rZkXlOgfFul6Xk2naf3yZXpyOsGLf295fm+xa3MJ+JkqfDscz2Lyj3ovSg/m&#10;CRd/mbKiiVmOuWvKo99fLmO/5fh0cLFcZjdcOcfijX1wPIGnqSZaPW6fmHcD/SLy9hb2m3dAwd43&#10;RVpYriNIlfn5Ntdh3riumTjD05Leg/f37PX2AC5+AwAA//8DAFBLAwQUAAYACAAAACEAGHBPyN4A&#10;AAAKAQAADwAAAGRycy9kb3ducmV2LnhtbEyPwU7DMAyG70i8Q2QkbixlsI51TSeExA0ObDtwTBPT&#10;dkucqsm6wtNjTuNo+9Pv7y83k3dixCF2gRTczzIQSCbYjhoF+93r3ROImDRZ7QKhgm+MsKmur0pd&#10;2HCmDxy3qREcQrHQCtqU+kLKaFr0Os5Cj8S3rzB4nXgcGmkHfeZw7+Q8y3LpdUf8odU9vrRojtuT&#10;V2Dsvjm8HX/GVBv3ubNuFah7V+r2Znpeg0g4pQsMf/qsDhU71eFENgqnYL7KF4wqeFwuQTDwsMhz&#10;EDWTGW9kVcr/FapfAAAA//8DAFBLAQItABQABgAIAAAAIQC2gziS/gAAAOEBAAATAAAAAAAAAAAA&#10;AAAAAAAAAABbQ29udGVudF9UeXBlc10ueG1sUEsBAi0AFAAGAAgAAAAhADj9If/WAAAAlAEAAAsA&#10;AAAAAAAAAAAAAAAALwEAAF9yZWxzLy5yZWxzUEsBAi0AFAAGAAgAAAAhAB6q4oB4AgAASAUAAA4A&#10;AAAAAAAAAAAAAAAALgIAAGRycy9lMm9Eb2MueG1sUEsBAi0AFAAGAAgAAAAhABhwT8jeAAAACgEA&#10;AA8AAAAAAAAAAAAAAAAA0gQAAGRycy9kb3ducmV2LnhtbFBLBQYAAAAABAAEAPMAAADdBQAAAAA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C3CEC8" wp14:editId="3CE0B29C">
                <wp:simplePos x="0" y="0"/>
                <wp:positionH relativeFrom="column">
                  <wp:posOffset>1408767</wp:posOffset>
                </wp:positionH>
                <wp:positionV relativeFrom="paragraph">
                  <wp:posOffset>308284</wp:posOffset>
                </wp:positionV>
                <wp:extent cx="415636" cy="346710"/>
                <wp:effectExtent l="19050" t="19050" r="41910" b="15240"/>
                <wp:wrapNone/>
                <wp:docPr id="38" name="Háromszög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36" cy="346710"/>
                        </a:xfrm>
                        <a:prstGeom prst="triangl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5C9BF" id="Háromszög 38" o:spid="_x0000_s1026" type="#_x0000_t5" style="position:absolute;margin-left:110.95pt;margin-top:24.25pt;width:32.75pt;height:27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VPehwIAAEsFAAAOAAAAZHJzL2Uyb0RvYy54bWysVM1uGyEQvlfqOyDuzXodx2ktryMrUdpK&#10;URI1qXImLHiRgKGAvXbepi/RF8iLdWDXG6uJeqi6B5b5+4YZvmF+tjWabIQPCmxFy6MRJcJyqJVd&#10;VfT7/eWHj5SEyGzNNFhR0Z0I9Gzx/t28dTMxhgZ0LTxBEBtmratoE6ObFUXgjTAsHIETFo0SvGER&#10;Rb8qas9aRDe6GI9G06IFXzsPXISA2ovOSBcZX0rB442UQUSiK4pni3n1eX1Ma7GYs9nKM9co3h+D&#10;/cMpDFMWkw5QFywysvbqFZRR3EMAGY84mAKkVFzkGrCacvRHNXcNcyLXgs0JbmhT+H+w/Hpz64mq&#10;K3qMN2WZwTv68vzTgwlPz79WBLXYotaFGXreuVvfSwG3qd6t9Cb9sRKyzW3dDW0V20g4KiflyfR4&#10;SglH0/Fkelrmthcvwc6H+FmAIWlT0egVsyudKmcztrkKEZOi+94tqS1cKq2TPp2tO03exZ0WyUHb&#10;b0JiYZh/nIEypcS59mTDkAyMc2Fj2ZkaVotOfTLCL5WM+YaILGXAhCwx8YDdAyS6vsbuYHr/FCoy&#10;I4fg0d8O1gUPETkz2DgEG2XBvwWgsao+c+e/b1LXmtSlR6h3eO0eunkIjl8qbP0VC/GWeRwAHBUc&#10;6niDi9TQVhT6HSUN+Ke39MkfeYlWSlocqIqGH2vmBSX6q0XGfionkzSBWZicnI5R8IeWx0OLXZtz&#10;wGsq8flwPG+Tf9T7rUSKPuDsL1NWNDHLMXdFefR74Tx2g46vBxfLZXbDqXMsXtk7xxN46mqi1f32&#10;gXm35x8S9xr2w/eKgp1virSwXEeQKvPzpa99v3FiM3H61yU9CYdy9np5Axe/AQAA//8DAFBLAwQU&#10;AAYACAAAACEAqPKEHN0AAAAKAQAADwAAAGRycy9kb3ducmV2LnhtbEyPwU7DMBBE70j8g7VI3KiT&#10;EEoIcSqKhMSVgjg78ZKk2Os0dtPw9ywnelzN08zbarM4K2acwuBJQbpKQCC13gzUKfh4f7kpQISo&#10;yWjrCRX8YIBNfXlR6dL4E73hvIud4BIKpVbQxziWUoa2R6fDyo9InH35yenI59RJM+kTlzsrsyRZ&#10;S6cH4oVej/jcY/u9OzoFzbz/3HZ+XON22B/yg32dg/NKXV8tT48gIi7xH4Y/fVaHmp0afyQThFWQ&#10;ZekDowry4g4EA1lxn4NomExuU5B1Jc9fqH8BAAD//wMAUEsBAi0AFAAGAAgAAAAhALaDOJL+AAAA&#10;4QEAABMAAAAAAAAAAAAAAAAAAAAAAFtDb250ZW50X1R5cGVzXS54bWxQSwECLQAUAAYACAAAACEA&#10;OP0h/9YAAACUAQAACwAAAAAAAAAAAAAAAAAvAQAAX3JlbHMvLnJlbHNQSwECLQAUAAYACAAAACEA&#10;t7FT3ocCAABLBQAADgAAAAAAAAAAAAAAAAAuAgAAZHJzL2Uyb0RvYy54bWxQSwECLQAUAAYACAAA&#10;ACEAqPKEHN0AAAAKAQAADwAAAAAAAAAAAAAAAADhBAAAZHJzL2Rvd25yZXYueG1sUEsFBgAAAAAE&#10;AAQA8wAAAOsFAAAAAA==&#10;" filled="f" strokecolor="#1f4d78 [1604]" strokeweight="1pt"/>
            </w:pict>
          </mc:Fallback>
        </mc:AlternateContent>
      </w: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547EF3" wp14:editId="4C970193">
                <wp:simplePos x="0" y="0"/>
                <wp:positionH relativeFrom="column">
                  <wp:posOffset>73283</wp:posOffset>
                </wp:positionH>
                <wp:positionV relativeFrom="paragraph">
                  <wp:posOffset>278432</wp:posOffset>
                </wp:positionV>
                <wp:extent cx="415636" cy="346710"/>
                <wp:effectExtent l="19050" t="19050" r="41910" b="15240"/>
                <wp:wrapNone/>
                <wp:docPr id="32" name="Háromszög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36" cy="346710"/>
                        </a:xfrm>
                        <a:prstGeom prst="triangl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F99E3" id="Háromszög 32" o:spid="_x0000_s1026" type="#_x0000_t5" style="position:absolute;margin-left:5.75pt;margin-top:21.9pt;width:32.75pt;height:27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suXhgIAAEsFAAAOAAAAZHJzL2Uyb0RvYy54bWysVM1OGzEQvlfqO1i+l82GENooGxSBaCsh&#10;QIWKs/HaWUu2x7WdbMLb9CX6ArxYx97NEhXUQ9UcnPn9xjP7jednW6PJRvigwFa0PBpRIiyHWtlV&#10;Rb/fX374SEmIzNZMgxUV3YlAzxbv381bNxNjaEDXwhMEsWHWuoo2MbpZUQTeCMPCEThh0SnBGxZR&#10;9aui9qxFdKOL8Wg0LVrwtfPARQhoveicdJHxpRQ83kgZRCS6oni3mE+fz8d0Fos5m608c43i/TXY&#10;P9zCMGWx6AB1wSIja69eQRnFPQSQ8YiDKUBKxUXuAbspR390c9cwJ3IvOJzghjGF/wfLrze3nqi6&#10;osdjSiwz+I2+PP/0YMLT868VQSuOqHVhhpF37tb3WkAx9buV3qR/7IRs81h3w1jFNhKOxkl5Mj2e&#10;UsLRdTyZnpZ57MVLsvMhfhZgSBIqGr1idqVT52zGNlchYlEM34cls4VLpXWyp7t1t8lS3GmRArT9&#10;JiQ2hvXHGShTSpxrTzYMycA4FzaWnathtejMJyP8pZax3pCRtQyYkCUWHrB7gETX19gdTB+fUkVm&#10;5JA8+tvFuuQhI1cGG4dkoyz4twA0dtVX7uL3Q+pGk6b0CPUOP7uHbh+C45cKR3/FQrxlHhcAVwWX&#10;Ot7gITW0FYVeoqQB//SWPcUjL9FLSYsLVdHwY828oER/tcjYT+VkkjYwK5OT0zEq/tDzeOixa3MO&#10;+JlKfD4cz2KKj3ovSqToA+7+MlVFF7Mca1eUR79XzmO36Ph6cLFc5jDcOsfilb1zPIGnqSZa3W8f&#10;mHd7/iFxr2G/fK8o2MWmTAvLdQSpMj9f5trPGzc2E6d/XdKTcKjnqJc3cPEbAAD//wMAUEsDBBQA&#10;BgAIAAAAIQBLOSsD2gAAAAcBAAAPAAAAZHJzL2Rvd25yZXYueG1sTI9BT8JAFITvJv6HzSPxJlu0&#10;ApZuiZiYeBWI52330RZ235buUuq/93mS42QmM9/k69FZMWAfWk8KZtMEBFLlTUu1gv3u43EJIkRN&#10;RltPqOAHA6yL+7tcZ8Zf6QuHbawFl1DItIImxi6TMlQNOh2mvkNi7+B7pyPLvpam11cud1Y+Jclc&#10;Ot0SLzS6w/cGq9P24hSUw/F7U/tujpv2eE7P9nMIziv1MBnfViAijvE/DH/4jA4FM5X+QiYIy3r2&#10;wkkF6TM/YH+x4GulgtdlCrLI5S1/8QsAAP//AwBQSwECLQAUAAYACAAAACEAtoM4kv4AAADhAQAA&#10;EwAAAAAAAAAAAAAAAAAAAAAAW0NvbnRlbnRfVHlwZXNdLnhtbFBLAQItABQABgAIAAAAIQA4/SH/&#10;1gAAAJQBAAALAAAAAAAAAAAAAAAAAC8BAABfcmVscy8ucmVsc1BLAQItABQABgAIAAAAIQAWXsuX&#10;hgIAAEsFAAAOAAAAAAAAAAAAAAAAAC4CAABkcnMvZTJvRG9jLnhtbFBLAQItABQABgAIAAAAIQBL&#10;OSsD2gAAAAcBAAAPAAAAAAAAAAAAAAAAAOAEAABkcnMvZG93bnJldi54bWxQSwUGAAAAAAQABADz&#10;AAAA5wUAAAAA&#10;" filled="f" strokecolor="#1f4d78 [1604]" strokeweight="1pt"/>
            </w:pict>
          </mc:Fallback>
        </mc:AlternateContent>
      </w:r>
      <w:r w:rsidR="00EB36C4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D11CDD" wp14:editId="5D4D31C2">
                <wp:simplePos x="0" y="0"/>
                <wp:positionH relativeFrom="column">
                  <wp:posOffset>991961</wp:posOffset>
                </wp:positionH>
                <wp:positionV relativeFrom="paragraph">
                  <wp:posOffset>327154</wp:posOffset>
                </wp:positionV>
                <wp:extent cx="332509" cy="332509"/>
                <wp:effectExtent l="0" t="0" r="10795" b="10795"/>
                <wp:wrapNone/>
                <wp:docPr id="31" name="Téglalap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509" cy="33250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2DA51D" id="Téglalap 31" o:spid="_x0000_s1026" style="position:absolute;margin-left:78.1pt;margin-top:25.75pt;width:26.2pt;height:2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mlVfAIAAEUFAAAOAAAAZHJzL2Uyb0RvYy54bWysVM1u2zAMvg/YOwi6r3bSdluDOkXQosOA&#10;oi3WDj0rshQbkESNUuJkb7Tn2IuNkh03aIsdhuWgkCL58ccfdX6xtYZtFIYWXMUnRyVnykmoW7eq&#10;+PfH6w+fOQtRuFoYcKriOxX4xfz9u/POz9QUGjC1QkYgLsw6X/EmRj8riiAbZUU4Aq8cGTWgFZFU&#10;XBU1io7QrSmmZfmx6ABrjyBVCHR71Rv5PONrrWS80zqoyEzFqbaYT8znMp3F/FzMVih808qhDPEP&#10;VVjROko6Ql2JKNga21dQtpUIAXQ8kmAL0LqVKvdA3UzKF908NMKr3AsNJ/hxTOH/wcrbzT2ytq74&#10;8YQzJyx9o8ffv1ZGGOEZ3dGAOh9m5Pfg73HQAomp261Gm/6pD7bNQ92NQ1XbyCRdHh9PT8szziSZ&#10;BplQiudgjyF+UWBZEiqO9M3yKMXmJsTede+Scjm4bo1J96muvpIsxZ1RycG4b0pTS5R7moEymdSl&#10;QbYRRAMhpXJx0psaUav++rSkX2qXShsjspYBE7KmxCP2AJCI+hq7hxn8U6jKXByDy78V1gePETkz&#10;uDgG29YBvgVgqKshc++/H1I/mjSlJdQ7+uAI/SYEL69bGvuNCPFeIFGfloTWOd7RoQ10FYdB4qwB&#10;/PnWffInRpKVs45WqeLhx1qg4sx8dcTVs8nJSdq9rJycfpqSgoeW5aHFre0l0GciOlJ1WUz+0exF&#10;jWCfaOsXKSuZhJOUu+Iy4l65jP2K07sh1WKR3WjfvIg37sHLBJ6mmmj1uH0S6AfuRSLtLezXTsxe&#10;ULD3TZEOFusIus38fJ7rMG/a1Uyc4V1Jj8Ghnr2eX7/5HwAAAP//AwBQSwMEFAAGAAgAAAAhAMzQ&#10;HX3gAAAACgEAAA8AAABkcnMvZG93bnJldi54bWxMj0FLw0AQhe+C/2EZwZvdTSShxmxKKgiiIDQW&#10;0ds2mSbB7GzMbtv4752e9Ph4H2++yVezHcQRJ9870hAtFAik2jU9tRq2b483SxA+GGrM4Ag1/KCH&#10;VXF5kZuscSfa4LEKreAR8pnR0IUwZlL6ukNr/MKNSNzt3WRN4Di1spnMicftIGOlUmlNT3yhMyM+&#10;dFh/VQer4X2T7HG9Trfy9bP8LqPqaX55/tD6+mou70EEnMMfDGd9VoeCnXbuQI0XA+ckjRnVkEQJ&#10;CAZitUxB7LhRt3cgi1z+f6H4BQAA//8DAFBLAQItABQABgAIAAAAIQC2gziS/gAAAOEBAAATAAAA&#10;AAAAAAAAAAAAAAAAAABbQ29udGVudF9UeXBlc10ueG1sUEsBAi0AFAAGAAgAAAAhADj9If/WAAAA&#10;lAEAAAsAAAAAAAAAAAAAAAAALwEAAF9yZWxzLy5yZWxzUEsBAi0AFAAGAAgAAAAhADoyaVV8AgAA&#10;RQUAAA4AAAAAAAAAAAAAAAAALgIAAGRycy9lMm9Eb2MueG1sUEsBAi0AFAAGAAgAAAAhAMzQHX3g&#10;AAAACgEAAA8AAAAAAAAAAAAAAAAA1gQAAGRycy9kb3ducmV2LnhtbFBLBQYAAAAABAAEAPMAAADj&#10;BQAAAAA=&#10;" filled="f" strokecolor="#1f4d78 [1604]" strokeweight="1pt"/>
            </w:pict>
          </mc:Fallback>
        </mc:AlternateContent>
      </w:r>
      <w:r w:rsidR="00EB36C4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7AD9C2" wp14:editId="0500D21A">
                <wp:simplePos x="0" y="0"/>
                <wp:positionH relativeFrom="column">
                  <wp:posOffset>542212</wp:posOffset>
                </wp:positionH>
                <wp:positionV relativeFrom="paragraph">
                  <wp:posOffset>287710</wp:posOffset>
                </wp:positionV>
                <wp:extent cx="381407" cy="381051"/>
                <wp:effectExtent l="0" t="0" r="19050" b="19050"/>
                <wp:wrapNone/>
                <wp:docPr id="35" name="Ellipszi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407" cy="38105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BE0178" id="Ellipszis 35" o:spid="_x0000_s1026" style="position:absolute;margin-left:42.7pt;margin-top:22.65pt;width:30.05pt;height:3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VJZeAIAAEgFAAAOAAAAZHJzL2Uyb0RvYy54bWysVEtPGzEQvlfqf7B8L7sbkkIjNiiCUlVC&#10;gAoVZ8drZy3ZHtd2sgm/vmPvZokK6qFqDs54Ht889htfXO6MJlvhgwJb0+qkpERYDo2y65r+fLr5&#10;dE5JiMw2TIMVNd2LQC8XHz9cdG4uJtCCboQnCGLDvHM1bWN086IIvBWGhRNwwqJRgjcs4tWvi8az&#10;DtGNLiZl+bnowDfOAxchoPa6N9JFxpdS8HgvZRCR6JpibTGfPp+rdBaLCzZfe+ZaxYcy2D9UYZiy&#10;mHSEumaRkY1Xb6CM4h4CyHjCwRQgpeIi94DdVOUf3Ty2zIncCw4nuHFM4f/B8rvtgyeqqenpjBLL&#10;DH6jr1orF15UIKjDAXUuzNHv0T344RZQTN3upDfpH/sguzzU/ThUsYuEo/L0vJqWZ5RwNKFczqqE&#10;WbwGOx/iNwGGJKGmImdPbbM5296G2HsfvJLawo3SOulTaX0xWYp7LZKDtj+ExK4w/SQDZT6JK+3J&#10;liETGOfCxqo3tawRvXpW4m+obozItWbAhCwx8Yg9ACSuvsXuyx78U6jIdByDy78V1gePETkz2DgG&#10;G2XBvwegsashc+9/GFI/mjSlFTR7/OYe+mUIjt8onPwtC/GBeWQ/7gludLzHQ2roagqDREkL/uU9&#10;ffJHUqKVkg63qabh14Z5QYn+bpGuX6rpNK1fvkxnZxO8+GPL6thiN+YK8DNV+HY4nsXkH/VBlB7M&#10;My7+MmVFE7Mcc9eUR3+4XMV+y/Hp4GK5zG64co7FW/voeAJPU020eto9M+8G+kXk7R0cNu8NBXvf&#10;FGlhuYkgVebn61yHeeO6ZuIMT0t6D47v2ev1AVz8BgAA//8DAFBLAwQUAAYACAAAACEAcRB7AN0A&#10;AAAJAQAADwAAAGRycy9kb3ducmV2LnhtbEyPMU/DMBCFdyT+g3VIbNQBElTSOBVCYoOBtgOjYx9J&#10;WvscxW4a+PVcJ7rd3Xt6971qPXsnJhxjH0jB/SIDgWSC7alVsNu+3S1BxKTJahcIFfxghHV9fVXp&#10;0oYTfeK0Sa3gEIqlVtClNJRSRtOh13ERBiTWvsPodeJ1bKUd9YnDvZMPWfYkve6JP3R6wNcOzWFz&#10;9AqM3bX798PvlBrjvrbWPQfqP5S6vZlfViASzunfDGd8RoeamZpwJBuFU7AscnYqyItHEGc9LwoQ&#10;DQ8ZX2RdycsG9R8AAAD//wMAUEsBAi0AFAAGAAgAAAAhALaDOJL+AAAA4QEAABMAAAAAAAAAAAAA&#10;AAAAAAAAAFtDb250ZW50X1R5cGVzXS54bWxQSwECLQAUAAYACAAAACEAOP0h/9YAAACUAQAACwAA&#10;AAAAAAAAAAAAAAAvAQAAX3JlbHMvLnJlbHNQSwECLQAUAAYACAAAACEAJ5FSWXgCAABIBQAADgAA&#10;AAAAAAAAAAAAAAAuAgAAZHJzL2Uyb0RvYy54bWxQSwECLQAUAAYACAAAACEAcRB7AN0AAAAJAQAA&#10;DwAAAAAAAAAAAAAAAADSBAAAZHJzL2Rvd25yZXYueG1sUEsFBgAAAAAEAAQA8wAAANwFAAAAAA==&#10;" filled="f" strokecolor="#1f4d78 [1604]" strokeweight="1pt">
                <v:stroke joinstyle="miter"/>
              </v:oval>
            </w:pict>
          </mc:Fallback>
        </mc:AlternateContent>
      </w:r>
    </w:p>
    <w:p w:rsidR="00806FD5" w:rsidRDefault="00460738" w:rsidP="00460738">
      <w:pPr>
        <w:spacing w:before="600" w:after="480"/>
      </w:pPr>
      <w:r>
        <w:t xml:space="preserve">        1.</w:t>
      </w:r>
      <w:r w:rsidR="00806FD5">
        <w:tab/>
      </w:r>
      <w:r>
        <w:t>2.        3.</w:t>
      </w:r>
      <w:r w:rsidR="00806FD5">
        <w:tab/>
      </w:r>
      <w:r>
        <w:t xml:space="preserve">    4.            5.</w:t>
      </w:r>
      <w:r>
        <w:tab/>
        <w:t xml:space="preserve">           6.           7.             8.            9.            10.            11.            12.</w:t>
      </w:r>
    </w:p>
    <w:p w:rsidR="00460738" w:rsidRPr="00A73662" w:rsidRDefault="00460738" w:rsidP="00460738">
      <w:pPr>
        <w:spacing w:before="600" w:after="480"/>
        <w:rPr>
          <w:sz w:val="28"/>
          <w:szCs w:val="28"/>
        </w:rPr>
      </w:pPr>
      <w:r w:rsidRPr="00A73662">
        <w:rPr>
          <w:sz w:val="28"/>
          <w:szCs w:val="28"/>
        </w:rPr>
        <w:t>Milyen lesz a</w:t>
      </w:r>
      <w:r w:rsidRPr="00A73662">
        <w:rPr>
          <w:sz w:val="28"/>
          <w:szCs w:val="28"/>
        </w:rPr>
        <w:br/>
        <w:t xml:space="preserve">  </w:t>
      </w:r>
      <w:r w:rsidRPr="00A73662">
        <w:rPr>
          <w:sz w:val="28"/>
          <w:szCs w:val="28"/>
        </w:rPr>
        <w:br/>
        <w:t>15. elem?</w:t>
      </w:r>
      <w:r w:rsidRPr="00A73662">
        <w:rPr>
          <w:sz w:val="28"/>
          <w:szCs w:val="28"/>
        </w:rPr>
        <w:br/>
      </w:r>
      <w:r w:rsidRPr="00A73662">
        <w:rPr>
          <w:sz w:val="28"/>
          <w:szCs w:val="28"/>
        </w:rPr>
        <w:br/>
        <w:t>30. elem?</w:t>
      </w:r>
      <w:r w:rsidRPr="00A73662">
        <w:rPr>
          <w:sz w:val="28"/>
          <w:szCs w:val="28"/>
        </w:rPr>
        <w:br/>
      </w:r>
      <w:r w:rsidRPr="00A73662">
        <w:rPr>
          <w:sz w:val="28"/>
          <w:szCs w:val="28"/>
        </w:rPr>
        <w:br/>
        <w:t>31. elem?</w:t>
      </w:r>
    </w:p>
    <w:p w:rsidR="00460738" w:rsidRPr="00A73662" w:rsidRDefault="00460738" w:rsidP="00460738">
      <w:pPr>
        <w:spacing w:before="600" w:after="480"/>
        <w:rPr>
          <w:sz w:val="28"/>
          <w:szCs w:val="28"/>
        </w:rPr>
      </w:pPr>
      <w:r w:rsidRPr="00A73662">
        <w:rPr>
          <w:sz w:val="28"/>
          <w:szCs w:val="28"/>
        </w:rPr>
        <w:t>29. elem?</w:t>
      </w:r>
    </w:p>
    <w:p w:rsidR="00460738" w:rsidRPr="00A73662" w:rsidRDefault="00460738" w:rsidP="00460738">
      <w:pPr>
        <w:spacing w:before="600" w:after="480"/>
        <w:rPr>
          <w:sz w:val="28"/>
          <w:szCs w:val="28"/>
        </w:rPr>
      </w:pPr>
      <w:r w:rsidRPr="00A73662">
        <w:rPr>
          <w:sz w:val="28"/>
          <w:szCs w:val="28"/>
        </w:rPr>
        <w:t>93. elem?</w:t>
      </w:r>
    </w:p>
    <w:p w:rsidR="00460738" w:rsidRPr="00A73662" w:rsidRDefault="00460738" w:rsidP="00460738">
      <w:pPr>
        <w:spacing w:before="600" w:after="480"/>
        <w:rPr>
          <w:sz w:val="28"/>
          <w:szCs w:val="28"/>
        </w:rPr>
      </w:pPr>
      <w:r w:rsidRPr="00A73662">
        <w:rPr>
          <w:sz w:val="28"/>
          <w:szCs w:val="28"/>
        </w:rPr>
        <w:t>100.elem?</w:t>
      </w:r>
    </w:p>
    <w:p w:rsidR="00460738" w:rsidRPr="00A73662" w:rsidRDefault="00460738" w:rsidP="00460738">
      <w:pPr>
        <w:spacing w:before="600" w:after="480"/>
        <w:rPr>
          <w:sz w:val="28"/>
          <w:szCs w:val="28"/>
        </w:rPr>
      </w:pPr>
      <w:r w:rsidRPr="00A73662">
        <w:rPr>
          <w:sz w:val="28"/>
          <w:szCs w:val="28"/>
        </w:rPr>
        <w:t>200. elem?</w:t>
      </w:r>
      <w:bookmarkStart w:id="0" w:name="_GoBack"/>
      <w:bookmarkEnd w:id="0"/>
    </w:p>
    <w:p w:rsidR="00460738" w:rsidRPr="00A73662" w:rsidRDefault="00460738" w:rsidP="00460738">
      <w:pPr>
        <w:spacing w:before="600" w:after="480"/>
        <w:rPr>
          <w:sz w:val="28"/>
          <w:szCs w:val="28"/>
        </w:rPr>
      </w:pPr>
      <w:r w:rsidRPr="00A73662">
        <w:rPr>
          <w:sz w:val="28"/>
          <w:szCs w:val="28"/>
        </w:rPr>
        <w:t>300. elem?</w:t>
      </w:r>
    </w:p>
    <w:p w:rsidR="00460738" w:rsidRPr="00A73662" w:rsidRDefault="00460738" w:rsidP="00460738">
      <w:pPr>
        <w:spacing w:before="600" w:after="480"/>
        <w:rPr>
          <w:sz w:val="28"/>
          <w:szCs w:val="28"/>
        </w:rPr>
      </w:pPr>
      <w:r w:rsidRPr="00A73662">
        <w:rPr>
          <w:sz w:val="28"/>
          <w:szCs w:val="28"/>
        </w:rPr>
        <w:t>1000.elem?</w:t>
      </w:r>
    </w:p>
    <w:p w:rsidR="00460738" w:rsidRPr="00A73662" w:rsidRDefault="00460738" w:rsidP="00460738">
      <w:pPr>
        <w:spacing w:before="600" w:after="480"/>
        <w:rPr>
          <w:sz w:val="28"/>
          <w:szCs w:val="28"/>
        </w:rPr>
      </w:pPr>
      <w:r w:rsidRPr="00A73662">
        <w:rPr>
          <w:sz w:val="28"/>
          <w:szCs w:val="28"/>
        </w:rPr>
        <w:t>2025.elem?</w:t>
      </w:r>
    </w:p>
    <w:p w:rsidR="001D344A" w:rsidRPr="00A73662" w:rsidRDefault="00EB36C4" w:rsidP="001D344A">
      <w:pPr>
        <w:jc w:val="right"/>
        <w:rPr>
          <w:color w:val="D0CECE" w:themeColor="background2" w:themeShade="E6"/>
          <w:sz w:val="16"/>
          <w:szCs w:val="16"/>
        </w:rPr>
      </w:pPr>
      <w:r w:rsidRPr="00A73662">
        <w:rPr>
          <w:color w:val="D0CECE" w:themeColor="background2" w:themeShade="E6"/>
          <w:sz w:val="16"/>
          <w:szCs w:val="16"/>
        </w:rPr>
        <w:t xml:space="preserve">  </w:t>
      </w:r>
      <w:r w:rsidR="001D344A" w:rsidRPr="00A73662">
        <w:rPr>
          <w:color w:val="D0CECE" w:themeColor="background2" w:themeShade="E6"/>
          <w:sz w:val="16"/>
          <w:szCs w:val="16"/>
        </w:rPr>
        <w:t>(</w:t>
      </w:r>
      <w:r w:rsidR="001A2DF8" w:rsidRPr="00A73662">
        <w:rPr>
          <w:color w:val="D0CECE" w:themeColor="background2" w:themeShade="E6"/>
          <w:sz w:val="16"/>
          <w:szCs w:val="16"/>
        </w:rPr>
        <w:t>saját</w:t>
      </w:r>
      <w:r w:rsidR="001D344A" w:rsidRPr="00A73662">
        <w:rPr>
          <w:color w:val="D0CECE" w:themeColor="background2" w:themeShade="E6"/>
          <w:sz w:val="16"/>
          <w:szCs w:val="16"/>
        </w:rPr>
        <w:t>)</w:t>
      </w:r>
    </w:p>
    <w:p w:rsidR="00650F60" w:rsidRDefault="00650F60">
      <w:r>
        <w:br w:type="page"/>
      </w:r>
    </w:p>
    <w:p w:rsidR="001D344A" w:rsidRPr="00A73662" w:rsidRDefault="00650F60" w:rsidP="00C41F4E">
      <w:pPr>
        <w:pStyle w:val="Listaszerbekezds"/>
        <w:numPr>
          <w:ilvl w:val="0"/>
          <w:numId w:val="2"/>
        </w:numPr>
        <w:rPr>
          <w:sz w:val="28"/>
          <w:szCs w:val="28"/>
        </w:rPr>
      </w:pPr>
      <w:r w:rsidRPr="00A73662">
        <w:rPr>
          <w:sz w:val="28"/>
          <w:szCs w:val="28"/>
        </w:rPr>
        <w:lastRenderedPageBreak/>
        <w:t>Írd be a sorozat többi elemét!</w:t>
      </w:r>
    </w:p>
    <w:p w:rsidR="00650F60" w:rsidRDefault="00650F60" w:rsidP="00472C6C"/>
    <w:tbl>
      <w:tblPr>
        <w:tblW w:w="7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650F60" w:rsidRPr="00650F60" w:rsidTr="00650F60">
        <w:trPr>
          <w:trHeight w:val="29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2.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3.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4.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5.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6.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7.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8.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9.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10.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11.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12.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13.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14.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15.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16.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17.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18.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19.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20.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21.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22.</w:t>
            </w:r>
          </w:p>
        </w:tc>
      </w:tr>
      <w:tr w:rsidR="00650F60" w:rsidRPr="00650F60" w:rsidTr="00650F60">
        <w:trPr>
          <w:trHeight w:val="29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a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b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c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d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a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b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c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F60" w:rsidRPr="00650F60" w:rsidRDefault="00650F60" w:rsidP="0065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</w:tbl>
    <w:p w:rsidR="00650F60" w:rsidRDefault="00650F60" w:rsidP="00472C6C"/>
    <w:p w:rsidR="00650F60" w:rsidRDefault="00650F60" w:rsidP="00472C6C"/>
    <w:p w:rsidR="00650F60" w:rsidRPr="00650F60" w:rsidRDefault="00650F60" w:rsidP="00650F60">
      <w:pPr>
        <w:spacing w:after="0"/>
        <w:rPr>
          <w:sz w:val="28"/>
          <w:szCs w:val="28"/>
        </w:rPr>
      </w:pPr>
      <w:r w:rsidRPr="00650F60">
        <w:rPr>
          <w:sz w:val="28"/>
          <w:szCs w:val="28"/>
        </w:rPr>
        <w:t>Milyen lesz a</w:t>
      </w:r>
      <w:r w:rsidRPr="00650F60">
        <w:rPr>
          <w:sz w:val="28"/>
          <w:szCs w:val="28"/>
        </w:rPr>
        <w:br/>
        <w:t>15. elem?</w:t>
      </w:r>
      <w:r w:rsidRPr="00650F60">
        <w:rPr>
          <w:sz w:val="28"/>
          <w:szCs w:val="28"/>
        </w:rPr>
        <w:br/>
        <w:t>30. elem?</w:t>
      </w:r>
      <w:r w:rsidRPr="00650F60">
        <w:rPr>
          <w:sz w:val="28"/>
          <w:szCs w:val="28"/>
        </w:rPr>
        <w:br/>
        <w:t>31. elem?</w:t>
      </w:r>
    </w:p>
    <w:p w:rsidR="00650F60" w:rsidRPr="00650F60" w:rsidRDefault="00650F60" w:rsidP="00650F60">
      <w:pPr>
        <w:spacing w:after="0"/>
        <w:rPr>
          <w:sz w:val="28"/>
          <w:szCs w:val="28"/>
        </w:rPr>
      </w:pPr>
      <w:r w:rsidRPr="00650F60">
        <w:rPr>
          <w:sz w:val="28"/>
          <w:szCs w:val="28"/>
        </w:rPr>
        <w:t>29. elem?</w:t>
      </w:r>
    </w:p>
    <w:p w:rsidR="00650F60" w:rsidRPr="00650F60" w:rsidRDefault="00650F60" w:rsidP="00650F60">
      <w:pPr>
        <w:spacing w:after="0"/>
        <w:rPr>
          <w:sz w:val="28"/>
          <w:szCs w:val="28"/>
        </w:rPr>
      </w:pPr>
      <w:r w:rsidRPr="00650F60">
        <w:rPr>
          <w:sz w:val="28"/>
          <w:szCs w:val="28"/>
        </w:rPr>
        <w:t>93. elem?</w:t>
      </w:r>
    </w:p>
    <w:p w:rsidR="00650F60" w:rsidRPr="00650F60" w:rsidRDefault="00650F60" w:rsidP="00650F60">
      <w:pPr>
        <w:spacing w:after="0"/>
        <w:rPr>
          <w:sz w:val="28"/>
          <w:szCs w:val="28"/>
        </w:rPr>
      </w:pPr>
      <w:r w:rsidRPr="00650F60">
        <w:rPr>
          <w:sz w:val="28"/>
          <w:szCs w:val="28"/>
        </w:rPr>
        <w:t>100.elem?</w:t>
      </w:r>
    </w:p>
    <w:p w:rsidR="00650F60" w:rsidRDefault="00650F60" w:rsidP="00650F60">
      <w:pPr>
        <w:spacing w:after="0"/>
        <w:rPr>
          <w:sz w:val="28"/>
          <w:szCs w:val="28"/>
        </w:rPr>
      </w:pPr>
      <w:r>
        <w:rPr>
          <w:sz w:val="28"/>
          <w:szCs w:val="28"/>
        </w:rPr>
        <w:t>236</w:t>
      </w:r>
      <w:r w:rsidRPr="00650F60">
        <w:rPr>
          <w:sz w:val="28"/>
          <w:szCs w:val="28"/>
        </w:rPr>
        <w:t>. elem?</w:t>
      </w:r>
    </w:p>
    <w:p w:rsidR="00650F60" w:rsidRDefault="00650F60" w:rsidP="00650F60">
      <w:pPr>
        <w:spacing w:after="0"/>
        <w:rPr>
          <w:sz w:val="28"/>
          <w:szCs w:val="28"/>
        </w:rPr>
      </w:pPr>
      <w:r>
        <w:rPr>
          <w:sz w:val="28"/>
          <w:szCs w:val="28"/>
        </w:rPr>
        <w:t>2020. elem?</w:t>
      </w:r>
    </w:p>
    <w:p w:rsidR="00650F60" w:rsidRPr="00650F60" w:rsidRDefault="00650F60" w:rsidP="00650F60">
      <w:pPr>
        <w:spacing w:after="0"/>
        <w:rPr>
          <w:sz w:val="28"/>
          <w:szCs w:val="28"/>
        </w:rPr>
      </w:pPr>
      <w:r>
        <w:rPr>
          <w:sz w:val="28"/>
          <w:szCs w:val="28"/>
        </w:rPr>
        <w:t>2024.elem?</w:t>
      </w:r>
    </w:p>
    <w:p w:rsidR="00650F60" w:rsidRPr="00650F60" w:rsidRDefault="00650F60" w:rsidP="00650F60">
      <w:pPr>
        <w:spacing w:after="0"/>
        <w:rPr>
          <w:sz w:val="28"/>
          <w:szCs w:val="28"/>
        </w:rPr>
      </w:pPr>
      <w:r>
        <w:rPr>
          <w:sz w:val="28"/>
          <w:szCs w:val="28"/>
        </w:rPr>
        <w:t>2025</w:t>
      </w:r>
      <w:r w:rsidRPr="00650F60">
        <w:rPr>
          <w:sz w:val="28"/>
          <w:szCs w:val="28"/>
        </w:rPr>
        <w:t>.elem?</w:t>
      </w:r>
    </w:p>
    <w:p w:rsidR="00650F60" w:rsidRDefault="00650F60" w:rsidP="00472C6C"/>
    <w:p w:rsidR="00C41F4E" w:rsidRPr="00C41F4E" w:rsidRDefault="00C41F4E" w:rsidP="00472C6C">
      <w:pPr>
        <w:rPr>
          <w:sz w:val="28"/>
          <w:szCs w:val="28"/>
        </w:rPr>
      </w:pPr>
    </w:p>
    <w:p w:rsidR="00C41F4E" w:rsidRDefault="00C41F4E" w:rsidP="00C41F4E">
      <w:pPr>
        <w:pStyle w:val="Listaszerbekezds"/>
        <w:numPr>
          <w:ilvl w:val="0"/>
          <w:numId w:val="2"/>
        </w:numPr>
        <w:rPr>
          <w:sz w:val="28"/>
          <w:szCs w:val="28"/>
        </w:rPr>
      </w:pPr>
      <w:r w:rsidRPr="00C41F4E">
        <w:rPr>
          <w:sz w:val="28"/>
          <w:szCs w:val="28"/>
        </w:rPr>
        <w:t xml:space="preserve">Színesváros egyetlen hosszú utcáját az itt látható ablakok és ajtók sorozata díszíti, és ez a sorozat ismétlődik: piros ajtó, kék kis </w:t>
      </w:r>
      <w:proofErr w:type="gramStart"/>
      <w:r w:rsidRPr="00C41F4E">
        <w:rPr>
          <w:sz w:val="28"/>
          <w:szCs w:val="28"/>
        </w:rPr>
        <w:t>ablak …</w:t>
      </w:r>
      <w:proofErr w:type="gramEnd"/>
    </w:p>
    <w:p w:rsidR="00A73662" w:rsidRPr="007C4B13" w:rsidRDefault="00C41F4E" w:rsidP="00A73662">
      <w:pPr>
        <w:jc w:val="right"/>
        <w:rPr>
          <w:color w:val="AEAAAA" w:themeColor="background2" w:themeShade="BF"/>
          <w:sz w:val="18"/>
          <w:szCs w:val="1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3657788" cy="933498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3891CE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788" cy="933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3662" w:rsidRPr="007C4B13">
        <w:rPr>
          <w:color w:val="AEAAAA" w:themeColor="background2" w:themeShade="BF"/>
          <w:sz w:val="18"/>
          <w:szCs w:val="18"/>
        </w:rPr>
        <w:t>(</w:t>
      </w:r>
      <w:r w:rsidR="00A73662" w:rsidRPr="00A73662">
        <w:rPr>
          <w:i/>
          <w:color w:val="AEAAAA" w:themeColor="background2" w:themeShade="BF"/>
          <w:sz w:val="16"/>
          <w:szCs w:val="16"/>
        </w:rPr>
        <w:t>OH-MAT05MA_Matematika5_MF. 122. oldal</w:t>
      </w:r>
      <w:r w:rsidR="00A73662" w:rsidRPr="00A73662">
        <w:rPr>
          <w:color w:val="AEAAAA" w:themeColor="background2" w:themeShade="BF"/>
          <w:sz w:val="16"/>
          <w:szCs w:val="16"/>
        </w:rPr>
        <w:t>)</w:t>
      </w:r>
    </w:p>
    <w:p w:rsidR="00C41F4E" w:rsidRPr="00A73662" w:rsidRDefault="00C41F4E" w:rsidP="00C41F4E">
      <w:pPr>
        <w:rPr>
          <w:sz w:val="28"/>
          <w:szCs w:val="28"/>
        </w:rPr>
      </w:pPr>
      <w:proofErr w:type="gramStart"/>
      <w:r w:rsidRPr="00A73662">
        <w:rPr>
          <w:sz w:val="28"/>
          <w:szCs w:val="28"/>
        </w:rPr>
        <w:t>a</w:t>
      </w:r>
      <w:proofErr w:type="gramEnd"/>
      <w:r w:rsidRPr="00A73662">
        <w:rPr>
          <w:sz w:val="28"/>
          <w:szCs w:val="28"/>
        </w:rPr>
        <w:t xml:space="preserve">) Mi lesz a sorozat 15. tagja? </w:t>
      </w:r>
    </w:p>
    <w:p w:rsidR="00C41F4E" w:rsidRPr="00A73662" w:rsidRDefault="00C41F4E" w:rsidP="00C41F4E">
      <w:pPr>
        <w:rPr>
          <w:sz w:val="28"/>
          <w:szCs w:val="28"/>
        </w:rPr>
      </w:pPr>
      <w:r w:rsidRPr="00A73662">
        <w:rPr>
          <w:sz w:val="28"/>
          <w:szCs w:val="28"/>
        </w:rPr>
        <w:t xml:space="preserve">b) Mi lesz ennek a sorozatnak a 127. tagja? </w:t>
      </w:r>
    </w:p>
    <w:p w:rsidR="00C41F4E" w:rsidRPr="00A73662" w:rsidRDefault="00C41F4E" w:rsidP="00C41F4E">
      <w:pPr>
        <w:rPr>
          <w:sz w:val="28"/>
          <w:szCs w:val="28"/>
        </w:rPr>
      </w:pPr>
      <w:r w:rsidRPr="00A73662">
        <w:rPr>
          <w:sz w:val="28"/>
          <w:szCs w:val="28"/>
        </w:rPr>
        <w:t>c) Az első 100 tag között hány sárga ajtó van?</w:t>
      </w:r>
    </w:p>
    <w:p w:rsidR="00C41F4E" w:rsidRDefault="00C41F4E" w:rsidP="00C41F4E">
      <w:pPr>
        <w:rPr>
          <w:sz w:val="28"/>
          <w:szCs w:val="28"/>
        </w:rPr>
      </w:pPr>
    </w:p>
    <w:p w:rsidR="00C41F4E" w:rsidRPr="00C41F4E" w:rsidRDefault="00C41F4E" w:rsidP="00C41F4E">
      <w:pPr>
        <w:rPr>
          <w:sz w:val="28"/>
          <w:szCs w:val="28"/>
        </w:rPr>
      </w:pPr>
    </w:p>
    <w:sectPr w:rsidR="00C41F4E" w:rsidRPr="00C41F4E" w:rsidSect="005B7E9C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9D63D5">
      <w:t>6.2/1</w:t>
    </w:r>
    <w:r w:rsidR="00A73662">
      <w:t>1</w:t>
    </w:r>
    <w:r>
      <w:t>.</w:t>
    </w:r>
    <w:r w:rsidR="009D63D5">
      <w:t>1</w:t>
    </w:r>
    <w:r w:rsidR="00A73662">
      <w:t>.-3.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075622" w:rsidP="00075622">
    <w:pPr>
      <w:pStyle w:val="lfej"/>
      <w:jc w:val="right"/>
    </w:pPr>
    <w:r>
      <w:t>6.2 Sorozatok/</w:t>
    </w:r>
    <w:proofErr w:type="spellStart"/>
    <w:r>
      <w:t>itemek</w:t>
    </w:r>
    <w:proofErr w:type="spellEnd"/>
    <w:r>
      <w:t>:</w:t>
    </w:r>
    <w:r w:rsidR="00460738">
      <w:t xml:space="preserve"> 11</w:t>
    </w:r>
    <w:r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F94508"/>
    <w:multiLevelType w:val="hybridMultilevel"/>
    <w:tmpl w:val="2A28A1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75622"/>
    <w:rsid w:val="00102709"/>
    <w:rsid w:val="00123BD8"/>
    <w:rsid w:val="00135C60"/>
    <w:rsid w:val="00137991"/>
    <w:rsid w:val="001A2DF8"/>
    <w:rsid w:val="001D12F9"/>
    <w:rsid w:val="001D344A"/>
    <w:rsid w:val="002A5D60"/>
    <w:rsid w:val="002E0538"/>
    <w:rsid w:val="003C6B79"/>
    <w:rsid w:val="0040321F"/>
    <w:rsid w:val="00460738"/>
    <w:rsid w:val="004719CB"/>
    <w:rsid w:val="00472C6C"/>
    <w:rsid w:val="004F0742"/>
    <w:rsid w:val="00504CFC"/>
    <w:rsid w:val="00513D62"/>
    <w:rsid w:val="00543F43"/>
    <w:rsid w:val="00566EF5"/>
    <w:rsid w:val="0058006B"/>
    <w:rsid w:val="005B7E9C"/>
    <w:rsid w:val="00610733"/>
    <w:rsid w:val="00627539"/>
    <w:rsid w:val="00650F60"/>
    <w:rsid w:val="007B2123"/>
    <w:rsid w:val="008046AE"/>
    <w:rsid w:val="00806FD5"/>
    <w:rsid w:val="00905BE0"/>
    <w:rsid w:val="009777A0"/>
    <w:rsid w:val="009D63D5"/>
    <w:rsid w:val="009E6AA5"/>
    <w:rsid w:val="00A73662"/>
    <w:rsid w:val="00BE3E08"/>
    <w:rsid w:val="00C27395"/>
    <w:rsid w:val="00C41F4E"/>
    <w:rsid w:val="00CA6F2D"/>
    <w:rsid w:val="00CB676C"/>
    <w:rsid w:val="00CE2282"/>
    <w:rsid w:val="00E410EE"/>
    <w:rsid w:val="00E47D6C"/>
    <w:rsid w:val="00EB36C4"/>
    <w:rsid w:val="00EB6315"/>
    <w:rsid w:val="00EC73D0"/>
    <w:rsid w:val="00ED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2FB64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Buborkszveg">
    <w:name w:val="Balloon Text"/>
    <w:basedOn w:val="Norml"/>
    <w:link w:val="BuborkszvegChar"/>
    <w:uiPriority w:val="99"/>
    <w:semiHidden/>
    <w:unhideWhenUsed/>
    <w:rsid w:val="00A7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736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6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116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8</cp:revision>
  <cp:lastPrinted>2025-02-24T07:45:00Z</cp:lastPrinted>
  <dcterms:created xsi:type="dcterms:W3CDTF">2025-01-14T17:23:00Z</dcterms:created>
  <dcterms:modified xsi:type="dcterms:W3CDTF">2025-02-24T07:46:00Z</dcterms:modified>
</cp:coreProperties>
</file>