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C78" w:rsidRDefault="00757A2A" w:rsidP="00014C78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786765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94626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78" w:rsidRDefault="00014C78" w:rsidP="00014C78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5E3982" w:rsidRDefault="00757A2A" w:rsidP="005E3982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473981" cy="476274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94965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981" cy="47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82" w:rsidRDefault="005E3982" w:rsidP="005E3982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5E3982" w:rsidRDefault="00757A2A" w:rsidP="005E3982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84074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94354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82" w:rsidRDefault="005E3982" w:rsidP="005E3982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bookmarkStart w:id="0" w:name="_GoBack"/>
      <w:bookmarkEnd w:id="0"/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</w:t>
      </w:r>
      <w:r>
        <w:rPr>
          <w:color w:val="D0CECE" w:themeColor="background2" w:themeShade="E6"/>
        </w:rPr>
        <w:t>86</w:t>
      </w:r>
      <w:r w:rsidRPr="001D344A">
        <w:rPr>
          <w:color w:val="D0CECE" w:themeColor="background2" w:themeShade="E6"/>
        </w:rPr>
        <w:t>. oldal)</w:t>
      </w:r>
    </w:p>
    <w:p w:rsidR="005E3982" w:rsidRPr="00014C78" w:rsidRDefault="005E3982" w:rsidP="005E3982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B661F9" w:rsidRPr="00101A1A" w:rsidRDefault="00B661F9" w:rsidP="00B661F9">
      <w:pPr>
        <w:pStyle w:val="Listaszerbekezds"/>
        <w:tabs>
          <w:tab w:val="right" w:pos="3402"/>
          <w:tab w:val="left" w:pos="4536"/>
        </w:tabs>
        <w:rPr>
          <w:sz w:val="28"/>
          <w:szCs w:val="28"/>
        </w:rPr>
      </w:pPr>
    </w:p>
    <w:p w:rsidR="001A32FE" w:rsidRPr="00472C6C" w:rsidRDefault="001A32FE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Pr="00472C6C" w:rsidRDefault="00472C6C" w:rsidP="00472C6C"/>
    <w:sectPr w:rsidR="00472C6C" w:rsidRPr="00472C6C" w:rsidSect="005B7E9C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9C2" w:rsidRDefault="008359C2" w:rsidP="00504CFC">
      <w:pPr>
        <w:spacing w:after="0" w:line="240" w:lineRule="auto"/>
      </w:pPr>
      <w:r>
        <w:separator/>
      </w:r>
    </w:p>
  </w:endnote>
  <w:endnote w:type="continuationSeparator" w:id="0">
    <w:p w:rsidR="008359C2" w:rsidRDefault="008359C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</w:t>
    </w:r>
    <w:r w:rsidR="00757A2A">
      <w:t>10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9C2" w:rsidRDefault="008359C2" w:rsidP="00504CFC">
      <w:pPr>
        <w:spacing w:after="0" w:line="240" w:lineRule="auto"/>
      </w:pPr>
      <w:r>
        <w:separator/>
      </w:r>
    </w:p>
  </w:footnote>
  <w:footnote w:type="continuationSeparator" w:id="0">
    <w:p w:rsidR="008359C2" w:rsidRDefault="008359C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</w:t>
    </w:r>
    <w:r w:rsidR="00757A2A">
      <w:t>10</w:t>
    </w:r>
    <w:proofErr w:type="gramStart"/>
    <w:r w:rsidR="00504CFC">
      <w:t>.,</w:t>
    </w:r>
    <w:proofErr w:type="gramEnd"/>
    <w:r w:rsidR="003851F2">
      <w:t xml:space="preserve"> 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F25"/>
    <w:multiLevelType w:val="hybridMultilevel"/>
    <w:tmpl w:val="6B88BD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14C78"/>
    <w:rsid w:val="000A60FE"/>
    <w:rsid w:val="00101A1A"/>
    <w:rsid w:val="00137991"/>
    <w:rsid w:val="001A32FE"/>
    <w:rsid w:val="001D12F9"/>
    <w:rsid w:val="001D680D"/>
    <w:rsid w:val="0023519B"/>
    <w:rsid w:val="002A5D60"/>
    <w:rsid w:val="002E0538"/>
    <w:rsid w:val="002F5D0B"/>
    <w:rsid w:val="003851F2"/>
    <w:rsid w:val="003C6B79"/>
    <w:rsid w:val="0040321F"/>
    <w:rsid w:val="00457709"/>
    <w:rsid w:val="004719CB"/>
    <w:rsid w:val="00471EDC"/>
    <w:rsid w:val="00472C6C"/>
    <w:rsid w:val="00504CFC"/>
    <w:rsid w:val="00513D62"/>
    <w:rsid w:val="00566EF5"/>
    <w:rsid w:val="0058006B"/>
    <w:rsid w:val="005B7E9C"/>
    <w:rsid w:val="005E3982"/>
    <w:rsid w:val="00610733"/>
    <w:rsid w:val="00757A2A"/>
    <w:rsid w:val="007B2123"/>
    <w:rsid w:val="008359C2"/>
    <w:rsid w:val="009777A0"/>
    <w:rsid w:val="009E6AA5"/>
    <w:rsid w:val="00B661F9"/>
    <w:rsid w:val="00BE3E08"/>
    <w:rsid w:val="00C27395"/>
    <w:rsid w:val="00CA6F2D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4E3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39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2022-10-11T15:45:00Z</dcterms:created>
  <dcterms:modified xsi:type="dcterms:W3CDTF">2022-10-11T15:57:00Z</dcterms:modified>
</cp:coreProperties>
</file>