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018" w:rsidRDefault="00F32018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Keress szabályt a sorozathoz! Írd a szabályt a nyilakra!</w:t>
      </w:r>
    </w:p>
    <w:p w:rsidR="00EC73D0" w:rsidRPr="005F4433" w:rsidRDefault="005F4433" w:rsidP="00EC73D0">
      <w:pPr>
        <w:rPr>
          <w:noProof/>
          <w:sz w:val="28"/>
          <w:szCs w:val="28"/>
          <w:lang w:eastAsia="hu-HU"/>
        </w:rPr>
      </w:pPr>
      <w:r w:rsidRPr="005F4433">
        <w:rPr>
          <w:noProof/>
          <w:sz w:val="28"/>
          <w:szCs w:val="28"/>
          <w:lang w:eastAsia="hu-HU"/>
        </w:rPr>
        <w:t>1.</w:t>
      </w:r>
      <w:r w:rsidR="00102709" w:rsidRPr="005F4433">
        <w:rPr>
          <w:noProof/>
          <w:sz w:val="28"/>
          <w:szCs w:val="28"/>
          <w:lang w:eastAsia="hu-HU"/>
        </w:rPr>
        <w:t>Egészítsd ki</w:t>
      </w:r>
      <w:r w:rsidR="001A2DF8" w:rsidRPr="005F4433">
        <w:rPr>
          <w:noProof/>
          <w:sz w:val="28"/>
          <w:szCs w:val="28"/>
          <w:lang w:eastAsia="hu-HU"/>
        </w:rPr>
        <w:t xml:space="preserve"> a sorozatot</w:t>
      </w:r>
      <w:r w:rsidR="00F32018" w:rsidRPr="005F4433">
        <w:rPr>
          <w:noProof/>
          <w:sz w:val="28"/>
          <w:szCs w:val="28"/>
          <w:lang w:eastAsia="hu-HU"/>
        </w:rPr>
        <w:t xml:space="preserve"> 3</w:t>
      </w:r>
      <w:r w:rsidR="00806FD5" w:rsidRPr="005F4433">
        <w:rPr>
          <w:noProof/>
          <w:sz w:val="28"/>
          <w:szCs w:val="28"/>
          <w:lang w:eastAsia="hu-HU"/>
        </w:rPr>
        <w:t xml:space="preserve"> elemmel</w:t>
      </w:r>
      <w:r w:rsidR="001A2DF8" w:rsidRPr="005F4433">
        <w:rPr>
          <w:noProof/>
          <w:sz w:val="28"/>
          <w:szCs w:val="28"/>
          <w:lang w:eastAsia="hu-HU"/>
        </w:rPr>
        <w:t xml:space="preserve">! </w:t>
      </w:r>
    </w:p>
    <w:p w:rsidR="00F32018" w:rsidRPr="00F32018" w:rsidRDefault="00F32018" w:rsidP="00EC73D0">
      <w:pPr>
        <w:rPr>
          <w:noProof/>
          <w:lang w:eastAsia="hu-HU"/>
        </w:rPr>
      </w:pPr>
    </w:p>
    <w:p w:rsidR="001B09E2" w:rsidRDefault="00FC3FF0" w:rsidP="001B09E2"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523B27" wp14:editId="56B44E30">
                <wp:simplePos x="0" y="0"/>
                <wp:positionH relativeFrom="column">
                  <wp:posOffset>4547594</wp:posOffset>
                </wp:positionH>
                <wp:positionV relativeFrom="paragraph">
                  <wp:posOffset>66786</wp:posOffset>
                </wp:positionV>
                <wp:extent cx="395416" cy="6985"/>
                <wp:effectExtent l="0" t="57150" r="43180" b="88265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A4DC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358.1pt;margin-top:5.25pt;width:31.15pt;height: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99M6wEAAPsDAAAOAAAAZHJzL2Uyb0RvYy54bWysU0uOEzEQ3SNxB8t70klgopkonVlkBjYI&#10;Ij4H8LjL3db4p3KRpLkFB2E7F4i4F7Y76UF8JITYVLfteq/qPZdX1wdr2A4wau9qPptMOQMnfaNd&#10;W/OPH14+u+QsknCNMN5BzXuI/Hr99MlqH5Yw9503DSBLJC4u96HmHVFYVlWUHVgRJz6AS4fKoxWU&#10;lthWDYp9Yremmk+ni2rvsQnoJcSYdm+GQ74u/EqBpLdKRSBmap56oxKxxLscq/VKLFsUodPy1Ib4&#10;hy6s0C4VHaluBAn2CfUvVFZL9NErmkhvK6+UllA0JDWz6U9q3nciQNGSzIlhtCn+P1r5ZrdFppua&#10;zzlzwqYrum17cBDZ8SHGz3B/fKBvX5jrj1+NEYbNs2X7EJcJuXFbPK1i2GLWf1Bo8zcpY4dicz/a&#10;DAdiMm0+v7p4MVtwJtPR4uryIjNWj9CAkV6Btyz/1DwSCt12tPHOpev0OCtGi93rSAPwDMh1jcuR&#10;hDa3rmHUhySIUAvXGjjVySlVVjD0XP6oNzDA34FKdqQuhzJlEGFjkO1EGqHmfjaypMwMUdqYETQt&#10;vf0RdMrNMCjD+bfAMbtU9I5GoNXO4++q0uHcqhryz6oHrVn2nW/6coPFjjRh5R5OryGP8I/rAn98&#10;s+vvAAAA//8DAFBLAwQUAAYACAAAACEAweGE990AAAAJAQAADwAAAGRycy9kb3ducmV2LnhtbEyP&#10;QU+EMBCF7yb+h2ZMvLmFTQREysYYPW6My8Z47NKBEumU0LKL/97xpLeZeS9vvlftVjeKM85h8KQg&#10;3SQgkFpvBuoVHJvXuwJEiJqMHj2hgm8MsKuvrypdGn+hdzwfYi84hEKpFdgYp1LK0Fp0Omz8hMRa&#10;52enI69zL82sLxzuRrlNkkw6PRB/sHrCZ4vt12FxCrqmP7afL4Vcxu4tbz7sg903e6Vub9anRxAR&#10;1/hnhl98RoeamU5+IRPEqCBPsy1bWUjuQbAhzwseTnxIM5B1Jf83qH8AAAD//wMAUEsBAi0AFAAG&#10;AAgAAAAhALaDOJL+AAAA4QEAABMAAAAAAAAAAAAAAAAAAAAAAFtDb250ZW50X1R5cGVzXS54bWxQ&#10;SwECLQAUAAYACAAAACEAOP0h/9YAAACUAQAACwAAAAAAAAAAAAAAAAAvAQAAX3JlbHMvLnJlbHNQ&#10;SwECLQAUAAYACAAAACEAPYPfTOsBAAD7AwAADgAAAAAAAAAAAAAAAAAuAgAAZHJzL2Uyb0RvYy54&#10;bWxQSwECLQAUAAYACAAAACEAweGE990AAAAJAQAADwAAAAAAAAAAAAAAAABFBAAAZHJzL2Rvd25y&#10;ZXYueG1sUEsFBgAAAAAEAAQA8wAAAE8FAAAAAA=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286D90" wp14:editId="50001D41">
                <wp:simplePos x="0" y="0"/>
                <wp:positionH relativeFrom="column">
                  <wp:posOffset>3822010</wp:posOffset>
                </wp:positionH>
                <wp:positionV relativeFrom="paragraph">
                  <wp:posOffset>66730</wp:posOffset>
                </wp:positionV>
                <wp:extent cx="395416" cy="6985"/>
                <wp:effectExtent l="0" t="57150" r="43180" b="88265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9DD91" id="Egyenes összekötő nyíllal 1" o:spid="_x0000_s1026" type="#_x0000_t32" style="position:absolute;margin-left:300.95pt;margin-top:5.25pt;width:31.15pt;height: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POM7QEAAPsDAAAOAAAAZHJzL2Uyb0RvYy54bWysU9tuEzEQfUfiHyy/k00Kjdoomz6khRcE&#10;EZcPcL3jXau+aWySLH/Bh/DaH4j4L8beZItokRDixbu258ycc2a8vNpbw7aAUXtX89lkyhk46Rvt&#10;2pp//vT6xQVnMQnXCOMd1LyHyK9Wz58td2EBZ77zpgFklMTFxS7UvEspLKoqyg6siBMfwNGl8mhF&#10;oi22VYNiR9mtqc6m03m189gE9BJipNPr4ZKvSn6lQKb3SkVIzNScuKWyYllv81qtlmLRogidlkca&#10;4h9YWKEdFR1TXYsk2BfUj1JZLdFHr9JEelt5pbSEooHUzKa/qfnYiQBFC5kTw2hT/H9p5bvtBplu&#10;qHecOWGpRTdtDw4iO9zH+BXuDvfpxzfm+sN3Y4Rhs2zZLsQFIddug8ddDBvM+vcKbf6SMrYvNvej&#10;zbBPTNLhy8vzV7M5Z5Ku5pcX5zlj9QANGNMb8Jbln5rHhEK3XVp756idHmfFaLF9G9MAPAFyXePy&#10;moQ2N65hqQ8kKKEWrjVwrJNDqqxg4Fz+Um9ggH8ARXYQy6FMGURYG2RbQSPU3BX9xNY4iswQpY0Z&#10;QdPC7Y+gY2yGQRnOvwWO0aWid2kEWu08PlU17U9U1RB/Uj1ozbJvfdOXDhY7aMJKH46vIY/wr/sC&#10;f3izq58AAAD//wMAUEsDBBQABgAIAAAAIQCQSbZP3gAAAAkBAAAPAAAAZHJzL2Rvd25yZXYueG1s&#10;TI/BTsMwDIbvSLxD5EncWNIJwlaaTgjBcUKsE+KYNWlTrXGqJt3K22NO7Gj/n35/Lraz79nZjrEL&#10;qCBbCmAW62A6bBUcqvf7NbCYNBrdB7QKfmyEbXl7U+jchAt+2vM+tYxKMOZagUtpyDmPtbNex2UY&#10;LFLWhNHrROPYcjPqC5X7nq+EkNzrDumC04N9dbY+7SevoKnaQ/39tuZT33w8VV9u43bVTqm7xfzy&#10;DCzZOf3D8KdP6lCS0zFMaCLrFUiRbQilQDwCI0DKhxWwIy0yCbws+PUH5S8AAAD//wMAUEsBAi0A&#10;FAAGAAgAAAAhALaDOJL+AAAA4QEAABMAAAAAAAAAAAAAAAAAAAAAAFtDb250ZW50X1R5cGVzXS54&#10;bWxQSwECLQAUAAYACAAAACEAOP0h/9YAAACUAQAACwAAAAAAAAAAAAAAAAAvAQAAX3JlbHMvLnJl&#10;bHNQSwECLQAUAAYACAAAACEAtyzzjO0BAAD7AwAADgAAAAAAAAAAAAAAAAAuAgAAZHJzL2Uyb0Rv&#10;Yy54bWxQSwECLQAUAAYACAAAACEAkEm2T94AAAAJAQAADwAAAAAAAAAAAAAAAABH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686AAA" wp14:editId="1FD0E542">
                <wp:simplePos x="0" y="0"/>
                <wp:positionH relativeFrom="column">
                  <wp:posOffset>3120528</wp:posOffset>
                </wp:positionH>
                <wp:positionV relativeFrom="paragraph">
                  <wp:posOffset>68580</wp:posOffset>
                </wp:positionV>
                <wp:extent cx="395416" cy="6985"/>
                <wp:effectExtent l="0" t="57150" r="43180" b="88265"/>
                <wp:wrapNone/>
                <wp:docPr id="203" name="Egyenes összekötő nyíll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EE529" id="Egyenes összekötő nyíllal 203" o:spid="_x0000_s1026" type="#_x0000_t32" style="position:absolute;margin-left:245.7pt;margin-top:5.4pt;width:31.15pt;height: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e+7gEAAP8DAAAOAAAAZHJzL2Uyb0RvYy54bWysU0tu2zAQ3RfoHQjua0lOYySG5SyctJui&#10;Nfo5AEMNJSL8gWRtqbfoQbrNBYzeK0PKVoqkBYqim5FIznsz73G4uuq1IjvwQVpT02pWUgKG20aa&#10;tqZfPr95dUFJiMw0TFkDNR0g0Kv1yxervVvC3HZWNeAJkpiw3LuadjG6ZVEE3oFmYWYdGDwU1msW&#10;cenbovFsj+xaFfOyXBR76xvnLYcQcPd6PKTrzC8E8PhBiACRqJpibzFHn+NtisV6xZatZ66T/NgG&#10;+4cuNJMGi05U1ywy8tXLZ1Racm+DFXHGrS6sEJJD1oBqqvKJmk8dc5C1oDnBTTaF/0fL3++2nsim&#10;pvPyjBLDNF7STTuAgUAO9yF8g7vDffz5nZjh8EMppkhKRNv2LiwRvTFbf1wFt/XJg154nb6ojvTZ&#10;6mGyGvpIOG6eXZ6/rhaUcDxaXF6cJ8biEep8iG/BapJ+ahqiZ7Lt4sYag1dqfZXNZrt3IY7AEyDV&#10;VSbFyKS6MQ2Jg0NJ0UtmWgXHOimlSArGnvNfHBSM8I8g0BLsciyThxE2ypMdwzFq7qqJBTMTREil&#10;JlCZe/sj6JibYJAH9G+BU3auaE2cgFoa639XNfanVsWYf1I9ak2yb20z5BvMduCU5Xs4vog0xr+u&#10;M/zx3a4fAAAA//8DAFBLAwQUAAYACAAAACEAqW7p1t4AAAAJAQAADwAAAGRycy9kb3ducmV2Lnht&#10;bEyPwU7DMBBE70j8g7VI3KgTaGkT4lQIwbFCNBXi6MabOCJeR7HThr9nOdHjzjzNzhTb2fXihGPo&#10;PClIFwkIpNqbjloFh+rtbgMiRE1G955QwQ8G2JbXV4XOjT/TB572sRUcQiHXCmyMQy5lqC06HRZ+&#10;QGKv8aPTkc+xlWbUZw53vbxPkkfpdEf8weoBXyzW3/vJKWiq9lB/vW7k1Dfv6+rTZnZX7ZS6vZmf&#10;n0BEnOM/DH/1uTqU3OnoJzJB9AqWWbpklI2EJzCwWj2sQRxZSDOQZSEvF5S/AAAA//8DAFBLAQIt&#10;ABQABgAIAAAAIQC2gziS/gAAAOEBAAATAAAAAAAAAAAAAAAAAAAAAABbQ29udGVudF9UeXBlc10u&#10;eG1sUEsBAi0AFAAGAAgAAAAhADj9If/WAAAAlAEAAAsAAAAAAAAAAAAAAAAALwEAAF9yZWxzLy5y&#10;ZWxzUEsBAi0AFAAGAAgAAAAhAO/MZ77uAQAA/wMAAA4AAAAAAAAAAAAAAAAALgIAAGRycy9lMm9E&#10;b2MueG1sUEsBAi0AFAAGAAgAAAAhAKlu6dbeAAAACQEAAA8AAAAAAAAAAAAAAAAASAQAAGRycy9k&#10;b3ducmV2LnhtbFBLBQYAAAAABAAEAPMAAABTBQAAAAA=&#10;" strokecolor="black [3200]" strokeweight=".5pt">
                <v:stroke endarrow="block" joinstyle="miter"/>
              </v:shape>
            </w:pict>
          </mc:Fallback>
        </mc:AlternateContent>
      </w:r>
      <w:r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643CA" wp14:editId="5C5357E0">
                <wp:simplePos x="0" y="0"/>
                <wp:positionH relativeFrom="column">
                  <wp:posOffset>2386799</wp:posOffset>
                </wp:positionH>
                <wp:positionV relativeFrom="paragraph">
                  <wp:posOffset>69547</wp:posOffset>
                </wp:positionV>
                <wp:extent cx="395416" cy="6985"/>
                <wp:effectExtent l="0" t="57150" r="43180" b="88265"/>
                <wp:wrapNone/>
                <wp:docPr id="202" name="Egyenes összekötő nyílla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6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879224" id="Egyenes összekötő nyíllal 202" o:spid="_x0000_s1026" type="#_x0000_t32" style="position:absolute;margin-left:187.95pt;margin-top:5.5pt;width:31.15pt;height: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vg7QEAAP8DAAAOAAAAZHJzL2Uyb0RvYy54bWysU0tu2zAQ3RfoHQjua8luYySC5SyctJui&#10;Nfo5AEMNJSL8gWQtqbfoQbrNBYzeq0PKVop+gKLoZiSS897MexxurgetyAF8kNbUdLkoKQHDbSNN&#10;W9OPH14+u6QkRGYapqyBmo4Q6PX26ZNN7ypY2c6qBjxBEhOq3tW0i9FVRRF4B5qFhXVg8FBYr1nE&#10;pW+LxrMe2bUqVmW5LnrrG+cthxBw92Y6pNvMLwTw+FaIAJGommJvMUef412KxXbDqtYz10l+aoP9&#10;QxeaSYNFZ6obFhn55OUvVFpyb4MVccGtLqwQkkPWgGqW5U9q3nfMQdaC5gQ32xT+Hy1/c9h7Ipua&#10;rsoVJYZpvKTbdgQDgRwfQvgM98eH+O0LMePxq1JMkZSItvUuVIjemb0/rYLb++TBILxOX1RHhmz1&#10;OFsNQyQcN59fXbxYrinheLS+urxIjMUj1PkQX4HVJP3UNETPZNvFnTUGr9T6ZTabHV6HOAHPgFRX&#10;mRQjk+rWNCSODiVFL5lpFZzqpJQiKZh6zn9xVDDB34FAS7DLqUweRtgpTw4Mx6i5X84smJkgQio1&#10;g8rc2x9Bp9wEgzygfwucs3NFa+IM1NJY/7uqcTi3Kqb8s+pJa5J9Z5sx32C2A6cs38PpRaQx/nGd&#10;4Y/vdvsdAAD//wMAUEsDBBQABgAIAAAAIQCOOguQ3gAAAAkBAAAPAAAAZHJzL2Rvd25yZXYueG1s&#10;TI/NTsMwEITvSLyDtUjcqJMUaJrGqRCCY4VoKsTRjTdxVP9EsdOGt2c50ePOfJqdKbezNeyMY+i9&#10;E5AuEmDoGq961wk41O8PObAQpVPSeIcCfjDAtrq9KWWh/MV94nkfO0YhLhRSgI5xKDgPjUYrw8IP&#10;6Mhr/WhlpHPsuBrlhcKt4VmSPHMre0cftBzwVWNz2k9WQFt3h+b7LeeTaT9W9Zde6129E+L+bn7Z&#10;AIs4x38Y/upTdaio09FPTgVmBCxXT2tCyUhpEwGPyzwDdiQhS4FXJb9eUP0CAAD//wMAUEsBAi0A&#10;FAAGAAgAAAAhALaDOJL+AAAA4QEAABMAAAAAAAAAAAAAAAAAAAAAAFtDb250ZW50X1R5cGVzXS54&#10;bWxQSwECLQAUAAYACAAAACEAOP0h/9YAAACUAQAACwAAAAAAAAAAAAAAAAAvAQAAX3JlbHMvLnJl&#10;bHNQSwECLQAUAAYACAAAACEAX4Bb4O0BAAD/AwAADgAAAAAAAAAAAAAAAAAuAgAAZHJzL2Uyb0Rv&#10;Yy54bWxQSwECLQAUAAYACAAAACEAjjoLkN4AAAAJAQAADwAAAAAAAAAAAAAAAABH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="00F32018"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1631575</wp:posOffset>
                </wp:positionH>
                <wp:positionV relativeFrom="paragraph">
                  <wp:posOffset>79478</wp:posOffset>
                </wp:positionV>
                <wp:extent cx="497801" cy="6985"/>
                <wp:effectExtent l="0" t="57150" r="36195" b="88265"/>
                <wp:wrapNone/>
                <wp:docPr id="201" name="Egyenes összekötő nyíll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801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B4797" id="Egyenes összekötő nyíllal 201" o:spid="_x0000_s1026" type="#_x0000_t32" style="position:absolute;margin-left:128.45pt;margin-top:6.25pt;width:39.2pt;height: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MO7QEAAP8DAAAOAAAAZHJzL2Uyb0RvYy54bWysU9tuEzEQfUfiHyy/k00qKGmUTR/SwguC&#10;iMsHuN7xrlXfNDZJlr/gQ3jtD0T8V8feZItakBDiZXZtz5kz53i8vNxbw7aAUXtX89lkyhk46Rvt&#10;2pp/+fzmxZyzmIRrhPEOat5D5Jer58+Wu7CAM9950wAyKuLiYhdq3qUUFlUVZQdWxIkP4OhQebQi&#10;0RLbqkGxo+rWVGfT6Xm189gE9BJipN2r4ZCvSn2lQKYPSkVIzNScekslYok3OVarpVi0KEKn5bEN&#10;8Q9dWKEdkY6lrkQS7CvqJ6WsluijV2kiva28UlpC0UBqZtNHaj51IkDRQubEMNoU/19Z+X67Qaab&#10;mhM/Z05YuqTrtgcHkR3uYvwGt4e79PM7c/3hhzHCsJxItu1CXBB67TZ4XMWwwezBXqHNX1LH9sXq&#10;frQa9olJ2nx58XqeCSUdnV/MX+WK1QM0YExvwVuWf2oeEwrddmntnaMr9TgrZovtu5gG4AmQeY3L&#10;MQltrl3DUh9IUkItXGvgyJNTqqxg6Ln8pd7AAP8IiiyhLgeaMoywNsi2gsaouS36qVvjKDNDlDZm&#10;BE1Lb38EHXMzDMqA/i1wzC6M3qURaLXz+DvWtD+1qob8k+pBa5Z945u+3GCxg6as3MPxReQx/nVd&#10;4A/vdnUPAAD//wMAUEsDBBQABgAIAAAAIQDPKFEw3gAAAAkBAAAPAAAAZHJzL2Rvd25yZXYueG1s&#10;TI9NT4NAEIbvJv6HzZh4s4sQsEWWxjT12BhLYzxu2YEl7gdhlxb/veNJjzPvk3eeqbaLNeyCUxi8&#10;E/C4SoCha70aXC/g1Lw+rIGFKJ2SxjsU8I0BtvXtTSVL5a/uHS/H2DMqcaGUAnSMY8l5aDVaGVZ+&#10;REdZ5ycrI41Tz9Ukr1RuDU+TpOBWDo4uaDniTmP7dZytgK7pT+3nfs1n0709NR96ow/NQYj7u+Xl&#10;GVjEJf7B8KtP6lCT09nPTgVmBKR5sSGUgjQHRkCW5RmwMy2yAnhd8f8f1D8AAAD//wMAUEsBAi0A&#10;FAAGAAgAAAAhALaDOJL+AAAA4QEAABMAAAAAAAAAAAAAAAAAAAAAAFtDb250ZW50X1R5cGVzXS54&#10;bWxQSwECLQAUAAYACAAAACEAOP0h/9YAAACUAQAACwAAAAAAAAAAAAAAAAAvAQAAX3JlbHMvLnJl&#10;bHNQSwECLQAUAAYACAAAACEAowFDDu0BAAD/AwAADgAAAAAAAAAAAAAAAAAuAgAAZHJzL2Uyb0Rv&#10;Yy54bWxQSwECLQAUAAYACAAAACEAzyhRMN4AAAAJAQAADwAAAAAAAAAAAAAAAABH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="00F32018"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1FB47" wp14:editId="3031A2E5">
                <wp:simplePos x="0" y="0"/>
                <wp:positionH relativeFrom="column">
                  <wp:posOffset>840826</wp:posOffset>
                </wp:positionH>
                <wp:positionV relativeFrom="paragraph">
                  <wp:posOffset>79836</wp:posOffset>
                </wp:positionV>
                <wp:extent cx="589594" cy="7061"/>
                <wp:effectExtent l="0" t="76200" r="20320" b="88265"/>
                <wp:wrapNone/>
                <wp:docPr id="199" name="Egyenes összekötő nyíll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4" cy="70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606D4B" id="Egyenes összekötő nyíllal 199" o:spid="_x0000_s1026" type="#_x0000_t32" style="position:absolute;margin-left:66.2pt;margin-top:6.3pt;width:46.4pt;height:.5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8k8wEAAAkEAAAOAAAAZHJzL2Uyb0RvYy54bWysU0uOEzEQ3SNxB8t70p0RM0yidGaRGdgg&#10;iPjtPe5ytzX+qWySNLfgIGznAiPuRdmdNIiPhBAby596r+q9Kq+uDtawHWDU3jV8Pqs5Ayd9q13X&#10;8Pfvnj+55Cwm4VphvIOGDxD51frxo9U+LOHM9960gIxIXFzuQ8P7lMKyqqLswYo48wEcPSqPViQ6&#10;Yle1KPbEbk11VtcX1d5jG9BLiJFur8dHvi78SoFMr5WKkJhpONWWyoplvc1rtV6JZYci9FoeyxD/&#10;UIUV2lHSiepaJME+ov6FymqJPnqVZtLbyiulJRQNpGZe/6TmbS8CFC1kTgyTTfH/0cpXuy0y3VLv&#10;FgvOnLDUpJtuAAeRPdzH+AnuHu7T18/MDQ9fjBGG5UCybR/iktAbt8XjKYYtZg8OCi1TRocPxFpc&#10;IZ3sUEwfJtPhkJiky/PLxfniKWeSnp7VF/PMXY0kmSxgTC/AW5Y3DY8Jhe76tPHOUXM9jgnE7mVM&#10;I/AEyGDj8pqENjeuZWkIJC6hFq4zcMyTQ6qsZay+7NJgYIS/AUXmUJVjmjKWsDHIdoIGqr07VWsc&#10;RWaI0sZMoLqI/yPoGJthUEb1b4FTdMnoXZqAVjuPv8uaDqdS1Rh/Uj1qzbJvfTuUXhY7aN5KH45/&#10;Iw/0j+cC//6D198AAAD//wMAUEsDBBQABgAIAAAAIQDH4ihX3gAAAAkBAAAPAAAAZHJzL2Rvd25y&#10;ZXYueG1sTI/BTsMwEETvSPyDtUjcqFMTWhTiVAiJCyAohUtvbrxNIuJ1ZLtt6Nd3e4LbjuZpdqZc&#10;jK4Xewyx86RhOslAINXedtRo+P56vrkHEZMha3pPqOEXIyyqy4vSFNYf6BP3q9QIDqFYGA1tSkMh&#10;ZaxbdCZO/IDE3tYHZxLL0EgbzIHDXS9Vls2kMx3xh9YM+NRi/bPaOQ1v0/DxMl+/b/PYhOOaXvNl&#10;XHqtr6/GxwcQCcf0B8O5PleHijtt/I5sFD3rW5UzyoeagWBAqTsFYnN25iCrUv5fUJ0AAAD//wMA&#10;UEsBAi0AFAAGAAgAAAAhALaDOJL+AAAA4QEAABMAAAAAAAAAAAAAAAAAAAAAAFtDb250ZW50X1R5&#10;cGVzXS54bWxQSwECLQAUAAYACAAAACEAOP0h/9YAAACUAQAACwAAAAAAAAAAAAAAAAAvAQAAX3Jl&#10;bHMvLnJlbHNQSwECLQAUAAYACAAAACEA7zWPJPMBAAAJBAAADgAAAAAAAAAAAAAAAAAuAgAAZHJz&#10;L2Uyb0RvYy54bWxQSwECLQAUAAYACAAAACEAx+IoV94AAAAJAQAADwAAAAAAAAAAAAAAAABN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="00F32018" w:rsidRPr="00F32018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120520</wp:posOffset>
                </wp:positionH>
                <wp:positionV relativeFrom="paragraph">
                  <wp:posOffset>61825</wp:posOffset>
                </wp:positionV>
                <wp:extent cx="589594" cy="7061"/>
                <wp:effectExtent l="0" t="76200" r="20320" b="88265"/>
                <wp:wrapNone/>
                <wp:docPr id="198" name="Egyenes összekötő nyíll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4" cy="70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F8AE3" id="Egyenes összekötő nyíllal 198" o:spid="_x0000_s1026" type="#_x0000_t32" style="position:absolute;margin-left:9.5pt;margin-top:4.85pt;width:46.4pt;height:.5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cz8wEAAAkEAAAOAAAAZHJzL2Uyb0RvYy54bWysU0uOEzEQ3SNxB8t70p0RM0yidGaRGdgg&#10;iPjtPe5ytzX+qWySNLfgIGznAiPuRdmdNIiPhBAby596r+q9Kq+uDtawHWDU3jV8Pqs5Ayd9q13X&#10;8Pfvnj+55Cwm4VphvIOGDxD51frxo9U+LOHM9960gIxIXFzuQ8P7lMKyqqLswYo48wEcPSqPViQ6&#10;Yle1KPbEbk11VtcX1d5jG9BLiJFur8dHvi78SoFMr5WKkJhpONWWyoplvc1rtV6JZYci9FoeyxD/&#10;UIUV2lHSiepaJME+ov6FymqJPnqVZtLbyiulJRQNpGZe/6TmbS8CFC1kTgyTTfH/0cpXuy0y3VLv&#10;FtQqJyw16aYbwEFkD/cxfoK7h/v09TNzw8MXY4RhOZBs24e4JPTGbfF4imGL2YODQsuU0eEDsRZX&#10;SCc7FNOHyXQ4JCbp8vxycb54ypmkp2f1xTxzVyNJJgsY0wvwluVNw2NCobs+bbxz1FyPYwKxexnT&#10;CDwBMti4vCahzY1rWRoCiUuohesMHPPkkCprGasvuzQYGOFvQJE5VOWYpowlbAyynaCBau9O1RpH&#10;kRmitDETqC7i/wg6xmYYlFH9W+AUXTJ6lyag1c7j77Kmw6lUNcafVI9as+xb3w6ll8UOmrfSh+Pf&#10;yAP947nAv//g9TcAAAD//wMAUEsDBBQABgAIAAAAIQC1Lomg3QAAAAcBAAAPAAAAZHJzL2Rvd25y&#10;ZXYueG1sTI/BTsMwEETvSPyDtUjcqBNU0TbEqRASF0BQCpfe3HibRMTryOu2ga9neyq3Hc1o9k25&#10;HH2vDhi5C2Qgn2SgkOrgOmoMfH0+3cxBcbLkbB8IDfwgw7K6vCht4cKRPvCwTo2SEuLCGmhTGgqt&#10;uW7RW56EAUm8XYjeJpGx0S7ao5T7Xt9m2Z32tiP50NoBH1usv9d7b+A1j+/Ps83bbspN/N3Qy3TF&#10;q2DM9dX4cA8q4ZjOYTjhCzpUwrQNe3KsetELmZIMLGagTnaey5KtHNkcdFXq//zVHwAAAP//AwBQ&#10;SwECLQAUAAYACAAAACEAtoM4kv4AAADhAQAAEwAAAAAAAAAAAAAAAAAAAAAAW0NvbnRlbnRfVHlw&#10;ZXNdLnhtbFBLAQItABQABgAIAAAAIQA4/SH/1gAAAJQBAAALAAAAAAAAAAAAAAAAAC8BAABfcmVs&#10;cy8ucmVsc1BLAQItABQABgAIAAAAIQAdmlcz8wEAAAkEAAAOAAAAAAAAAAAAAAAAAC4CAABkcnMv&#10;ZTJvRG9jLnhtbFBLAQItABQABgAIAAAAIQC1Lomg3QAAAAcBAAAPAAAAAAAAAAAAAAAAAE0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>
        <w:t>1</w:t>
      </w:r>
      <w:r>
        <w:tab/>
        <w:t>3</w:t>
      </w:r>
      <w:r>
        <w:tab/>
        <w:t>8</w:t>
      </w:r>
      <w:r>
        <w:tab/>
        <w:t>10</w:t>
      </w:r>
      <w:r>
        <w:tab/>
        <w:t>15</w:t>
      </w:r>
      <w:r>
        <w:tab/>
        <w:t>…..</w:t>
      </w:r>
      <w:r>
        <w:tab/>
        <w:t>….</w:t>
      </w:r>
      <w:r>
        <w:tab/>
        <w:t>….</w:t>
      </w:r>
      <w:r w:rsidR="00F32018">
        <w:tab/>
      </w:r>
      <w:r w:rsidR="00F32018">
        <w:tab/>
      </w:r>
      <w:r w:rsidR="00F32018">
        <w:tab/>
      </w:r>
    </w:p>
    <w:p w:rsidR="001D344A" w:rsidRPr="005F4433" w:rsidRDefault="00EB36C4" w:rsidP="001D344A">
      <w:pPr>
        <w:jc w:val="right"/>
        <w:rPr>
          <w:color w:val="D0CECE" w:themeColor="background2" w:themeShade="E6"/>
          <w:sz w:val="16"/>
          <w:szCs w:val="16"/>
        </w:rPr>
      </w:pPr>
      <w:r w:rsidRPr="005F4433">
        <w:rPr>
          <w:color w:val="D0CECE" w:themeColor="background2" w:themeShade="E6"/>
          <w:sz w:val="16"/>
          <w:szCs w:val="16"/>
        </w:rPr>
        <w:t xml:space="preserve">  </w:t>
      </w:r>
      <w:r w:rsidR="001D344A" w:rsidRPr="005F4433">
        <w:rPr>
          <w:color w:val="D0CECE" w:themeColor="background2" w:themeShade="E6"/>
          <w:sz w:val="16"/>
          <w:szCs w:val="16"/>
        </w:rPr>
        <w:t>(</w:t>
      </w:r>
      <w:r w:rsidR="001A2DF8" w:rsidRPr="005F4433">
        <w:rPr>
          <w:color w:val="D0CECE" w:themeColor="background2" w:themeShade="E6"/>
          <w:sz w:val="16"/>
          <w:szCs w:val="16"/>
        </w:rPr>
        <w:t>saját</w:t>
      </w:r>
      <w:r w:rsidR="001D344A" w:rsidRPr="005F4433">
        <w:rPr>
          <w:color w:val="D0CECE" w:themeColor="background2" w:themeShade="E6"/>
          <w:sz w:val="16"/>
          <w:szCs w:val="16"/>
        </w:rPr>
        <w:t>)</w:t>
      </w:r>
    </w:p>
    <w:p w:rsidR="001D344A" w:rsidRDefault="001D344A" w:rsidP="00472C6C"/>
    <w:p w:rsidR="00FC0587" w:rsidRPr="00630B5A" w:rsidRDefault="005F4433" w:rsidP="00FC0587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FC0587" w:rsidRPr="00630B5A">
        <w:rPr>
          <w:sz w:val="28"/>
          <w:szCs w:val="28"/>
        </w:rPr>
        <w:t>Keresd meg a szabályt és folytasd a sorozatot!</w:t>
      </w:r>
    </w:p>
    <w:p w:rsidR="00FC0587" w:rsidRDefault="00FC0587" w:rsidP="00FC0587">
      <w:r w:rsidRPr="00630B5A">
        <w:rPr>
          <w:noProof/>
          <w:lang w:eastAsia="hu-HU"/>
        </w:rPr>
        <w:drawing>
          <wp:inline distT="0" distB="0" distL="0" distR="0" wp14:anchorId="38A61D21" wp14:editId="57B83ECC">
            <wp:extent cx="5760720" cy="621030"/>
            <wp:effectExtent l="0" t="0" r="1143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FC0587" w:rsidRPr="005F4433" w:rsidRDefault="00FC0587" w:rsidP="00FC0587">
      <w:pPr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</w:rPr>
        <w:t xml:space="preserve">  </w:t>
      </w:r>
      <w:r w:rsidRPr="005F4433">
        <w:rPr>
          <w:color w:val="D0CECE" w:themeColor="background2" w:themeShade="E6"/>
          <w:sz w:val="16"/>
          <w:szCs w:val="16"/>
        </w:rPr>
        <w:t>(saját)</w:t>
      </w:r>
    </w:p>
    <w:p w:rsidR="00FC0587" w:rsidRPr="005F4433" w:rsidRDefault="005F4433" w:rsidP="00FC0587">
      <w:pPr>
        <w:rPr>
          <w:sz w:val="28"/>
          <w:szCs w:val="28"/>
        </w:rPr>
      </w:pPr>
      <w:r w:rsidRPr="005F4433">
        <w:rPr>
          <w:sz w:val="28"/>
          <w:szCs w:val="28"/>
        </w:rPr>
        <w:t>3.</w:t>
      </w:r>
      <w:r w:rsidR="00FC0587" w:rsidRPr="005F4433">
        <w:rPr>
          <w:sz w:val="28"/>
          <w:szCs w:val="28"/>
        </w:rPr>
        <w:t>Keresd meg a szabályt és egészítsd ki a sorozatot!</w:t>
      </w:r>
    </w:p>
    <w:p w:rsidR="00FC0587" w:rsidRDefault="00FC0587" w:rsidP="00FC0587">
      <w:r w:rsidRPr="00566C29">
        <w:rPr>
          <w:noProof/>
          <w:lang w:eastAsia="hu-HU"/>
        </w:rPr>
        <w:drawing>
          <wp:inline distT="0" distB="0" distL="0" distR="0" wp14:anchorId="684408CE" wp14:editId="1512B4FC">
            <wp:extent cx="5760720" cy="621030"/>
            <wp:effectExtent l="0" t="0" r="1143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5F4433" w:rsidRPr="005F4433" w:rsidRDefault="005F4433" w:rsidP="005F4433">
      <w:pPr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</w:rPr>
        <w:t xml:space="preserve">  </w:t>
      </w:r>
      <w:r w:rsidRPr="005F4433">
        <w:rPr>
          <w:color w:val="D0CECE" w:themeColor="background2" w:themeShade="E6"/>
          <w:sz w:val="16"/>
          <w:szCs w:val="16"/>
        </w:rPr>
        <w:t>(saját)</w:t>
      </w:r>
    </w:p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17"/>
      <w:footerReference w:type="default" r:id="rId1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D63D5">
      <w:t>6.2/1</w:t>
    </w:r>
    <w:r w:rsidR="005F4433">
      <w:t>0</w:t>
    </w:r>
    <w:r>
      <w:t>.</w:t>
    </w:r>
    <w:r w:rsidR="009D63D5">
      <w:t>1</w:t>
    </w:r>
    <w:r w:rsidR="005F4433">
      <w:t>.-3.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</w:t>
    </w:r>
    <w:proofErr w:type="spellStart"/>
    <w:r>
      <w:t>itemek</w:t>
    </w:r>
    <w:proofErr w:type="spellEnd"/>
    <w:r>
      <w:t>:</w:t>
    </w:r>
    <w:r w:rsidR="007C40A3">
      <w:t xml:space="preserve"> </w:t>
    </w:r>
    <w:r w:rsidR="00FC3FF0">
      <w:t>10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5C60"/>
    <w:rsid w:val="00137991"/>
    <w:rsid w:val="001A2DF8"/>
    <w:rsid w:val="001B09E2"/>
    <w:rsid w:val="001D12F9"/>
    <w:rsid w:val="001D344A"/>
    <w:rsid w:val="002A5D60"/>
    <w:rsid w:val="002E0538"/>
    <w:rsid w:val="003C6B79"/>
    <w:rsid w:val="0040321F"/>
    <w:rsid w:val="004719CB"/>
    <w:rsid w:val="00472C6C"/>
    <w:rsid w:val="004F0742"/>
    <w:rsid w:val="00504CFC"/>
    <w:rsid w:val="00513D62"/>
    <w:rsid w:val="00543F43"/>
    <w:rsid w:val="00566EF5"/>
    <w:rsid w:val="0058006B"/>
    <w:rsid w:val="005B7E9C"/>
    <w:rsid w:val="005F4433"/>
    <w:rsid w:val="00610733"/>
    <w:rsid w:val="007B2123"/>
    <w:rsid w:val="007C40A3"/>
    <w:rsid w:val="008046AE"/>
    <w:rsid w:val="00806FD5"/>
    <w:rsid w:val="00905BE0"/>
    <w:rsid w:val="009777A0"/>
    <w:rsid w:val="009D63D5"/>
    <w:rsid w:val="009E6AA5"/>
    <w:rsid w:val="00BE3E08"/>
    <w:rsid w:val="00C27395"/>
    <w:rsid w:val="00CA6F2D"/>
    <w:rsid w:val="00CB676C"/>
    <w:rsid w:val="00CE2282"/>
    <w:rsid w:val="00D406F4"/>
    <w:rsid w:val="00E410EE"/>
    <w:rsid w:val="00E47D6C"/>
    <w:rsid w:val="00EB36C4"/>
    <w:rsid w:val="00EB6315"/>
    <w:rsid w:val="00EC20CD"/>
    <w:rsid w:val="00EC73D0"/>
    <w:rsid w:val="00ED39D0"/>
    <w:rsid w:val="00F32018"/>
    <w:rsid w:val="00FC0587"/>
    <w:rsid w:val="00FC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469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5F4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44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6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12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10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30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8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8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1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1" presStyleCnt="8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1" presStyleCnt="8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2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2" presStyleCnt="8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2" presStyleCnt="8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3" presStyleCnt="8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3" presStyleCnt="8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4" presStyleCnt="8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4" presStyleCnt="8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5" presStyleCnt="8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5" presStyleCnt="8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6" presStyleCnt="8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6" presStyleCnt="8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7" presStyleCnt="8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7" presStyleCnt="8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BC1202B2-7651-4A8E-8D1B-72AA67470E38}" srcId="{A71530C6-4679-466C-9A51-07189CF75C46}" destId="{90C48BEE-D10B-43F2-BC51-341445493DBD}" srcOrd="7" destOrd="0" parTransId="{BE367063-446D-43D7-AFEB-6B9909E0644A}" sibTransId="{38DD9711-A20A-47E7-9A92-4D3CD04E1D06}"/>
    <dgm:cxn modelId="{1117EFF6-E534-4C0F-AFAC-EB6C213205AB}" srcId="{A71530C6-4679-466C-9A51-07189CF75C46}" destId="{66A20995-39FD-4D6C-8CF1-314B50CB1E6E}" srcOrd="3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45A492B7-12E3-410C-963F-B060F7B875C0}" srcId="{A71530C6-4679-466C-9A51-07189CF75C46}" destId="{2C84D045-D1CE-47BE-B935-B33AF750A006}" srcOrd="6" destOrd="0" parTransId="{D7E16C0B-875D-463D-B7F7-829201DD0703}" sibTransId="{347DEA1E-670F-4B6B-8F3A-C8BBF5CD5A79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68206EF2-617E-41C1-BB7F-39B22D232110}" srcId="{A71530C6-4679-466C-9A51-07189CF75C46}" destId="{92F7CBBD-DABC-4CF7-8387-1B45E341FAAE}" srcOrd="4" destOrd="0" parTransId="{C96DDD41-F1E3-4232-B01D-5CEE4F0B93C4}" sibTransId="{894B6A18-A26A-493F-81B8-53E95D72C543}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0EF4173C-307B-4F18-BC66-BFB1FA65814A}" srcId="{A71530C6-4679-466C-9A51-07189CF75C46}" destId="{223E1F5D-9A55-4566-B500-76331D1639DC}" srcOrd="5" destOrd="0" parTransId="{A2506A62-9089-402B-8559-60459FCF1B21}" sibTransId="{1D10AFB9-F769-4A9A-9AB3-527FD9A2A9AC}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5B243463-5C9A-4C35-8741-F722CB2AB15B}" srcId="{A71530C6-4679-466C-9A51-07189CF75C46}" destId="{3EFDECEA-2EBE-4138-9BBD-9C0A2B5CD629}" srcOrd="1" destOrd="0" parTransId="{99FBBD34-9386-4C7E-9C95-9178955D7509}" sibTransId="{0EC76FC4-2E4A-408B-B51D-6F0EA58A32A1}"/>
    <dgm:cxn modelId="{B3178548-34AE-43D9-B1AC-9BAF914A6ABA}" srcId="{A71530C6-4679-466C-9A51-07189CF75C46}" destId="{E8618996-911E-476B-8275-C28D2322A311}" srcOrd="2" destOrd="0" parTransId="{D06CC893-A825-4F57-B333-B7EFF8E0208A}" sibTransId="{5B012BEB-425F-4F48-A924-EBD2CA7E722F}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2EFEE76F-D58D-478A-880A-335CAC3257A6}" srcId="{A71530C6-4679-466C-9A51-07189CF75C46}" destId="{597CB83D-92A2-440F-B3BA-A8C0E08B32F4}" srcOrd="8" destOrd="0" parTransId="{C32BFE54-C75C-416D-8F0B-81A8B224403E}" sibTransId="{72B63F4A-AF8D-4FAC-8DAF-8D6CBD6E8E71}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2" destOrd="0" presId="urn:microsoft.com/office/officeart/2005/8/layout/process1"/>
    <dgm:cxn modelId="{7E716E37-CCF5-4AD5-B696-F484907C6459}" type="presParOf" srcId="{4A2EF65C-D2B6-4F22-A1DA-89A927B65A31}" destId="{5514B3E1-E4A7-47AD-84B0-231D197B0B63}" srcOrd="3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4" destOrd="0" presId="urn:microsoft.com/office/officeart/2005/8/layout/process1"/>
    <dgm:cxn modelId="{8DCF9A7B-644E-4AA2-BFCC-8AE1E1103C9A}" type="presParOf" srcId="{4A2EF65C-D2B6-4F22-A1DA-89A927B65A31}" destId="{DDC72C10-EB46-4A00-B880-A88D604A6D18}" srcOrd="5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6" destOrd="0" presId="urn:microsoft.com/office/officeart/2005/8/layout/process1"/>
    <dgm:cxn modelId="{720EC038-B54C-457A-9C6F-BA169CC0B8E1}" type="presParOf" srcId="{4A2EF65C-D2B6-4F22-A1DA-89A927B65A31}" destId="{C217CFFB-F142-44B3-9ADC-C67C47A2E544}" srcOrd="7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8" destOrd="0" presId="urn:microsoft.com/office/officeart/2005/8/layout/process1"/>
    <dgm:cxn modelId="{111DF243-A684-4046-A465-BB47DDD858D5}" type="presParOf" srcId="{4A2EF65C-D2B6-4F22-A1DA-89A927B65A31}" destId="{8C7DE5EB-0280-471E-8D59-0FF2A63A6304}" srcOrd="9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0" destOrd="0" presId="urn:microsoft.com/office/officeart/2005/8/layout/process1"/>
    <dgm:cxn modelId="{DDBB19E1-5960-4748-BAC7-EECD548436D7}" type="presParOf" srcId="{4A2EF65C-D2B6-4F22-A1DA-89A927B65A31}" destId="{F35011FB-A12A-4168-B862-B77237DD9E92}" srcOrd="11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2" destOrd="0" presId="urn:microsoft.com/office/officeart/2005/8/layout/process1"/>
    <dgm:cxn modelId="{57CE5DCB-5598-404C-851D-406E8AE5FA21}" type="presParOf" srcId="{4A2EF65C-D2B6-4F22-A1DA-89A927B65A31}" destId="{F9E4EB14-7545-472F-A60F-E269956E945A}" srcOrd="13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14" destOrd="0" presId="urn:microsoft.com/office/officeart/2005/8/layout/process1"/>
    <dgm:cxn modelId="{DE96829F-A098-40A0-B343-1CAF25B9091D}" type="presParOf" srcId="{4A2EF65C-D2B6-4F22-A1DA-89A927B65A31}" destId="{B1C382B9-8E31-4B99-A163-B194B5B9F541}" srcOrd="15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1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7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14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15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30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3C1403F2-6A8D-48DE-A153-FE4EB0E2AAB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AA79A93-4FDA-4C6F-AF1B-EAB04EBD1B2A}" type="parTrans" cxnId="{0941DB41-9A9D-455C-9064-E4BAB616A351}">
      <dgm:prSet/>
      <dgm:spPr/>
      <dgm:t>
        <a:bodyPr/>
        <a:lstStyle/>
        <a:p>
          <a:endParaRPr lang="hu-HU"/>
        </a:p>
      </dgm:t>
    </dgm:pt>
    <dgm:pt modelId="{1F426165-C0C1-41F9-9FA4-FB06AACFA8BF}" type="sibTrans" cxnId="{0941DB41-9A9D-455C-9064-E4BAB616A351}">
      <dgm:prSet/>
      <dgm:spPr/>
      <dgm:t>
        <a:bodyPr/>
        <a:lstStyle/>
        <a:p>
          <a:endParaRPr lang="hu-HU"/>
        </a:p>
      </dgm:t>
    </dgm:pt>
    <dgm:pt modelId="{97A8A910-90CC-4DA5-B622-4055BAD1440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8EA8811-8E20-4950-99C3-35B779E5B7B6}" type="parTrans" cxnId="{F67728FC-33D6-4C08-ACC4-8FCE8E173291}">
      <dgm:prSet/>
      <dgm:spPr/>
      <dgm:t>
        <a:bodyPr/>
        <a:lstStyle/>
        <a:p>
          <a:endParaRPr lang="hu-HU"/>
        </a:p>
      </dgm:t>
    </dgm:pt>
    <dgm:pt modelId="{428CADA7-658D-42CF-8FAC-B623E6549922}" type="sibTrans" cxnId="{F67728FC-33D6-4C08-ACC4-8FCE8E173291}">
      <dgm:prSet/>
      <dgm:spPr/>
      <dgm:t>
        <a:bodyPr/>
        <a:lstStyle/>
        <a:p>
          <a:endParaRPr lang="hu-HU"/>
        </a:p>
      </dgm:t>
    </dgm:pt>
    <dgm:pt modelId="{550DEF11-0F3D-44FB-AF97-384D8046DEC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3A67A416-F14E-4E30-BE81-AA978CFC7EA2}" type="parTrans" cxnId="{A362A2B0-A247-4772-9AB8-E346F70ACFF5}">
      <dgm:prSet/>
      <dgm:spPr/>
      <dgm:t>
        <a:bodyPr/>
        <a:lstStyle/>
        <a:p>
          <a:endParaRPr lang="hu-HU"/>
        </a:p>
      </dgm:t>
    </dgm:pt>
    <dgm:pt modelId="{2C77EC61-FDA5-4577-B298-1606C03095F7}" type="sibTrans" cxnId="{A362A2B0-A247-4772-9AB8-E346F70ACFF5}">
      <dgm:prSet/>
      <dgm:spPr/>
      <dgm:t>
        <a:bodyPr/>
        <a:lstStyle/>
        <a:p>
          <a:endParaRPr lang="hu-HU"/>
        </a:p>
      </dgm:t>
    </dgm:pt>
    <dgm:pt modelId="{99A3BA52-68DF-4F8B-9375-B02F8E52E6B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6</a:t>
          </a:r>
          <a:endParaRPr lang="hu-HU" dirty="0"/>
        </a:p>
      </dgm:t>
    </dgm:pt>
    <dgm:pt modelId="{1948F28F-1193-4603-9B72-F3061FEF73A4}" type="parTrans" cxnId="{915865BF-2343-4BCF-8033-2238C20A9203}">
      <dgm:prSet/>
      <dgm:spPr/>
      <dgm:t>
        <a:bodyPr/>
        <a:lstStyle/>
        <a:p>
          <a:endParaRPr lang="hu-HU"/>
        </a:p>
      </dgm:t>
    </dgm:pt>
    <dgm:pt modelId="{254F9B78-1904-4F1A-889F-A43AAD6E599C}" type="sibTrans" cxnId="{915865BF-2343-4BCF-8033-2238C20A9203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13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12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12"/>
      <dgm:spPr/>
      <dgm:t>
        <a:bodyPr/>
        <a:lstStyle/>
        <a:p>
          <a:endParaRPr lang="hu-HU"/>
        </a:p>
      </dgm:t>
    </dgm:pt>
    <dgm:pt modelId="{3CE49FFD-758F-4394-95BA-8E5C5EF98F1E}" type="pres">
      <dgm:prSet presAssocID="{3C1403F2-6A8D-48DE-A153-FE4EB0E2AAB7}" presName="node" presStyleLbl="node1" presStyleIdx="1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BBA89B-C3A6-4B26-9B8F-4F1976FDB685}" type="pres">
      <dgm:prSet presAssocID="{1F426165-C0C1-41F9-9FA4-FB06AACFA8BF}" presName="sibTrans" presStyleLbl="sibTrans2D1" presStyleIdx="1" presStyleCnt="12"/>
      <dgm:spPr/>
      <dgm:t>
        <a:bodyPr/>
        <a:lstStyle/>
        <a:p>
          <a:endParaRPr lang="hu-HU"/>
        </a:p>
      </dgm:t>
    </dgm:pt>
    <dgm:pt modelId="{A2BEBE49-D02B-4017-996A-F9872F8C0247}" type="pres">
      <dgm:prSet presAssocID="{1F426165-C0C1-41F9-9FA4-FB06AACFA8BF}" presName="connectorText" presStyleLbl="sibTrans2D1" presStyleIdx="1" presStyleCnt="12"/>
      <dgm:spPr/>
      <dgm:t>
        <a:bodyPr/>
        <a:lstStyle/>
        <a:p>
          <a:endParaRPr lang="hu-HU"/>
        </a:p>
      </dgm:t>
    </dgm:pt>
    <dgm:pt modelId="{346DB03E-B407-40A6-8D27-B5DE43973E54}" type="pres">
      <dgm:prSet presAssocID="{97A8A910-90CC-4DA5-B622-4055BAD14403}" presName="node" presStyleLbl="node1" presStyleIdx="2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17648B6-137B-4332-9D11-A453C41BBEE5}" type="pres">
      <dgm:prSet presAssocID="{428CADA7-658D-42CF-8FAC-B623E6549922}" presName="sibTrans" presStyleLbl="sibTrans2D1" presStyleIdx="2" presStyleCnt="12"/>
      <dgm:spPr/>
      <dgm:t>
        <a:bodyPr/>
        <a:lstStyle/>
        <a:p>
          <a:endParaRPr lang="hu-HU"/>
        </a:p>
      </dgm:t>
    </dgm:pt>
    <dgm:pt modelId="{69AE8C5F-3118-44EC-AE60-146E0869DD95}" type="pres">
      <dgm:prSet presAssocID="{428CADA7-658D-42CF-8FAC-B623E6549922}" presName="connectorText" presStyleLbl="sibTrans2D1" presStyleIdx="2" presStyleCnt="12"/>
      <dgm:spPr/>
      <dgm:t>
        <a:bodyPr/>
        <a:lstStyle/>
        <a:p>
          <a:endParaRPr lang="hu-HU"/>
        </a:p>
      </dgm:t>
    </dgm:pt>
    <dgm:pt modelId="{05DDF5C3-EA55-42C9-9281-7B1CA1EE0BDF}" type="pres">
      <dgm:prSet presAssocID="{550DEF11-0F3D-44FB-AF97-384D8046DEC4}" presName="node" presStyleLbl="node1" presStyleIdx="3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B50ED41-0F07-438B-8DA1-3775916A9A40}" type="pres">
      <dgm:prSet presAssocID="{2C77EC61-FDA5-4577-B298-1606C03095F7}" presName="sibTrans" presStyleLbl="sibTrans2D1" presStyleIdx="3" presStyleCnt="12"/>
      <dgm:spPr/>
      <dgm:t>
        <a:bodyPr/>
        <a:lstStyle/>
        <a:p>
          <a:endParaRPr lang="hu-HU"/>
        </a:p>
      </dgm:t>
    </dgm:pt>
    <dgm:pt modelId="{3BF847C9-600A-4EE8-BB60-8443C9A2CB3A}" type="pres">
      <dgm:prSet presAssocID="{2C77EC61-FDA5-4577-B298-1606C03095F7}" presName="connectorText" presStyleLbl="sibTrans2D1" presStyleIdx="3" presStyleCnt="12"/>
      <dgm:spPr/>
      <dgm:t>
        <a:bodyPr/>
        <a:lstStyle/>
        <a:p>
          <a:endParaRPr lang="hu-HU"/>
        </a:p>
      </dgm:t>
    </dgm:pt>
    <dgm:pt modelId="{B02F6C8D-BB43-4156-86DC-A29281A97A79}" type="pres">
      <dgm:prSet presAssocID="{99A3BA52-68DF-4F8B-9375-B02F8E52E6BA}" presName="node" presStyleLbl="node1" presStyleIdx="4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AF20E97-E115-4B73-942D-0B1FB1C7E67D}" type="pres">
      <dgm:prSet presAssocID="{254F9B78-1904-4F1A-889F-A43AAD6E599C}" presName="sibTrans" presStyleLbl="sibTrans2D1" presStyleIdx="4" presStyleCnt="12"/>
      <dgm:spPr/>
      <dgm:t>
        <a:bodyPr/>
        <a:lstStyle/>
        <a:p>
          <a:endParaRPr lang="hu-HU"/>
        </a:p>
      </dgm:t>
    </dgm:pt>
    <dgm:pt modelId="{18000B0A-4405-47BB-992A-36A095D80EE8}" type="pres">
      <dgm:prSet presAssocID="{254F9B78-1904-4F1A-889F-A43AAD6E599C}" presName="connectorText" presStyleLbl="sibTrans2D1" presStyleIdx="4" presStyleCnt="12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5" presStyleCnt="13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5" presStyleCnt="12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5" presStyleCnt="12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6" presStyleCnt="13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6" presStyleCnt="12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6" presStyleCnt="12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7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7" presStyleCnt="12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7" presStyleCnt="12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8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8" presStyleCnt="12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8" presStyleCnt="12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9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9" presStyleCnt="12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9" presStyleCnt="12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10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10" presStyleCnt="12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10" presStyleCnt="12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11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11" presStyleCnt="12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11" presStyleCnt="12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12" presStyleCnt="1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25E786F-334E-487A-8AF4-A2799DA8745F}" type="presOf" srcId="{550DEF11-0F3D-44FB-AF97-384D8046DEC4}" destId="{05DDF5C3-EA55-42C9-9281-7B1CA1EE0BDF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F67728FC-33D6-4C08-ACC4-8FCE8E173291}" srcId="{A71530C6-4679-466C-9A51-07189CF75C46}" destId="{97A8A910-90CC-4DA5-B622-4055BAD14403}" srcOrd="2" destOrd="0" parTransId="{88EA8811-8E20-4950-99C3-35B779E5B7B6}" sibTransId="{428CADA7-658D-42CF-8FAC-B623E6549922}"/>
    <dgm:cxn modelId="{2EFEE76F-D58D-478A-880A-335CAC3257A6}" srcId="{A71530C6-4679-466C-9A51-07189CF75C46}" destId="{597CB83D-92A2-440F-B3BA-A8C0E08B32F4}" srcOrd="12" destOrd="0" parTransId="{C32BFE54-C75C-416D-8F0B-81A8B224403E}" sibTransId="{72B63F4A-AF8D-4FAC-8DAF-8D6CBD6E8E71}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45A492B7-12E3-410C-963F-B060F7B875C0}" srcId="{A71530C6-4679-466C-9A51-07189CF75C46}" destId="{2C84D045-D1CE-47BE-B935-B33AF750A006}" srcOrd="10" destOrd="0" parTransId="{D7E16C0B-875D-463D-B7F7-829201DD0703}" sibTransId="{347DEA1E-670F-4B6B-8F3A-C8BBF5CD5A79}"/>
    <dgm:cxn modelId="{95583DE4-26D5-45D9-9DFC-6613644BF442}" type="presOf" srcId="{1F426165-C0C1-41F9-9FA4-FB06AACFA8BF}" destId="{A2BEBE49-D02B-4017-996A-F9872F8C0247}" srcOrd="1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5B243463-5C9A-4C35-8741-F722CB2AB15B}" srcId="{A71530C6-4679-466C-9A51-07189CF75C46}" destId="{3EFDECEA-2EBE-4138-9BBD-9C0A2B5CD629}" srcOrd="5" destOrd="0" parTransId="{99FBBD34-9386-4C7E-9C95-9178955D7509}" sibTransId="{0EC76FC4-2E4A-408B-B51D-6F0EA58A32A1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1117EFF6-E534-4C0F-AFAC-EB6C213205AB}" srcId="{A71530C6-4679-466C-9A51-07189CF75C46}" destId="{66A20995-39FD-4D6C-8CF1-314B50CB1E6E}" srcOrd="7" destOrd="0" parTransId="{D44C9FEC-6812-498B-BFB0-2391B681DDC3}" sibTransId="{6AAF314E-5213-48C9-A437-FF43A1495741}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B9770101-65B5-400B-A62C-BC2BB8F5A17F}" type="presOf" srcId="{254F9B78-1904-4F1A-889F-A43AAD6E599C}" destId="{0AF20E97-E115-4B73-942D-0B1FB1C7E67D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4A194407-DE4C-492C-B9D2-7B754EEC4115}" type="presOf" srcId="{428CADA7-658D-42CF-8FAC-B623E6549922}" destId="{117648B6-137B-4332-9D11-A453C41BBEE5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75F5CB3D-7FA9-4508-877F-26F328BAFC61}" type="presOf" srcId="{97A8A910-90CC-4DA5-B622-4055BAD14403}" destId="{346DB03E-B407-40A6-8D27-B5DE43973E5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EB618748-E1B6-4A7D-B84E-5C65D0279D50}" type="presOf" srcId="{2C77EC61-FDA5-4577-B298-1606C03095F7}" destId="{AB50ED41-0F07-438B-8DA1-3775916A9A40}" srcOrd="0" destOrd="0" presId="urn:microsoft.com/office/officeart/2005/8/layout/process1"/>
    <dgm:cxn modelId="{4D845084-34AF-45CD-8365-C353633348DD}" type="presOf" srcId="{3C1403F2-6A8D-48DE-A153-FE4EB0E2AAB7}" destId="{3CE49FFD-758F-4394-95BA-8E5C5EF98F1E}" srcOrd="0" destOrd="0" presId="urn:microsoft.com/office/officeart/2005/8/layout/process1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C1202B2-7651-4A8E-8D1B-72AA67470E38}" srcId="{A71530C6-4679-466C-9A51-07189CF75C46}" destId="{90C48BEE-D10B-43F2-BC51-341445493DBD}" srcOrd="11" destOrd="0" parTransId="{BE367063-446D-43D7-AFEB-6B9909E0644A}" sibTransId="{38DD9711-A20A-47E7-9A92-4D3CD04E1D06}"/>
    <dgm:cxn modelId="{56D1AE88-D2D8-46D5-9B0A-23FA413C3C85}" type="presOf" srcId="{2C77EC61-FDA5-4577-B298-1606C03095F7}" destId="{3BF847C9-600A-4EE8-BB60-8443C9A2CB3A}" srcOrd="1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B3178548-34AE-43D9-B1AC-9BAF914A6ABA}" srcId="{A71530C6-4679-466C-9A51-07189CF75C46}" destId="{E8618996-911E-476B-8275-C28D2322A311}" srcOrd="6" destOrd="0" parTransId="{D06CC893-A825-4F57-B333-B7EFF8E0208A}" sibTransId="{5B012BEB-425F-4F48-A924-EBD2CA7E722F}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7EFD9823-3154-463D-A171-1A7F984DCC62}" type="presOf" srcId="{99A3BA52-68DF-4F8B-9375-B02F8E52E6BA}" destId="{B02F6C8D-BB43-4156-86DC-A29281A97A79}" srcOrd="0" destOrd="0" presId="urn:microsoft.com/office/officeart/2005/8/layout/process1"/>
    <dgm:cxn modelId="{68206EF2-617E-41C1-BB7F-39B22D232110}" srcId="{A71530C6-4679-466C-9A51-07189CF75C46}" destId="{92F7CBBD-DABC-4CF7-8387-1B45E341FAAE}" srcOrd="8" destOrd="0" parTransId="{C96DDD41-F1E3-4232-B01D-5CEE4F0B93C4}" sibTransId="{894B6A18-A26A-493F-81B8-53E95D72C543}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915865BF-2343-4BCF-8033-2238C20A9203}" srcId="{A71530C6-4679-466C-9A51-07189CF75C46}" destId="{99A3BA52-68DF-4F8B-9375-B02F8E52E6BA}" srcOrd="4" destOrd="0" parTransId="{1948F28F-1193-4603-9B72-F3061FEF73A4}" sibTransId="{254F9B78-1904-4F1A-889F-A43AAD6E599C}"/>
    <dgm:cxn modelId="{451533EF-FEE9-4BAE-B451-C7032A48AE46}" type="presOf" srcId="{254F9B78-1904-4F1A-889F-A43AAD6E599C}" destId="{18000B0A-4405-47BB-992A-36A095D80EE8}" srcOrd="1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0941DB41-9A9D-455C-9064-E4BAB616A351}" srcId="{A71530C6-4679-466C-9A51-07189CF75C46}" destId="{3C1403F2-6A8D-48DE-A153-FE4EB0E2AAB7}" srcOrd="1" destOrd="0" parTransId="{8AA79A93-4FDA-4C6F-AF1B-EAB04EBD1B2A}" sibTransId="{1F426165-C0C1-41F9-9FA4-FB06AACFA8BF}"/>
    <dgm:cxn modelId="{A362A2B0-A247-4772-9AB8-E346F70ACFF5}" srcId="{A71530C6-4679-466C-9A51-07189CF75C46}" destId="{550DEF11-0F3D-44FB-AF97-384D8046DEC4}" srcOrd="3" destOrd="0" parTransId="{3A67A416-F14E-4E30-BE81-AA978CFC7EA2}" sibTransId="{2C77EC61-FDA5-4577-B298-1606C03095F7}"/>
    <dgm:cxn modelId="{1F366EBB-8A55-4E74-97E9-E31A5F0A6FA6}" type="presOf" srcId="{1F426165-C0C1-41F9-9FA4-FB06AACFA8BF}" destId="{BABBA89B-C3A6-4B26-9B8F-4F1976FDB685}" srcOrd="0" destOrd="0" presId="urn:microsoft.com/office/officeart/2005/8/layout/process1"/>
    <dgm:cxn modelId="{0EF4173C-307B-4F18-BC66-BFB1FA65814A}" srcId="{A71530C6-4679-466C-9A51-07189CF75C46}" destId="{223E1F5D-9A55-4566-B500-76331D1639DC}" srcOrd="9" destOrd="0" parTransId="{A2506A62-9089-402B-8559-60459FCF1B21}" sibTransId="{1D10AFB9-F769-4A9A-9AB3-527FD9A2A9AC}"/>
    <dgm:cxn modelId="{19D0F52D-176B-4476-A4BD-109F56CEB493}" type="presOf" srcId="{428CADA7-658D-42CF-8FAC-B623E6549922}" destId="{69AE8C5F-3118-44EC-AE60-146E0869DD95}" srcOrd="1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32BF570-3F9A-4792-A248-B87AEA207BAB}" type="presParOf" srcId="{4A2EF65C-D2B6-4F22-A1DA-89A927B65A31}" destId="{3CE49FFD-758F-4394-95BA-8E5C5EF98F1E}" srcOrd="2" destOrd="0" presId="urn:microsoft.com/office/officeart/2005/8/layout/process1"/>
    <dgm:cxn modelId="{D9F0E4A0-25F0-46FB-90E7-51D9CA91BE7D}" type="presParOf" srcId="{4A2EF65C-D2B6-4F22-A1DA-89A927B65A31}" destId="{BABBA89B-C3A6-4B26-9B8F-4F1976FDB685}" srcOrd="3" destOrd="0" presId="urn:microsoft.com/office/officeart/2005/8/layout/process1"/>
    <dgm:cxn modelId="{E08A22AF-C04B-4E3C-A1B5-F639C0EE4560}" type="presParOf" srcId="{BABBA89B-C3A6-4B26-9B8F-4F1976FDB685}" destId="{A2BEBE49-D02B-4017-996A-F9872F8C0247}" srcOrd="0" destOrd="0" presId="urn:microsoft.com/office/officeart/2005/8/layout/process1"/>
    <dgm:cxn modelId="{798DE2B4-BA2E-4161-9096-C9DFAA82F722}" type="presParOf" srcId="{4A2EF65C-D2B6-4F22-A1DA-89A927B65A31}" destId="{346DB03E-B407-40A6-8D27-B5DE43973E54}" srcOrd="4" destOrd="0" presId="urn:microsoft.com/office/officeart/2005/8/layout/process1"/>
    <dgm:cxn modelId="{20772B34-E09C-4BD3-9044-1B93D3A0AAAB}" type="presParOf" srcId="{4A2EF65C-D2B6-4F22-A1DA-89A927B65A31}" destId="{117648B6-137B-4332-9D11-A453C41BBEE5}" srcOrd="5" destOrd="0" presId="urn:microsoft.com/office/officeart/2005/8/layout/process1"/>
    <dgm:cxn modelId="{16F6B4A0-4ED4-48AB-9390-45B98C41511C}" type="presParOf" srcId="{117648B6-137B-4332-9D11-A453C41BBEE5}" destId="{69AE8C5F-3118-44EC-AE60-146E0869DD95}" srcOrd="0" destOrd="0" presId="urn:microsoft.com/office/officeart/2005/8/layout/process1"/>
    <dgm:cxn modelId="{17CBACF8-3DF2-42D0-A38C-2F6145652946}" type="presParOf" srcId="{4A2EF65C-D2B6-4F22-A1DA-89A927B65A31}" destId="{05DDF5C3-EA55-42C9-9281-7B1CA1EE0BDF}" srcOrd="6" destOrd="0" presId="urn:microsoft.com/office/officeart/2005/8/layout/process1"/>
    <dgm:cxn modelId="{1D983B18-0161-4387-B1D5-541AED311679}" type="presParOf" srcId="{4A2EF65C-D2B6-4F22-A1DA-89A927B65A31}" destId="{AB50ED41-0F07-438B-8DA1-3775916A9A40}" srcOrd="7" destOrd="0" presId="urn:microsoft.com/office/officeart/2005/8/layout/process1"/>
    <dgm:cxn modelId="{39FD398A-C2C7-4352-BA1A-2AE63E0D0FAF}" type="presParOf" srcId="{AB50ED41-0F07-438B-8DA1-3775916A9A40}" destId="{3BF847C9-600A-4EE8-BB60-8443C9A2CB3A}" srcOrd="0" destOrd="0" presId="urn:microsoft.com/office/officeart/2005/8/layout/process1"/>
    <dgm:cxn modelId="{FA0AE766-97B4-4192-9437-006F36EE9370}" type="presParOf" srcId="{4A2EF65C-D2B6-4F22-A1DA-89A927B65A31}" destId="{B02F6C8D-BB43-4156-86DC-A29281A97A79}" srcOrd="8" destOrd="0" presId="urn:microsoft.com/office/officeart/2005/8/layout/process1"/>
    <dgm:cxn modelId="{765F1586-3D18-4C20-BFCF-22B3280650DF}" type="presParOf" srcId="{4A2EF65C-D2B6-4F22-A1DA-89A927B65A31}" destId="{0AF20E97-E115-4B73-942D-0B1FB1C7E67D}" srcOrd="9" destOrd="0" presId="urn:microsoft.com/office/officeart/2005/8/layout/process1"/>
    <dgm:cxn modelId="{A78FB2D0-DB35-45E6-A2CA-45BDEE3D2E46}" type="presParOf" srcId="{0AF20E97-E115-4B73-942D-0B1FB1C7E67D}" destId="{18000B0A-4405-47BB-992A-36A095D80EE8}" srcOrd="0" destOrd="0" presId="urn:microsoft.com/office/officeart/2005/8/layout/process1"/>
    <dgm:cxn modelId="{F4093BDD-C3FA-4E0F-BEC4-8E1319CEBE27}" type="presParOf" srcId="{4A2EF65C-D2B6-4F22-A1DA-89A927B65A31}" destId="{53495E0E-05CE-48D8-B936-EF71E6C2109C}" srcOrd="10" destOrd="0" presId="urn:microsoft.com/office/officeart/2005/8/layout/process1"/>
    <dgm:cxn modelId="{7E716E37-CCF5-4AD5-B696-F484907C6459}" type="presParOf" srcId="{4A2EF65C-D2B6-4F22-A1DA-89A927B65A31}" destId="{5514B3E1-E4A7-47AD-84B0-231D197B0B63}" srcOrd="11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2" destOrd="0" presId="urn:microsoft.com/office/officeart/2005/8/layout/process1"/>
    <dgm:cxn modelId="{8DCF9A7B-644E-4AA2-BFCC-8AE1E1103C9A}" type="presParOf" srcId="{4A2EF65C-D2B6-4F22-A1DA-89A927B65A31}" destId="{DDC72C10-EB46-4A00-B880-A88D604A6D18}" srcOrd="13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14" destOrd="0" presId="urn:microsoft.com/office/officeart/2005/8/layout/process1"/>
    <dgm:cxn modelId="{720EC038-B54C-457A-9C6F-BA169CC0B8E1}" type="presParOf" srcId="{4A2EF65C-D2B6-4F22-A1DA-89A927B65A31}" destId="{C217CFFB-F142-44B3-9ADC-C67C47A2E544}" srcOrd="15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16" destOrd="0" presId="urn:microsoft.com/office/officeart/2005/8/layout/process1"/>
    <dgm:cxn modelId="{111DF243-A684-4046-A465-BB47DDD858D5}" type="presParOf" srcId="{4A2EF65C-D2B6-4F22-A1DA-89A927B65A31}" destId="{8C7DE5EB-0280-471E-8D59-0FF2A63A6304}" srcOrd="17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8" destOrd="0" presId="urn:microsoft.com/office/officeart/2005/8/layout/process1"/>
    <dgm:cxn modelId="{DDBB19E1-5960-4748-BAC7-EECD548436D7}" type="presParOf" srcId="{4A2EF65C-D2B6-4F22-A1DA-89A927B65A31}" destId="{F35011FB-A12A-4168-B862-B77237DD9E92}" srcOrd="19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20" destOrd="0" presId="urn:microsoft.com/office/officeart/2005/8/layout/process1"/>
    <dgm:cxn modelId="{57CE5DCB-5598-404C-851D-406E8AE5FA21}" type="presParOf" srcId="{4A2EF65C-D2B6-4F22-A1DA-89A927B65A31}" destId="{F9E4EB14-7545-472F-A60F-E269956E945A}" srcOrd="21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22" destOrd="0" presId="urn:microsoft.com/office/officeart/2005/8/layout/process1"/>
    <dgm:cxn modelId="{DE96829F-A098-40A0-B343-1CAF25B9091D}" type="presParOf" srcId="{4A2EF65C-D2B6-4F22-A1DA-89A927B65A31}" destId="{B1C382B9-8E31-4B99-A163-B194B5B9F541}" srcOrd="23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2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26430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6</a:t>
          </a:r>
          <a:endParaRPr lang="hu-HU" sz="1800" kern="1200" dirty="0"/>
        </a:p>
      </dsp:txBody>
      <dsp:txXfrm>
        <a:off x="38609" y="123739"/>
        <a:ext cx="447497" cy="391464"/>
      </dsp:txXfrm>
    </dsp:sp>
    <dsp:sp modelId="{572812FA-4C16-4270-BB54-CBB3954A02FA}">
      <dsp:nvSpPr>
        <dsp:cNvPr id="0" name=""/>
        <dsp:cNvSpPr/>
      </dsp:nvSpPr>
      <dsp:spPr>
        <a:xfrm>
          <a:off x="545471" y="260961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45471" y="284365"/>
        <a:ext cx="70023" cy="70212"/>
      </dsp:txXfrm>
    </dsp:sp>
    <dsp:sp modelId="{53495E0E-05CE-48D8-B936-EF71E6C2109C}">
      <dsp:nvSpPr>
        <dsp:cNvPr id="0" name=""/>
        <dsp:cNvSpPr/>
      </dsp:nvSpPr>
      <dsp:spPr>
        <a:xfrm>
          <a:off x="687028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4</a:t>
          </a:r>
          <a:endParaRPr lang="hu-HU" sz="1800" kern="1200" dirty="0"/>
        </a:p>
      </dsp:txBody>
      <dsp:txXfrm>
        <a:off x="699207" y="123739"/>
        <a:ext cx="447497" cy="391464"/>
      </dsp:txXfrm>
    </dsp:sp>
    <dsp:sp modelId="{5514B3E1-E4A7-47AD-84B0-231D197B0B63}">
      <dsp:nvSpPr>
        <dsp:cNvPr id="0" name=""/>
        <dsp:cNvSpPr/>
      </dsp:nvSpPr>
      <dsp:spPr>
        <a:xfrm>
          <a:off x="1206070" y="260961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206070" y="284365"/>
        <a:ext cx="70023" cy="70212"/>
      </dsp:txXfrm>
    </dsp:sp>
    <dsp:sp modelId="{5939E24F-4F66-4EDE-A4E3-8BC342687EEA}">
      <dsp:nvSpPr>
        <dsp:cNvPr id="0" name=""/>
        <dsp:cNvSpPr/>
      </dsp:nvSpPr>
      <dsp:spPr>
        <a:xfrm>
          <a:off x="1347626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12</a:t>
          </a:r>
          <a:endParaRPr lang="hu-HU" sz="1800" kern="1200" dirty="0"/>
        </a:p>
      </dsp:txBody>
      <dsp:txXfrm>
        <a:off x="1359805" y="123739"/>
        <a:ext cx="447497" cy="391464"/>
      </dsp:txXfrm>
    </dsp:sp>
    <dsp:sp modelId="{DDC72C10-EB46-4A00-B880-A88D604A6D18}">
      <dsp:nvSpPr>
        <dsp:cNvPr id="0" name=""/>
        <dsp:cNvSpPr/>
      </dsp:nvSpPr>
      <dsp:spPr>
        <a:xfrm rot="21551605">
          <a:off x="1860566" y="256448"/>
          <a:ext cx="87114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860567" y="280036"/>
        <a:ext cx="60980" cy="70212"/>
      </dsp:txXfrm>
    </dsp:sp>
    <dsp:sp modelId="{2BC6571D-4241-452E-BE60-FF5778FCE801}">
      <dsp:nvSpPr>
        <dsp:cNvPr id="0" name=""/>
        <dsp:cNvSpPr/>
      </dsp:nvSpPr>
      <dsp:spPr>
        <a:xfrm>
          <a:off x="1983833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10</a:t>
          </a:r>
          <a:endParaRPr lang="hu-HU" sz="1800" kern="1200" dirty="0"/>
        </a:p>
      </dsp:txBody>
      <dsp:txXfrm>
        <a:off x="1996012" y="114782"/>
        <a:ext cx="447497" cy="391464"/>
      </dsp:txXfrm>
    </dsp:sp>
    <dsp:sp modelId="{C217CFFB-F142-44B3-9ADC-C67C47A2E544}">
      <dsp:nvSpPr>
        <dsp:cNvPr id="0" name=""/>
        <dsp:cNvSpPr/>
      </dsp:nvSpPr>
      <dsp:spPr>
        <a:xfrm>
          <a:off x="2502875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502875" y="275408"/>
        <a:ext cx="70023" cy="70212"/>
      </dsp:txXfrm>
    </dsp:sp>
    <dsp:sp modelId="{74AC8893-FD2D-4B22-BBE2-FA55690B1124}">
      <dsp:nvSpPr>
        <dsp:cNvPr id="0" name=""/>
        <dsp:cNvSpPr/>
      </dsp:nvSpPr>
      <dsp:spPr>
        <a:xfrm>
          <a:off x="2644432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30</a:t>
          </a:r>
          <a:endParaRPr lang="hu-HU" sz="1800" kern="1200" dirty="0"/>
        </a:p>
      </dsp:txBody>
      <dsp:txXfrm>
        <a:off x="2656611" y="114782"/>
        <a:ext cx="447497" cy="391464"/>
      </dsp:txXfrm>
    </dsp:sp>
    <dsp:sp modelId="{8C7DE5EB-0280-471E-8D59-0FF2A63A6304}">
      <dsp:nvSpPr>
        <dsp:cNvPr id="0" name=""/>
        <dsp:cNvSpPr/>
      </dsp:nvSpPr>
      <dsp:spPr>
        <a:xfrm>
          <a:off x="3163473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163473" y="275408"/>
        <a:ext cx="70023" cy="70212"/>
      </dsp:txXfrm>
    </dsp:sp>
    <dsp:sp modelId="{41A2F20E-2BC0-438D-91AE-C804A12AB516}">
      <dsp:nvSpPr>
        <dsp:cNvPr id="0" name=""/>
        <dsp:cNvSpPr/>
      </dsp:nvSpPr>
      <dsp:spPr>
        <a:xfrm>
          <a:off x="3305030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3317209" y="114782"/>
        <a:ext cx="447497" cy="391464"/>
      </dsp:txXfrm>
    </dsp:sp>
    <dsp:sp modelId="{F35011FB-A12A-4168-B862-B77237DD9E92}">
      <dsp:nvSpPr>
        <dsp:cNvPr id="0" name=""/>
        <dsp:cNvSpPr/>
      </dsp:nvSpPr>
      <dsp:spPr>
        <a:xfrm>
          <a:off x="3824071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824071" y="275408"/>
        <a:ext cx="70023" cy="70212"/>
      </dsp:txXfrm>
    </dsp:sp>
    <dsp:sp modelId="{99D2B074-97A4-41A1-8C4C-96BCB1E92CC4}">
      <dsp:nvSpPr>
        <dsp:cNvPr id="0" name=""/>
        <dsp:cNvSpPr/>
      </dsp:nvSpPr>
      <dsp:spPr>
        <a:xfrm>
          <a:off x="3965628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3977807" y="114782"/>
        <a:ext cx="447497" cy="391464"/>
      </dsp:txXfrm>
    </dsp:sp>
    <dsp:sp modelId="{F9E4EB14-7545-472F-A60F-E269956E945A}">
      <dsp:nvSpPr>
        <dsp:cNvPr id="0" name=""/>
        <dsp:cNvSpPr/>
      </dsp:nvSpPr>
      <dsp:spPr>
        <a:xfrm>
          <a:off x="4484669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484669" y="275408"/>
        <a:ext cx="70023" cy="70212"/>
      </dsp:txXfrm>
    </dsp:sp>
    <dsp:sp modelId="{106FD294-5CE2-4682-8B9A-48BDB9425DAE}">
      <dsp:nvSpPr>
        <dsp:cNvPr id="0" name=""/>
        <dsp:cNvSpPr/>
      </dsp:nvSpPr>
      <dsp:spPr>
        <a:xfrm>
          <a:off x="4626226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4638405" y="114782"/>
        <a:ext cx="447497" cy="391464"/>
      </dsp:txXfrm>
    </dsp:sp>
    <dsp:sp modelId="{B1C382B9-8E31-4B99-A163-B194B5B9F541}">
      <dsp:nvSpPr>
        <dsp:cNvPr id="0" name=""/>
        <dsp:cNvSpPr/>
      </dsp:nvSpPr>
      <dsp:spPr>
        <a:xfrm>
          <a:off x="5145268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145268" y="275408"/>
        <a:ext cx="70023" cy="70212"/>
      </dsp:txXfrm>
    </dsp:sp>
    <dsp:sp modelId="{909113EF-E502-4D5B-80C6-8891F54CE443}">
      <dsp:nvSpPr>
        <dsp:cNvPr id="0" name=""/>
        <dsp:cNvSpPr/>
      </dsp:nvSpPr>
      <dsp:spPr>
        <a:xfrm>
          <a:off x="5286824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5299003" y="114782"/>
        <a:ext cx="447497" cy="39146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18127" y="165416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800" kern="1200" dirty="0"/>
        </a:p>
      </dsp:txBody>
      <dsp:txXfrm>
        <a:off x="27009" y="174298"/>
        <a:ext cx="305713" cy="285496"/>
      </dsp:txXfrm>
    </dsp:sp>
    <dsp:sp modelId="{572812FA-4C16-4270-BB54-CBB3954A02FA}">
      <dsp:nvSpPr>
        <dsp:cNvPr id="0" name=""/>
        <dsp:cNvSpPr/>
      </dsp:nvSpPr>
      <dsp:spPr>
        <a:xfrm rot="21548516">
          <a:off x="369769" y="273644"/>
          <a:ext cx="59721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69770" y="289822"/>
        <a:ext cx="41805" cy="48134"/>
      </dsp:txXfrm>
    </dsp:sp>
    <dsp:sp modelId="{3CE49FFD-758F-4394-95BA-8E5C5EF98F1E}">
      <dsp:nvSpPr>
        <dsp:cNvPr id="0" name=""/>
        <dsp:cNvSpPr/>
      </dsp:nvSpPr>
      <dsp:spPr>
        <a:xfrm>
          <a:off x="454275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800" kern="1200"/>
        </a:p>
      </dsp:txBody>
      <dsp:txXfrm>
        <a:off x="463157" y="167766"/>
        <a:ext cx="305713" cy="285496"/>
      </dsp:txXfrm>
    </dsp:sp>
    <dsp:sp modelId="{BABBA89B-C3A6-4B26-9B8F-4F1976FDB685}">
      <dsp:nvSpPr>
        <dsp:cNvPr id="0" name=""/>
        <dsp:cNvSpPr/>
      </dsp:nvSpPr>
      <dsp:spPr>
        <a:xfrm>
          <a:off x="810101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810101" y="286447"/>
        <a:ext cx="48004" cy="48134"/>
      </dsp:txXfrm>
    </dsp:sp>
    <dsp:sp modelId="{346DB03E-B407-40A6-8D27-B5DE43973E54}">
      <dsp:nvSpPr>
        <dsp:cNvPr id="0" name=""/>
        <dsp:cNvSpPr/>
      </dsp:nvSpPr>
      <dsp:spPr>
        <a:xfrm>
          <a:off x="907144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800" kern="1200"/>
        </a:p>
      </dsp:txBody>
      <dsp:txXfrm>
        <a:off x="916026" y="167766"/>
        <a:ext cx="305713" cy="285496"/>
      </dsp:txXfrm>
    </dsp:sp>
    <dsp:sp modelId="{117648B6-137B-4332-9D11-A453C41BBEE5}">
      <dsp:nvSpPr>
        <dsp:cNvPr id="0" name=""/>
        <dsp:cNvSpPr/>
      </dsp:nvSpPr>
      <dsp:spPr>
        <a:xfrm>
          <a:off x="1262970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262970" y="286447"/>
        <a:ext cx="48004" cy="48134"/>
      </dsp:txXfrm>
    </dsp:sp>
    <dsp:sp modelId="{05DDF5C3-EA55-42C9-9281-7B1CA1EE0BDF}">
      <dsp:nvSpPr>
        <dsp:cNvPr id="0" name=""/>
        <dsp:cNvSpPr/>
      </dsp:nvSpPr>
      <dsp:spPr>
        <a:xfrm>
          <a:off x="1360013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800" kern="1200"/>
        </a:p>
      </dsp:txBody>
      <dsp:txXfrm>
        <a:off x="1368895" y="167766"/>
        <a:ext cx="305713" cy="285496"/>
      </dsp:txXfrm>
    </dsp:sp>
    <dsp:sp modelId="{AB50ED41-0F07-438B-8DA1-3775916A9A40}">
      <dsp:nvSpPr>
        <dsp:cNvPr id="0" name=""/>
        <dsp:cNvSpPr/>
      </dsp:nvSpPr>
      <dsp:spPr>
        <a:xfrm>
          <a:off x="1715839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715839" y="286447"/>
        <a:ext cx="48004" cy="48134"/>
      </dsp:txXfrm>
    </dsp:sp>
    <dsp:sp modelId="{B02F6C8D-BB43-4156-86DC-A29281A97A79}">
      <dsp:nvSpPr>
        <dsp:cNvPr id="0" name=""/>
        <dsp:cNvSpPr/>
      </dsp:nvSpPr>
      <dsp:spPr>
        <a:xfrm>
          <a:off x="1812882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6</a:t>
          </a:r>
          <a:endParaRPr lang="hu-HU" sz="1300" kern="1200" dirty="0"/>
        </a:p>
      </dsp:txBody>
      <dsp:txXfrm>
        <a:off x="1821764" y="167766"/>
        <a:ext cx="305713" cy="285496"/>
      </dsp:txXfrm>
    </dsp:sp>
    <dsp:sp modelId="{0AF20E97-E115-4B73-942D-0B1FB1C7E67D}">
      <dsp:nvSpPr>
        <dsp:cNvPr id="0" name=""/>
        <dsp:cNvSpPr/>
      </dsp:nvSpPr>
      <dsp:spPr>
        <a:xfrm rot="47818">
          <a:off x="2172885" y="273700"/>
          <a:ext cx="7744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172886" y="289582"/>
        <a:ext cx="54213" cy="48134"/>
      </dsp:txXfrm>
    </dsp:sp>
    <dsp:sp modelId="{53495E0E-05CE-48D8-B936-EF71E6C2109C}">
      <dsp:nvSpPr>
        <dsp:cNvPr id="0" name=""/>
        <dsp:cNvSpPr/>
      </dsp:nvSpPr>
      <dsp:spPr>
        <a:xfrm>
          <a:off x="2282473" y="165416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7</a:t>
          </a:r>
          <a:endParaRPr lang="hu-HU" sz="1300" kern="1200" dirty="0"/>
        </a:p>
      </dsp:txBody>
      <dsp:txXfrm>
        <a:off x="2291355" y="174298"/>
        <a:ext cx="305713" cy="285496"/>
      </dsp:txXfrm>
    </dsp:sp>
    <dsp:sp modelId="{5514B3E1-E4A7-47AD-84B0-231D197B0B63}">
      <dsp:nvSpPr>
        <dsp:cNvPr id="0" name=""/>
        <dsp:cNvSpPr/>
      </dsp:nvSpPr>
      <dsp:spPr>
        <a:xfrm>
          <a:off x="2638298" y="276935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638298" y="292979"/>
        <a:ext cx="48004" cy="48134"/>
      </dsp:txXfrm>
    </dsp:sp>
    <dsp:sp modelId="{5939E24F-4F66-4EDE-A4E3-8BC342687EEA}">
      <dsp:nvSpPr>
        <dsp:cNvPr id="0" name=""/>
        <dsp:cNvSpPr/>
      </dsp:nvSpPr>
      <dsp:spPr>
        <a:xfrm>
          <a:off x="2735342" y="165416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14</a:t>
          </a:r>
          <a:endParaRPr lang="hu-HU" sz="1300" kern="1200" dirty="0"/>
        </a:p>
      </dsp:txBody>
      <dsp:txXfrm>
        <a:off x="2744224" y="174298"/>
        <a:ext cx="305713" cy="285496"/>
      </dsp:txXfrm>
    </dsp:sp>
    <dsp:sp modelId="{DDC72C10-EB46-4A00-B880-A88D604A6D18}">
      <dsp:nvSpPr>
        <dsp:cNvPr id="0" name=""/>
        <dsp:cNvSpPr/>
      </dsp:nvSpPr>
      <dsp:spPr>
        <a:xfrm rot="21548516">
          <a:off x="3086984" y="273644"/>
          <a:ext cx="59721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086985" y="289822"/>
        <a:ext cx="41805" cy="48134"/>
      </dsp:txXfrm>
    </dsp:sp>
    <dsp:sp modelId="{2BC6571D-4241-452E-BE60-FF5778FCE801}">
      <dsp:nvSpPr>
        <dsp:cNvPr id="0" name=""/>
        <dsp:cNvSpPr/>
      </dsp:nvSpPr>
      <dsp:spPr>
        <a:xfrm>
          <a:off x="3171490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15</a:t>
          </a:r>
          <a:endParaRPr lang="hu-HU" sz="1300" kern="1200" dirty="0"/>
        </a:p>
      </dsp:txBody>
      <dsp:txXfrm>
        <a:off x="3180372" y="167766"/>
        <a:ext cx="305713" cy="285496"/>
      </dsp:txXfrm>
    </dsp:sp>
    <dsp:sp modelId="{C217CFFB-F142-44B3-9ADC-C67C47A2E544}">
      <dsp:nvSpPr>
        <dsp:cNvPr id="0" name=""/>
        <dsp:cNvSpPr/>
      </dsp:nvSpPr>
      <dsp:spPr>
        <a:xfrm>
          <a:off x="3527315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527315" y="286447"/>
        <a:ext cx="48004" cy="48134"/>
      </dsp:txXfrm>
    </dsp:sp>
    <dsp:sp modelId="{74AC8893-FD2D-4B22-BBE2-FA55690B1124}">
      <dsp:nvSpPr>
        <dsp:cNvPr id="0" name=""/>
        <dsp:cNvSpPr/>
      </dsp:nvSpPr>
      <dsp:spPr>
        <a:xfrm>
          <a:off x="3624359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30</a:t>
          </a:r>
          <a:endParaRPr lang="hu-HU" sz="1300" kern="1200" dirty="0"/>
        </a:p>
      </dsp:txBody>
      <dsp:txXfrm>
        <a:off x="3633241" y="167766"/>
        <a:ext cx="305713" cy="285496"/>
      </dsp:txXfrm>
    </dsp:sp>
    <dsp:sp modelId="{8C7DE5EB-0280-471E-8D59-0FF2A63A6304}">
      <dsp:nvSpPr>
        <dsp:cNvPr id="0" name=""/>
        <dsp:cNvSpPr/>
      </dsp:nvSpPr>
      <dsp:spPr>
        <a:xfrm>
          <a:off x="3980184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980184" y="286447"/>
        <a:ext cx="48004" cy="48134"/>
      </dsp:txXfrm>
    </dsp:sp>
    <dsp:sp modelId="{41A2F20E-2BC0-438D-91AE-C804A12AB516}">
      <dsp:nvSpPr>
        <dsp:cNvPr id="0" name=""/>
        <dsp:cNvSpPr/>
      </dsp:nvSpPr>
      <dsp:spPr>
        <a:xfrm>
          <a:off x="4077228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….</a:t>
          </a:r>
          <a:endParaRPr lang="hu-HU" sz="1300" kern="1200" dirty="0"/>
        </a:p>
      </dsp:txBody>
      <dsp:txXfrm>
        <a:off x="4086110" y="167766"/>
        <a:ext cx="305713" cy="285496"/>
      </dsp:txXfrm>
    </dsp:sp>
    <dsp:sp modelId="{F35011FB-A12A-4168-B862-B77237DD9E92}">
      <dsp:nvSpPr>
        <dsp:cNvPr id="0" name=""/>
        <dsp:cNvSpPr/>
      </dsp:nvSpPr>
      <dsp:spPr>
        <a:xfrm>
          <a:off x="4433054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433054" y="286447"/>
        <a:ext cx="48004" cy="48134"/>
      </dsp:txXfrm>
    </dsp:sp>
    <dsp:sp modelId="{99D2B074-97A4-41A1-8C4C-96BCB1E92CC4}">
      <dsp:nvSpPr>
        <dsp:cNvPr id="0" name=""/>
        <dsp:cNvSpPr/>
      </dsp:nvSpPr>
      <dsp:spPr>
        <a:xfrm>
          <a:off x="4530097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…..</a:t>
          </a:r>
          <a:endParaRPr lang="hu-HU" sz="1300" kern="1200" dirty="0"/>
        </a:p>
      </dsp:txBody>
      <dsp:txXfrm>
        <a:off x="4538979" y="167766"/>
        <a:ext cx="305713" cy="285496"/>
      </dsp:txXfrm>
    </dsp:sp>
    <dsp:sp modelId="{F9E4EB14-7545-472F-A60F-E269956E945A}">
      <dsp:nvSpPr>
        <dsp:cNvPr id="0" name=""/>
        <dsp:cNvSpPr/>
      </dsp:nvSpPr>
      <dsp:spPr>
        <a:xfrm>
          <a:off x="4885923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885923" y="286447"/>
        <a:ext cx="48004" cy="48134"/>
      </dsp:txXfrm>
    </dsp:sp>
    <dsp:sp modelId="{106FD294-5CE2-4682-8B9A-48BDB9425DAE}">
      <dsp:nvSpPr>
        <dsp:cNvPr id="0" name=""/>
        <dsp:cNvSpPr/>
      </dsp:nvSpPr>
      <dsp:spPr>
        <a:xfrm>
          <a:off x="4982966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….</a:t>
          </a:r>
          <a:endParaRPr lang="hu-HU" sz="1300" kern="1200" dirty="0"/>
        </a:p>
      </dsp:txBody>
      <dsp:txXfrm>
        <a:off x="4991848" y="167766"/>
        <a:ext cx="305713" cy="285496"/>
      </dsp:txXfrm>
    </dsp:sp>
    <dsp:sp modelId="{B1C382B9-8E31-4B99-A163-B194B5B9F541}">
      <dsp:nvSpPr>
        <dsp:cNvPr id="0" name=""/>
        <dsp:cNvSpPr/>
      </dsp:nvSpPr>
      <dsp:spPr>
        <a:xfrm>
          <a:off x="5338792" y="270403"/>
          <a:ext cx="68577" cy="80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338792" y="286447"/>
        <a:ext cx="48004" cy="48134"/>
      </dsp:txXfrm>
    </dsp:sp>
    <dsp:sp modelId="{909113EF-E502-4D5B-80C6-8891F54CE443}">
      <dsp:nvSpPr>
        <dsp:cNvPr id="0" name=""/>
        <dsp:cNvSpPr/>
      </dsp:nvSpPr>
      <dsp:spPr>
        <a:xfrm>
          <a:off x="5435835" y="158884"/>
          <a:ext cx="323477" cy="3032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300" kern="1200" dirty="0" smtClean="0"/>
            <a:t>….</a:t>
          </a:r>
          <a:endParaRPr lang="hu-HU" sz="1300" kern="1200" dirty="0"/>
        </a:p>
      </dsp:txBody>
      <dsp:txXfrm>
        <a:off x="5444717" y="167766"/>
        <a:ext cx="305713" cy="2854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cp:lastPrinted>2025-02-24T07:43:00Z</cp:lastPrinted>
  <dcterms:created xsi:type="dcterms:W3CDTF">2025-01-14T17:13:00Z</dcterms:created>
  <dcterms:modified xsi:type="dcterms:W3CDTF">2025-02-24T07:43:00Z</dcterms:modified>
</cp:coreProperties>
</file>