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1E3" w:rsidRDefault="00101967" w:rsidP="00A631E3">
      <w:pPr>
        <w:pStyle w:val="Listaszerbekezds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Írd fel az összes lehetséges sorrendet!</w:t>
      </w:r>
    </w:p>
    <w:p w:rsidR="00D3754E" w:rsidRDefault="00101967" w:rsidP="00101967">
      <w:pPr>
        <w:pStyle w:val="Listaszerbekezds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Kati a tolltartójába rendezi a színes ceruzáit: </w:t>
      </w:r>
    </w:p>
    <w:p w:rsidR="00D3754E" w:rsidRDefault="00D3754E" w:rsidP="00101967">
      <w:pPr>
        <w:pStyle w:val="Listaszerbekezds"/>
        <w:ind w:left="1080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ED353DB" wp14:editId="6C44F490">
                <wp:simplePos x="0" y="0"/>
                <wp:positionH relativeFrom="column">
                  <wp:posOffset>4077413</wp:posOffset>
                </wp:positionH>
                <wp:positionV relativeFrom="paragraph">
                  <wp:posOffset>67401</wp:posOffset>
                </wp:positionV>
                <wp:extent cx="1168553" cy="408856"/>
                <wp:effectExtent l="0" t="0" r="0" b="0"/>
                <wp:wrapNone/>
                <wp:docPr id="5" name="Csoportba foglalás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1168553" cy="408856"/>
                          <a:chOff x="0" y="0"/>
                          <a:chExt cx="1415870" cy="744888"/>
                        </a:xfrm>
                      </wpg:grpSpPr>
                      <pic:pic xmlns:pic="http://schemas.openxmlformats.org/drawingml/2006/picture">
                        <pic:nvPicPr>
                          <pic:cNvPr id="2" name="Kép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0" b="100000" l="3155" r="100000">
                                        <a14:foregroundMark x1="25868" y1="55172" x2="25868" y2="55172"/>
                                        <a14:foregroundMark x1="10410" y1="55172" x2="10410" y2="55172"/>
                                        <a14:foregroundMark x1="75079" y1="55172" x2="75079" y2="55172"/>
                                        <a14:foregroundMark x1="55205" y1="23276" x2="55205" y2="23276"/>
                                        <a14:foregroundMark x1="42902" y1="22414" x2="42902" y2="22414"/>
                                        <a14:foregroundMark x1="12618" y1="25000" x2="12618" y2="250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044"/>
                          <a:stretch/>
                        </pic:blipFill>
                        <pic:spPr bwMode="auto">
                          <a:xfrm>
                            <a:off x="0" y="0"/>
                            <a:ext cx="723265" cy="736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Kép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0" b="100000" l="3155" r="100000">
                                        <a14:foregroundMark x1="25868" y1="55172" x2="25868" y2="55172"/>
                                        <a14:foregroundMark x1="10410" y1="55172" x2="10410" y2="55172"/>
                                        <a14:foregroundMark x1="75079" y1="55172" x2="75079" y2="55172"/>
                                        <a14:foregroundMark x1="55205" y1="23276" x2="55205" y2="23276"/>
                                        <a14:foregroundMark x1="42902" y1="22414" x2="42902" y2="22414"/>
                                        <a14:foregroundMark x1="12618" y1="25000" x2="12618" y2="250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777"/>
                          <a:stretch/>
                        </pic:blipFill>
                        <pic:spPr bwMode="auto">
                          <a:xfrm>
                            <a:off x="707210" y="8288"/>
                            <a:ext cx="708660" cy="736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D24453" id="Csoportba foglalás 5" o:spid="_x0000_s1026" style="position:absolute;margin-left:321.05pt;margin-top:5.3pt;width:92pt;height:32.2pt;rotation:90;z-index:251663360;mso-width-relative:margin;mso-height-relative:margin" coordsize="14158,7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R51FZQMAAJYKAAAOAAAAZHJzL2Uyb0RvYy54bWzsVtuO0zAQfUfiH6y8&#10;Z3NpbhttF3XbskLcVlzEs+s4iUUSW7bb7grxMTzyHfwYYzstu+0KECDEA5Ua+TIez5w5x/bZo+u+&#10;QxsqFePD1ItOQg/RgfCKDc3Ue/vmsV94SGk8VLjjA516N1R5j84fPjjbipLGvOVdRSUCJ4Mqt2Lq&#10;tVqLMggUaWmP1QkXdIDJmssea+jKJqgk3oL3vgviMMyCLZeVkJxQpWB04Sa9c+u/rinRL+taUY26&#10;qQexafuV9rsy3+D8DJeNxKJlZAwD/0IUPWYDbLp3tcAao7VkR656RiRXvNYnhPcBr2tGqM0BsonC&#10;g2wuJV8Lm0tTbhuxhwmgPcDpl92SF5sriVg19VIPDbiHEs0VF1zqFUY1bzrcffmkUGqA2oqmBPtL&#10;KV6LKzkONK5ncr+uZY8kB4zTJDQ/iwjkiK4t4Dd7wOm1RgQGoygr0nTiIQJzSVgUaeYqQloo29Ey&#10;0i53C5MoLXIoqFmYJ0lRFGZh4IKAhol1H5pgpIT/iB+0jvD7Mc9glV5L6o1O+p/y0WP5fi18KLXA&#10;mq1Yx/SNpS0gY4IaNleMXEnX+VaKeFeKp18+CxSbzIy1MXDm2KTzjJP3Cg183uKhoTMlgOwAqcXh&#10;rnlgunf2WnVMPGZdZ8r1jun2dYsFlD6yFTOTY5qglAOm3YOUY/GCk3VPB+1kKWkHGfNBtUwoD8mS&#10;9isKLJNPKrcJUOCZ0oY2hgxWKh/iYhaGp/GFP0/DuZ+E+dKfnSa5n4fLPAmTIppH848mxCgp14oC&#10;ALhbCDbGCqNH0d6ri/EEcYqzykUbbM8HRyEIyFJpFyKwykBiYlWSvAKYEeCSQUSJY6vSkmrSmtUG&#10;6R24rmoKtIJW2+e8AoDxWnOLsdGKcfg9deTxJM5AlpbjkywDQd3mOJBAKn1JeY9MA7CFyKxzvAFo&#10;nenOxOzVDeY7cFN4N+tGdnneLkU6gfxO48yfzRa5nySLwr+4gNZ8vjxNJlGWpMt9KVSLK759uVIE&#10;BFL9fjVcbEdVMNAaMEeUoesAhsa4J7SOGHAPXw9uEFj115Qd3VG21Sps/1/Z/46y4RzIkjzP/5Sy&#10;8zCPI7io4J4qYndLOZ2Z+y8PC5D1f4W7q8AenocKtzc5PH7siTw+1Mzr6nYf2refk+df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mz24G+EAAAALAQAADwAAAGRycy9kb3ducmV2&#10;LnhtbEyPQU7DMBBF90jcwRokNqh10lZpEuJUBZQDUEDt0o3dOMIep7bbhNtjVmU5+k//v6k2k9Hk&#10;Kp3vLTJI5wkQia0VPXYMPj+aWQ7EB46Ca4uSwY/0sKnv7ypeCjviu7zuQkdiCfqSM1AhDCWlvlXS&#10;cD+3g8SYnawzPMTTdVQ4PsZyo+kiSTJqeI9xQfFBvirZfu8uhgGev/LmrPdPzaF16fZlLNTbITD2&#10;+DBtn4EEOYUbDH/6UR3q6HS0FxSeaAbrJC0iymC2KhZAIrHOsiWQY0SXqxxoXdH/P9S/AAAA//8D&#10;AFBLAwQKAAAAAAAAACEAlnqB5JVkAACVZAAAFAAAAGRycy9tZWRpYS9pbWFnZTEucG5niVBORw0K&#10;GgoAAAANSUhEUgAAAT0AAAB0CAYAAAGAvNUbAAAAAXNSR0IArs4c6QAAAARnQU1BAACxjwv8YQUA&#10;AAAJcEhZcwAAFiUAABYlAUlSJPAAAGQqSURBVHhe7b13XBRZvveP5NzknHMGgW7JmSY0rU2mQYKC&#10;gtJkaARRDDiijjNjmHHG7JhQZ8wKophDYZ7BCbs7m+/u3rv3Pve54fnd+fPz+9YBekAdd/c+u/vs&#10;7K3P6/V+nVOnTp06dep7QnVXnaMl6H+sMtZm7TPs8uP0u504/ZVunGGfG+epFnOe3WK4dIfApzcB&#10;QStTEblZitTNOUjZqED2VgUKtxeh8f0udO1fia7DvVh2tArFe4tRcFCJrH1SJH0QgaTd85C0JwGS&#10;nf6I2haEiHdDELXVD77vesB7ix+msvD9OnFoL5fSWQzflkx4tSTAvSUd/q2pCGyXI6AzByHqXAS1&#10;5yCytwxh6gJErChC8KpShPaVQryyFBktCxGnKkWkKg/Jq4uR1VUFOYWl9lYje1U9EjtKkdlTg5KV&#10;KpT2tkK6YjEyW5SQdtUgo7PsD2dQ0N+iZAq1RFE0MImiXyLL38BlZDVxyWnLuMQkFRcT08D5RTRx&#10;nv61XIS4lps67GW5Y2lOAcb3r4CWcTFEtpUQiWpgYlYJU1EpQ09UBBNRCbQN/jRbaWl4HzFiFXwD&#10;luHYuycRHqzC2wNnoF66Df2tuxEUsAQfbLuCWEkT5sU2CnYo6G9Tz3b2BY99sJp7omOIe/paeGiq&#10;D05PC8/NjPC5oS5eGOvjhckcPHY2xVMb2mdljEciXbb9xFmEZ+6WuBuWiAfFDbiWWozrYQl4bGuN&#10;h2YiPDA1wGORKb4yMsMDA0N8TnxhYISnppZ4amRJYba4Q/47eiI6pwnGdY1xwzt0dm0+t3Nd8NDg&#10;Su7jiFicn5eGc5JUXIzLxPmEHIykKXAlowDnsvJxMbcIl2TFuCxfSJTjfH4ljpdW4EhRGU7Or8Hh&#10;olruRHkDdyu/mLuWV8mN1Km4y4uXcZfzqrmnbSu5SwW0f0E1t4fiHFbUckN5Fdz+igbuTE0Td6JK&#10;JTktq5KclhZJprIl6H+ojNX+nIHaizPo9WHDLYsNIbOGWsF9aQh7Kw0JGzJouCVDxmY55FvkqHy3&#10;Fp37etF3eB2WH6tG5ZFFUOwvRd6eHCTtSkfih/FsqBX7QRgbakm2RUP8bgDEHwTB+21XxKx+qWK8&#10;rK2Dg5JTe/dqhlquTamaoZZ/RzaCOrMR0q3A3N4ChHXlI7y7EHN7JodaUT3FiOkuQWp7HSp6m5C8&#10;qgLpNCRT9NQhu28JZL1VKGldjvTuKkgbFyJDVY6crmWIa8tHZkM5pG2VkHUpc6eyIuiHJUVR79Rw&#10;q1+Sl7+Ri0+q5dLSVZw4pp2LjW3kxHH8kKuRk0gaOLG4+PV26ONcgGs7uyGXLICZeQXMREoYGpez&#10;4dX0UMvIrAiG5qV/8nBo2ZJN8PCug5uLHN7uCgQHLkWJtA3vrTsFddNHiI1bgQMfXYckZjmkSXXC&#10;cEvQ36bGdjeVfLVnPR4YamHcRA93yX1Ewyx+qPWl0eRQ64GtPp7bGWLchoZYlvp47GSBR47mbKj1&#10;1NkT41I5rmeV435yIW44OeOepQjjImM8FJnQsM0ED0QWmDA2ZvBDrUf6tN/QCROGNrihpYXb+hZs&#10;qDWhq/9qRRndOVhydssAzopTGBdiM3A2LguXU+ZjJD0f59MX4Hx2ARtqXcwrxyW5EucUC/FpYQWO&#10;K0pwLrcQQyU1bKh1XLmYo6EZd76knjufv4QNt84sUHI3mvq5E0WLuculjdwJWTl3ULGYO0DDs10F&#10;Ndzwki7umrKeDbX2FAnDLUGC/t6VVSgP9gj3hX+wC04f2oixIzvgU+sN3SZrhk6zLUOr3QZaHeRv&#10;d2LoNjswdFrcoNfmgTntLtDpdGNx9Loofos15rQ6QL/TCwZd3tBpc4duO8Xrsodxq70mfYMuTxh1&#10;e0O7xQeOS+fBtSoJdotj4VicCBNVOAxanQg76He4wacnGd40zLdZGgTHVaEwXOUIww4LmLU5w31x&#10;GHQaRZQfC+i2WsKtMxqWDQFwUAXDpy0G5lUuMFhmDp1WQxhVihDeLoZprTPMllnCXCVCRGPMm4f4&#10;ggQJ+rvW/RNbJdynH3Aburrg4lwJB5dy2LiWwMKhFFaO1bB0qqDtKlg7L4KNy2I4eNYx3LzqERDS&#10;Cr+wNviHtyM8shuR85r+ok9CDl5LYOZQA0OHKli5VsLSZSFsHJWwtZ8PO5cGWDktgq1PPYzNi+Hm&#10;thiOjpWYo6ugp8EKGBnJYWJbDBvneujry2FtXwCRXRksrMtgaaOEsSjvT8/7utblwSc/3M4d2Pkh&#10;Bld+gPjkJojFDaBnV8THNyE1tQNx8cvpcXEZUpObER876aantiIzvR1pKS1IT++AVKqGNLMFWdLW&#10;v2gBKovaJFXKfkmRolcik6kZqtqBKfolMgrnn8nrqwYZtcoBSX39oEShaBMGxoIECfqL6JaLlYTn&#10;mou5ZIS4ZW80iYs9hdE+TwojHgXZM56FW0n+JS2c8UiaJnkkU0ie1bYxXtSrJV/UqUteVNRy35RX&#10;cD/Jy+JGQ1y4qxHek4R6cteC3Lgb/m7cL3Iiud9nRHD/lhTM/SYjnLspCeLuzfXjxsVB3JNIN8bT&#10;CDfu82gv7qehLtx4iCf3KNGbwUX6MR6GunP3gp04LtiNG3dx4MYjfLhr8SHcWFzE63+e3uMdhv1O&#10;btgb54tbu1bg/hYVXgwux5iWFsZ0tHFdVwej5L86RwvX9HQwpq+L6zpauKGrhevaWripy8eZg5v6&#10;OrhN+28Z6NJxtI/CbtE+nht65FL4DV093NTTxxildUNnDq7MmYPbWnNoWxtXdXRwX18Pe3VNsDMm&#10;BYfS83AyvQCHFtbgYlYZTtsFY9jCAqPm2niRmY4zuVk4ny7FSE4e/mnRMly3sMNFOxE+tXdGe6wY&#10;p9zccc7BESdj43AnIwef9a3A1bo63B/sx9WeXpwrXYQLylr8bvcBfNbZhZueQTjv4Y+fNanxDz0D&#10;GA0RY8wriHHHNRT7iotLpopMkCBBggQJEvS3JX+VmNPvduUMu7w5fbUnY/pdhen3FabfWZh+b2H6&#10;3QWekFXp7HXRsA2piBjMQPxAOpIHs5C2JRepm+RIG5RBumU+ZJvzoHg3H2VblmDpjmXo+bgfbbu7&#10;0X94A1YcXoPG4zXsldLqo0ugPFjB3nXIP1AG+V4ZcvZmI2nXfCR/KEHavjSk7J1894Enblc45u0M&#10;QtT2QPYeRNz2GES9F87ehYh+xx/+W9wQ8rYHvN92hPcWL4T2+/73ntFzC+QImxeK0yd34vyp3bh0&#10;7t1Xf3Fus2a/Or/uF2fdVnf2i7N2hyu0OkXkd4JWiyVhq/nFWbuV4rV7QKvLHnods39xNlR7sf2m&#10;qjB4VKfAY1k63JZkw3eZFAYtLjBodYB2pyM8+mPgvzoFjqpwOLUFQafLAXO67KCjtoTLYh/4tsdC&#10;u3nyV+fQ9ensF2dbVRDcmubCbXkY/NbMhX6HCPoqU7g3hyGObrLRcitYNFhAv87xv/8DR19fX/CJ&#10;j/cOvbNpE85dPMlePJl++WT6BRS35jT2Esr0iyg8fu1Z7N1f/oWU4K4cBPfmIbhzAXsxJbK3BKGd&#10;CvaCCv8+MP+SSvSKUoStnHxRZfpllWiKJ25dgJSeKqS0L0VKWzXkjRXI66pF8qqFSF5ditSVJcjq&#10;5V9Mqcb8jmrktNcgrW8RpH2LkbqmGmXLapHZUs1easlYUQ1FVz0yl1dA2lJJ/mWYv6IZ8r7llMYi&#10;5PRXoqBrOfLaapDcsRBZbUrIu4T3iwUJEiRIkKDvJJe3Bium/rsoUk59xjH1KYc8v3+I/5wjRzHA&#10;ZeWsYZ918O8aJqU2sE874uMnP+8IjWzmomMbOf8QFSM2dhknFtdzAcHlXFxc7Z/+qil3dO0Qd/oD&#10;ONnFwcl5IexcymDtXAaRrRIWjuWwdqmElVPNrH/VXDyWwNtfBd+wyX/WIqLUEMesRFSM6i/2B4yj&#10;dzVn594AK496zb9qJpaF8PCphr1tFURO9TCwL4elYzXs7Mphb18BkWUVdA0K4e6yCNYO5TCyqYKl&#10;bSXsHRUwFskhsiqd/FfNsgbWNkl/zFsGHu72VnEw1wrB6Ifrce+DNtz9eBVEppUwN11IJ+Qph4mp&#10;EgZGlDCF8X/zTb/syaMvKta89MnvM7UiV1QDT8+qv1jhxUkauM6Wd7B65Qm4e9XC268e3gFV2L7x&#10;FN4Z+AS+vrWIjuqCOKwW3fXbkRu7BA3K9di7dRhLKvoREVKDqHl9iI5egozEKqTGL4d43jL2YmlO&#10;ajtqleo/Le+Hd24rObBjF3dq7zGEBZZSwvWYN285YmNVSEpq1fwdyf/1mJSgYn9H8n5pRgf7WzIt&#10;rR0ZGZ3IzGhmf0dKpX+5v/6qytTB/N+RPPxfkVJCSVV4+i/Jl/+OLFK0sb8jeaaSECRIkCBBggQJ&#10;EvRHaszeMnj6tYvpVy6uTb1ywcLf9MpFjOfkKxdFtZOvXNSq2WsXn9e0cvxrFy8W5HEvEmNmvHbh&#10;pXntgn/lYvK1i1DuSWwI45/SI1557YKHf+3iq7iQ7167ELuxVy7G53px90Jd2WsX/OsW069djMVG&#10;vPlJ49n2XsmND5u567tW4667O/sq5r7B5Jcx/IfI94znYNxIG+P62nhqYsC+ktF8KTP1YTLPPWtd&#10;jDsYsa9mntkasC9nxq1NJr+esdBjX9A8djbHM1dLPHQwY1/S8Dx0cMBj73Bc8Q/D7QUV4BR1uJtb&#10;hSe51bgtlmI8IASPXN1w19oC4+aTX9lwZobsS5tHxFdGJvja0AzDutp4aGaBp3p6eKZL5yP3hdHk&#10;1zc8Twwt8LmZLZ6IHHBP1wE/MXHEuIEFHWPOvs65ZWBN10zoGjPuGhvhjpbeq78u7/YKHdpsa499&#10;TnYY3aXG9S0qPPigHWMGhrimPYe9q3Jl6l2Vq5Qp9r6KthZ7X4V/V4V/54R/L4V/H+Uuxb2t//p3&#10;Vfh3Wa7rTL6vwr+rwh87QumP8e+q8Gjr4IGZMa4bmOBUXC7eiorBLstgvC/PxznlctyQFuOOiQ3O&#10;WhthmAroSMxcXM7Kxb3iMtzPmo+LDm64aG/G3lm51FKHX+/YhVuWdvhMQcfHxmJfYDAeNbdifM1K&#10;3N28Cb/a8RFOyIrxy3feB9ffh0Mevjjn7I5T/hHYPjcRQwGRmndVhr3C8ElQxJt/mr+wa1Ay+v4g&#10;d2DbRlwor2afOvFflp+JTmb+8zHp7Ctz/tOnc/HZ7POn4dQFGJ764vxC+gKcy1SwT6Eu5BSyz6G+&#10;+ySqgtwy9hX6WbIq/vOoswUVOFk8+YnU0YJSnM9T4qKCwuZXT/Bfph9UVLNPpk6U1HMn8kq4S9Ii&#10;9unUubxy7kxVLft0avoTqpu1k59Rncur4j6tbmWfU/Ffr39aUMc+qeI5mF/PHadjp79kv9/Qw+0t&#10;nvzEiv+i/ZPKRm64rqOEfWo19WX7NLsLy4KnikmQIEGCBAkSJEiQIEGCBGnkrRYHe6qjJNO4qINe&#10;wbc3cRZBvWkawgdmMJgmiRqUShLJn0humgbZFAqNX0p+6VaFREZ+HgX5FduLJMrBWolya62kdnu9&#10;pPdgP6Ntj5rRf3SAoT7aT/QyV3W0SlI/g6qjdPzBaVcpKdpTJFGQO41sD51vj1QinUHSLnlJTr+E&#10;y1kXwyW/P5fL2xDHSNsY+1oWbIrm8gYjOMmOIC5rIGIGoVOumMsYiOYi3wvnxO/4c1KKnzEYySUO&#10;+HORW/2YGzvgw4W87c7cpA1BXBIdG9Lvw/HzZM1bHbpv6vb8dVVXVxisqldKzp3YXTJ8/gB39cxe&#10;7sanB7hL597hMtZlQ3+FK0Ov2wW6amforHRj6Pc6w6DXkfY5z8Kwz3UWRqvcZtPnPQvjNW6z0O+Z&#10;jdnqAIbpKn+Y9PlBtDEcorfCYDYQCpN1wbBcHwyrgRBYbwiFDYVbrvWH1bog2K6Pgv1AHGzXxMJu&#10;bRwc1ifAcSARjquy4bJGBs8NC+C7qRAe65Lgsz4OQbQ/fG0mwnqyENabzQhdIUXUCjnCe3IRtDIN&#10;vqsojRWJcOhOYNir42HVFw7LlaGw7AuExUp/WPYEMax6g2G9MoTtt1gVAtGqAJis9oXh6hAYrfZh&#10;ZWHY6w67VdGw6QuDzaogWK+i8ljtPguLHrrmHm+Yd7vDrNsZxt1UTt0eMFZTXDVda08E7Q+mMC/o&#10;dTrApNcBxj32MFphx7Dq9oVpsyuse/yhpbKBVpclIZpEbQYDtRV8msL/urM4yBQySW6hvGRxQwNW&#10;rurF8IWTuHb2MC6ePISrx/bg3MXdsCx0gfYS51loLbWehV4dGd0SFxgsdWVoLXWYzWI6Zga6Km+G&#10;XpMPY47KA9pNntBp9mJoNVE8lSe0G70ontsUHtBT+UBf5Q+9xgByA2GgCmK8vK2r8oM2MafJD1rN&#10;ftBpCZiFQdMkhs2BDDMVGUZzBBybE5GwthxRi+RYuEWNJR+uQu+ZbdjyyUfYePwDtO9bj8QNhbBs&#10;IUNrIaNvJSNr9YN9TzgcuiIgHpyPlC2ViFqZh8T1RUhaWwjJChnSt1YgbH0OzFvC4NgXDVt1JJw7&#10;w2C7IgxuHTHY/eAwtt06grDmLNi3hsOxIxxOnRFw7prLyN+5HNlbahDbl4/QlkykbixDWJsUxR+o&#10;UHtoFTI3ViN2TSGk2yvg2RUFu7Yg2HUGwKUjBKEdiZC/uwQJnXLEtGXCQzUP7u1i+LRFI6AtCj6d&#10;kVTJUpDXVfq3MYXIuWMHg08fPSjZdXqPZMnmnqHkzmIurq1kFrFtBbOIpDjRXSVcurp8Fmldi2cR&#10;31Y+i8S2Ci6JXEZ7BRffReFTJNG+iN58LrKnsCSqt0gyTbha8Rr48EmipginuEFT8P5pZqbFE0Nx&#10;ZYP1GqS9KolioE2DkrZnUtRfL0nsVTLS6PhJlHRcFUOmrqJunOJOIW2rov21RJUkUc0fMxmvbZC6&#10;dqJ3zyBDtZW6dCKR8sOTRulMI1UpJVUD6lkU9bZpkKop32o6B58+MZ2GtI3yRccyyJ82RSLvTsVN&#10;VQs/GgsSJEiQIEGCBAkSJOh/gsZP7Qw+un2XZECtZri4KCX2U1hNYW5fRPAubdtXacKtXHj/NLUa&#10;7D1fxTeoTRIUPonvFOFRakZUTC+hYkxl6wcnmbyNK1auxoKCPuQXrUZR6VqUKNdDUfQd+cUDBO9f&#10;hwWFazG/YA3yCjZClv8WI1exAbl565GduxaZWauRntmHpJSVGhKTeyGJ6cC82E7ExHUhNl6NufM6&#10;ECFpR1h0K8KiWhAY1YaAyFb4RTTDN7wJ3gEN8A9RwS+4EW7etfD0n427TzkCg8sRG/e9axH99+Xt&#10;WhhcL1VI+uvVJddO7sHogU0Ttw6+hfHDazB+dC3uHl6LY+/tg4dzBcxsKmFpUQULq0qIrCtgblMG&#10;kVU5TEVKGJspYc6vf2RZCVOrKtpXA5HtIhhZKBnG/PdcVhUwFJXMwsCCXMtSGFmVwdhaCVNrSo8w&#10;s6H0bRey77qMRGUwtaiBnkkReKOfyvoPShbWcs7Sej6VUSq8fMvh4KKEnXMlzPlynIGBSA53z3KI&#10;w2qwUNGN3LSVcHQog7V9NawsK2DnspTKnspdNB85mauRndgNcfASOIlyUZC9DorcTiTH1CIjsQEL&#10;cjqQMk+FogWDcHYsg4m5AiY2Cojs58PeORd58i4E+CqwvOFD2NrMh411Mezsy2DvoISDI+WRsKV7&#10;7Oas4BmaupQ/n3xdFBKewoyykqL0cgx0qHBp77s4v2MVLn+0Die3rYY8qRTWVmQkFvmUuRIqiGJY&#10;2ufD3E4OW3sFrGzksLBcABvbIjLGQlhYF8HKluLZlcLKrpDiFzFsHIphQxc3E/5CHZ0q4OJaBXeP&#10;RXBxr2G4kp/Hy6sGnh518PNdBk/PSsRE1f8gja+8uI2rUq5AobwZednLkZOlQmpKPWRyMjC5Gtmy&#10;TmTldkAuW4GFJWshy1iC5sX9kFO8PIojU5B/wUpqGdeigFhAx5Tl96J4QTtKFB1YkKtCeVE3qivX&#10;Ii+3CfPlrSgv60NRbueEMr+X48mQdnJp6eu47Ow+RkFeE1etXMlVla7nykt6ufwFXVxWVhsnjlnG&#10;SWIbOWmWiqspV3OyzOV/fsP7Qzq1+1jwiT1HJUO7Tw01NQxycUkqLkvWyeXI1FxeXo+GpKRWLjW1&#10;nUtPJze9kcF/b5yW3MylJjWVpCWqJIlT8H5GWhtDOsX09sx9aWlqSQx1uzExbRqmsiZIkCBBggQJ&#10;EiRIkCBBggQJEiRIkKA3aHy3Ovj+LrXky+ULh4bFYu6eng53zlyfO2Oqz40aGGsY1jfg7hnP4e4a&#10;aHFf+fszbhiYMG4amnJ3TETcuIkp43MDHca4MW0TD6eYMNafxGQOY8zBgrvuYIkbjla46WSN2y62&#10;uOpiwRh1FuGKkwg3HYwYN+wNcd3OALdc7XCT4vHccLbBLQ8L3PIUEaa45WWMJyGOeBhoh3F/GzwO&#10;dsDzMJtZPA42xOMwEZ5EO+FxvA/uxM3F46wMjOfOx/OSRfhscTseVzbh80Xt+GJxJ75YqiZ/K56W&#10;1eKLhXX4pmIhvlggx0/ysvGj9CT8Z7oY/54ahX9LCMf/mheC/5MyF/+ZHIF/TwyjsDD8Z3wY/iMu&#10;FP8eG4J/iwnGP2dE45e5Ufh95lz8a3o4/j0pGP+V4If/HemO/0idi99mhuOfMiLwm/hA/K/kMPwm&#10;zgf/EOuNf4z3w6+j3PG7GI9Z/EtCAP5xHu3nifHBz8Jc8JNgN3wT4okfBTniUbAlPgu1wddh9vjS&#10;zxKPAqzxmR+VhacFnvlY4YWfPZ57WeORqwhfBTph3MVhFo993fGZlzNuOrtgLC71j/vLbY9nuGS3&#10;d3jJHktHbru5DfewuZx7tmMVLmxrxM2dzbjxUQvukf/hB224sbYKn2hp4bG2IcZ1CG0DcHP0JzE0&#10;wgMDQw139PRxW1cPd+bo4P4cXTzQmcO4N0drEj3tWXDak/vv8nNu6M/BfSO9WXxmYIzn+kYaJvQM&#10;GJ/r6uMzHT28MBZhwsic8bmhGb4wMMELfWPGhB4dQ3l+rq1P6OK5jja+NKF4lOZnlNYLI1M8NzKb&#10;xYSJDn6kr4svDQxwX2SEu6bmGLUwx0ULY9wTmeOmtinum5FRW9phzNYeo+YUJjLDQ3srPDDXxUND&#10;ETgDU4wbG4Ez0cO4kRY4Yy3c5zHlJ3OxpH0W4IxEuG9gjjHKwx19UzykdJ9rmeILPTM8oX1PDajC&#10;mdviAlW0036uOOfugLs6lBbtv2tghnt29rhsJcKYiR2ui5wof7Tt5I4RU9NZjJlbYdSEKqmFLc7T&#10;vTttaIhP9Ezw1C8MF81EOGKhixEXK1wxM8I9YxOMadE9M7HCiJElbvqE4LCzD64GzsUVWxeM0Lmv&#10;GpnMxswc1w0NcJ7Ocd7A7o//v/egXB78ca586JAsj9tfksEdXtOJs++vwdiet3Drw/W4s7MfZ7a2&#10;4+EWNQ7TjblIJzgjmuQscc7CAhetrRmXbGxw2dYWl+wmuWxvh2EHe5y3tsIFG2vGRVsbjDi44Iqj&#10;K0ad3BjDjnRRTq6MK84U5kIF6Eq4e+CypyeGPTwx4umFK17ejGvePrO46ufHuObvz7geGMy4ERSC&#10;m8GhuBoUyLgWHMR4EBjGuBsUhtvBYbjjH4I7gaHMfyskDGMRYbgZGoSLgYE4KU7Af+4dwuGqOjx6&#10;/wP8cugkfr/rCH780UH88uw5fH1sCP946CAOpWbgdkExRnwjMB6ShLuRxLwEPJ0Xj/PxKRguKsaR&#10;ggKcrarF4fklGO/sw/O+AQwVVuDy4uW4WbccJ5OlGEnOxN3YZNyKS8XDaCmux+bgaVsffrPzCD4p&#10;qMMlcToeJckwlpiNG/IynEmS43pOKU6Ls3AkMgMn8xfitLwKx6SlOCGrwJGcMuzNKMCh7BIMyRdi&#10;d1wezixYhI+zSnBUXoH9ciV2y0rwcU4xzmbk42JMFi6kyXAuQYZPYuW4kFeNvSnF+FRWjZNp+fg0&#10;IQ+fZhXN4mB0BoZScrGvuAR/9nlazu1eFzx+brjk0YVhjLy9DWcH3mGc2/Auzr/1Hq69u5sx9t4e&#10;XN+2Fw/2HQe3f4gxfuAEuKGzGD9xDuMnz09y4lzJHplSMpKmeC0XZiKd5PSUe0FaJLkg+z6Ur+W0&#10;4jUUKSUniKM8iqJZsOOKaiehuFPFIEiQIEGCBAkSJEiQIEGCBAkSJEiQIEGCBAkSJEiQIEF/9/pT&#10;p7n93qluB3mkkhh+mttZU93OnOZ2cqrbl6e5nZ7qtoif6nZrraSKqH/jVLf8NLeTvDzN7fRUtzwv&#10;T3M7OdXt7GlueZJ3SYb4KW75qW6np7nNGxC/dppbHvlgBJc3ODmtbeS26eluQ7nYbWIua72Ek66P&#10;5sTvzWXT3PLw09zOnOo2dUMAF/GeDxew1Z2L38RPcxvCprrlp7nlEfeF/+3Mu5e6LivYXyXmeIzV&#10;/pxhl98U3py+2pPT63Xh9LudmN+g14ehv9JtFhYbQmbhoRZPeHaLMROX7pBZ+PQmzCJkVTqC+9IQ&#10;tDKVEbYhFeEb0zF3UyYiN0uRsCEDSRulSNmUjdTNOUjbkofUTTwLkLJRgXTyZ26RI+vtBch5Jx95&#10;5J+/dQEKthWiaEcxyrcuweJtS9GwsxmqD3rQfXAV2vesQMfeSX//4Q1YeWQtug+vQtfhXiw/Vs1Y&#10;drSKUXWkDhUfV6J0fymK9hZCQW7+gTJGwUEl8vbkQLY3Bzl7s5G1T4qkD3OR9FECknfNRcr7kUje&#10;nUjb8UjZG4uED6OQtCdhFnG7whHzfijmvR8AyU5/RG0PRNS2oClCQMYH8XuRmPteKMLeC4L43QBE&#10;v+PPiNrqh/DtfrTPF4FbPeDxrhu833aG9xZ3wgfemwMQszoMUnXMX/+FCX5u5aMHt0qGzx0Y4udV&#10;5udXvnZkO7dveHDCqt5HM7fyzPmVyej+qvMrT8+tPD2/svmGMDa3svHaIDa/8vTcyrYbJ+dXtl4X&#10;BrsBCRw2xLO5le3XxWvmV3ZanQO3dXJ4b8yH3+YieK5LQMD6WIStS0Hk2hw2r3L4SnJ7shDSnYm5&#10;K/IQujITfn1J8F4Vq5lfmZ9bmYfNrbwyeNb8ytNzK/NYrAqDaHUIuw6T1d4w7A+A0WoPGK2k8unx&#10;hG1fFGz6KP+r/WDV5/XK/Mr83MqiFR4wU7vMmF+Z4ql92fzKliuoPLr9YUD7Xze/snGzC2xX+EO7&#10;xQlarQ6z5lbmcaDjYvrD/zqGl5uft8873B82fg4ImuuLJXUFuHRqB8ZOb8eN0wdw/dh72DeyCVZL&#10;XaHbZD0LnWbbWWi1WUOr3QZaHeQndNqdZqHb7DALnRY3hm6rO/TaPDCn3QXaHa7Q6aRwQqvTitKh&#10;4zrsod9FabdYEtaYQ4XGo9/pxTDoopuo9oFOmztDt92DodVlz441bLOHcSv5X8q/QZcnHefFMOr2&#10;hkGnL7SX+8BaFQ3X+jg4VcTDY2ka7BfFw7k+CV5LyFDLEuGsSsQcfv7mFhcYtDoRdjBos2V5sukJ&#10;hc+qJPitSIW7OgZhA1I4qMLg101prQyHYRcZCxmRVqcIeh02dF2W0FHbwqbJFe61gfBpmAfbVn7i&#10;bQNoN4uofCyofCwZERuzELA6Ce5dYtg3hcGbegmPdjLWugC4qSIRoJbAqcUPRsssYagSQbfNBPpt&#10;ptCq1IcHhdtUeaDioyp4qgKgW+sA02VWsGiwgvlyEUwovm9zOHxVfyXDyyqUB/OTei+qr7+oamnG&#10;wQO7cfn0ETap98jQftw5fxhrqVvRLf/LTuqt30w3vclTM6m3bos3FT6lofKCdqMnxaNWlk3oTfG/&#10;Z1Jv3j+9bdgU/CdN6m3UEgRTVTAcOqk1XBqHljNvo2h9E+p39WP9yF40HlyHgvYabDi+A2tGdsBm&#10;6cwJvQPYpN4WLYHU/Wchaq0cZR93IXZtPqoOdUD+7mJkbSxH8tZS2LeLqdWZC3uCn7DbsTuUbfu2&#10;xOLElxdQ+k4zGVEMLDsCXpnUu/jDJszfVo/ENcUIa5Wi+ugKFOxYDknXfCSvLEXee0uR9nY5AnuT&#10;4NEZCYeOIDh1BcFVFYqsTaUQd8qgGKxCYGM8nFRieLdL4N8aCd+OSHip5yKiMQbhqv8HXe3WwUHJ&#10;wYO7Sw4c2M3t3Lp54uDOnTh77GN8cG4vXKriqHAyZ+HVkjAL16ZUuDWnMdxb0umiUmcR2C6fhV97&#10;Fvw7shHQmcMI6sxGcFcOQtS5jOBeOYLVCgR3yBHUkYW5vQVEESJ7SxC1UonQTgXCuvIRpi7QEN5d&#10;iIgVRYyoFaWI6C1FaF8pglZNujOJ6ilGNKXFI6YbN6+rEAk9FUhqLUd+z3Lk9KlQMNCBvFWNSGpS&#10;oqi9DjmqKmT1LkL2xhokr6oglEheXUoUI3VlCTJ6ypHbW4O01gpkNpWhsGcJ5ndUQ9FeDdmKJcjo&#10;q0P6qsVI6ixj8bJXVSF1TS3m9zSisq2R0l+M1I5KJHSVIL27ipGxohqZPTWUzhLkNFUjX92A6oEu&#10;lKxpYvlMrSuDXFWH+StbIe9thLRrEXJX1SGtW4kkuqbcnkpkNy1E2hIl5C2Lkdm6ECnttN22EFlt&#10;FcjqKEequoyfSf7ilCn8vxU/izzP4InBkiWbel6ZRf51M8nzs8j/sTPJB7TlaWaRD+rM4oK7sl+d&#10;Sb6zcnIm+Z78IX7W85kzv786i/yrM8lPzxr/x8wiP3MmeUXv62eSL2qjJ9eXZpFP7P9uFnnNTPIv&#10;zSI/cyZ5fhZ5Hj5eWv/kTPKvzCLfNjkD/MyZ5F83i/zMmeQVbCb5V2eRf9NM8tNxeaZuuyBBggQJ&#10;EiRIkCBBggQJEiRIkCBBggQJEiRIkCBBf27JFG0SmUItUSh6JYoingFJkXIS3j8LRT9DXthfIs/v&#10;5/LyN3Ky/A1cfFItl6MYYG5s/GIuI6uJwa9Bwq9Fkpy2jEtKbuASk1QaYmMbiWVcTEwDIzSymYum&#10;MP+IZs4nXDXpD1FxXv71nEQyGU8iaeDE4nouQkzniaslf8lff1GWl9dAe3kdtJlroM1eB23mGmhv&#10;XgfNxbNeswbay+ugRUXxa6Dxa6GpJOHi5T/IFamZ0c1vh1zRBUXhKhQU96O4bB1KywdeWgPtu3XQ&#10;+DXQZq6DxtZAI3Jk65CVswYZ0lVIy5i9BtrMddD4NdCm10ELF7dp1kHj10Dzn9vC1kDzCVPBN2g5&#10;WweNDA/OHjWz1kDzCqiDf1A1PL1zEBNT+5f9H3f81DvB46e2lYx/8h734PT7Eyd3DCA1JgdurkVw&#10;dVoCJ+eFsHdWws6lBDYUZuWkhMi2FBb2FbB2qoGlUwWsKI61SyXtr4K18yKGjctihoNn3SxcPZfC&#10;03c5/IKaERjaBt+wVviFtcE/vJ0RHtmNSDEVaFw35kpUfxtr8P+J4g3P0acGtu51EDksgqOvCo7+&#10;TRB5LIWVayUsXRYyLJwr2Lpodk6l8PCi8rSRwdW9AWa2i2HnvhwWNkqYudZA5FgFG6fFMDUvgYGB&#10;DLa2SthT+c+Zkwl7p3pY2iyChXUNrOg4fg0zC+sSGFkWwMi6kO7PEphb0zmt6ZyiMtg55MPStgBm&#10;NoUsjoU1H7+M0lDS8eWT69CZJ/z5Dc/eKE3CL7535eRJjB7egtEDm3H/4Bo8OroO3OE1uHdiFxIj&#10;ymFiVkwFUAVLCyogqwqIrClTdFHmFhVs4T1TUSVEFovYwntm1tVs4b3pxfemF977vsX3phfeM7GZ&#10;vfAejzHtNxFVwZjS1zMp+kEaXkxMvcTRuQBW1vkQWUmp7PJg6zRVfi8tvqdvQpXcrQAVC/rQVL0B&#10;gb41cHQhQ+IXPDQphshmIW1Xw8ujEuK5jSiWbUB8RCPSY9rZQnzhgYVIi1+KiKAiJEoWISd1BcVT&#10;sYX0eIMytJTTPcqCj38BwsKLkZLYiMjwJbCxKYBIVMDWo5tefI9fl87NpQIO1vHISq37c/U27m3W&#10;ZmJ4OOXAwSQDvmYhOLxuDa5+2I+x91rw5MAK3P6gFZ9sXQsbg3RYOaigb6eEuelCymAl1T5y7Qgy&#10;PBNTqonmk4ZnaFwOIxMKM6tkGJsXk+GUkGGWvhZ9UTH0REUajMyKNMfwGFtQGKVtYFoJbf3SH6Th&#10;KYvaJI1172C1+hiW1qxFf+/HaGzYA1/Pcrh7UZfmu5QMoQF+gdTtUdfm65aDZ2Pf4M7J25BlNMPH&#10;uwJBtD/AsxYR4S0QRy7H4vLNyEtXYW3rXpRI21A9vxeqio1Y17EPpTntaF28Bc01m9FYswmy9HbE&#10;z2tFaGgjQqg3EUuakJbciIE1R1Ct7ENV2XrERDWQEXZCPG8ZddfLqbtuZCSKa5GV/GdebpRfalSz&#10;4mNa+cX8BAX2b1mHSx8N4tIHa3Dug7U4uGUTfF0WwMqODMuRX46SX/GxCBZ2Crbio43dAqqNclab&#10;be2KqVYVUTNdzFZ75Fd0nF7xka32+D0rPvLdt5t7DTw8F89a8dGNtj1p3OHttRS+PnX8io8/SMOr&#10;Uqol5cXtKJzfhJz0pVDIW5GRsQyFBT1sxcecvK4ZKz6qMT+7BU216yBPXQhZTguNDfsZ/MqPckUf&#10;SkppDJjbhvLClWQ0KyHPboSyUI3S/E620uPyhi3IX9CB0uIeahE7Nas98kyv9sijkKnYSo88/KqP&#10;/GqPPNOrPWZlN7EVH2uUXblTl/KX0Z7BAcmpj7YNHdqxjTuw48OJo7v348SeU5BLVYiMrIUkoRFi&#10;cQPo6Yf6/EbExqoYCQnNSElpR2pqB+LilzNi4yhObAPSUlqQnEhx4pYjPnYZUpObWVh6aisjk2pj&#10;RlobC2P70mg7oxOZmV2QStXIpBovzWxBlrSV5wdpeLz4Vo83wCplP6OInm55ZDI1QzrlqmoHXqGK&#10;noJl9JQrY0/E/ZL6qsFZKKQqSS09HdfX0/YMCuWtP8iHMS1+idFju/eVbOr/gMvLU3NSWTuXnaPm&#10;ZHnds5YZTU5uY8uMTi8xypOeQY/4yc1DM5cY1SwzOmNZ0VeWGJ21f/YSo/HiH2hBChIkSJAgQYIE&#10;CRIkSJAgQYIECRIkSJAgQYIECRIkSJAgQYIECRIk6H+ybrlYSWZyzcWcMULcsjeajYv9FHw8iu9J&#10;cWbwKMj+FZ6FWzH+JS18Fo9ifCWPpGmSRzKF5L5UKnlWVCt5VtvGeFGrlvyoXi15Mc0S9dCT8gbu&#10;RUUtN1Fey31VXMx9mSfjvsnJ4F4kxnCjIS7cCHE1wpv7Z3Ewc0fDvbiroZ6Ma0Fu3A3/SX6RE8n4&#10;VU4E9/uMUAYX4cQ9iQ1h3Ivw536fFcndm+tP+HHj4iANTyLdXuHzaC8NL2L9uM/FIdx4iCdzHyV6&#10;M54k+XCPxG5EAMdF+nEPQ90Z90JduXvBThp3PMKHexjixY27OExC2zzX4kO4sfjUP++XZz/aMyD5&#10;YnlFybBYzJ0z19dwxlSfG9E35EYNjJk7rKfP3TOew33l76/hpqEpd8PAhLtjImKMm5hyz0wNuc8N&#10;dBjjxqbcwxlMGOtPYjKHMeZgMXHdwRI3HK1wy9kGt11scdXFAqPOIlxxmuSmgxFu2Bviup0B45ar&#10;HW5SvBsUn+eWp4gwJ0xxy8sYj4MdMO5vg4eBdngS4ojnYTazeBJihCdzbfEkxh2PE/wxnhYPTpqJ&#10;Z0UVeJRfic8Wt+NRuQpfLO7ET5auwBdL1XhSsQwTFUtAhoevS4rxpVyGn+Zm4ovEGPxHWjT+LXku&#10;/jUuDP8iCcZ/JkfgP5LC8W8JYfjf8aH4z/gw/EdcKP4tJpjxm6xo/Dp3Lv4tPRz/nEn74gPwXzHe&#10;+M+4APwTxf/n7Cj8Q2IQfp8cht/HB+PXMV74J8rnb8Se+E20B34XMxs+7H8lBuK3tP8fY3zwTagL&#10;vgnxJNzxhZ81ngRb4utwB3wRYIUfBdrgaaAtPvOyxGfeVnjsbYHPfWzxyFWErwKdMO5kCjK4WXzh&#10;5Q7OzxU3fMJwzfe/OUn3s+29klu72iQ3PmoeGtnbyY3tWjUx9n4vvly+EI/1zXBPTxcPDLVw30AL&#10;9/QnGTfRYzw01ccjMwPcM9LCr7yd8bmlCR7oauGhgQ4eG+mBDA7PzYzwuaHuLL400me8MJ7CZM4s&#10;7tvogSODeuRkgicuZnhuZ4hntgZ4aqPPGLehwrA2YXBWxnhiqY/HFnp4JNJlPHayIER47GxOmOIJ&#10;Ge1DBzM8cjTHM1dLPHOfzWMnFzx1C8J4YAxuRqTgXkwybucoMF7WgKs5VRgvWIqrqcW4k70QNzOV&#10;eJhZgbvxctyguDfC43HXwxt3HZ3xzMUJnLkZ7lqK8MBChHFzyoMpuSJj8hvhgakB7pvo46HIhPFY&#10;ZMr43MSE8RMDulYzM9w2pesymTz21hxtTBgb45m+PiYMqYJo6+CZoSEL+8LYBBN6VC6mlrN4pC/C&#10;M2MrPDWyxAuRPZ5buOP2HFvc07XDc0tnfG3iQHEscN/YEjdNLXBLSwfjusa4q21K+bLH1TmmeGRu&#10;D87AHA+0Ddm+mTzTNaD0TXDdyBHXYtLebHi7vcOD93iGS7aZ2Q5tN7fh9jrack96qyfuvtuJ0W0q&#10;3N7VhpsfNmF8cwNubVfh4wh3TGgZ44G1JcZ16OTaBuDm6E9CBfDAwFADtWq4o6MLTp/PpAEe6JDx&#10;aJORztHCXS1y9bRnwe+/pzsHt/Xm4KY+xSUjnclzfaNZ8IX7ua4+4zMdPTJWESaMzMmIzRhfGJjg&#10;hb4xxePj0jFUWM+19QldPNfRxgsjU3xG6XxuYIwvTczx3Ihu8Ay+pHP+SF8PT02McMuSEIlwgQzj&#10;GhkFZ2qGm7pmZOCOuG5thxFrG4ySYYzbW4OjuOMiqgj65hg3JGMyofIw0cY4VUTOmCorjylfUakM&#10;jS2oAouoApvjpoEpVVCqEFqmVMaUNzK4J4YWeGhkjctWthgJdMdRd1tcs7HAUyq/O9p0His7jFpa&#10;4IojtewiJ1w2p7w4uOG8gwtGTE1ncdPCFqNkuCNURtfMLHHB1BwXTW3wyCcInxoY4DRVwBEbc9ww&#10;NcY9AyPcMzTHdTLWq7ZuuBUciZPuAbjtH4YLlN8rdO6rRiazuEVlecXSHEdNHXEw6g/MDr/HKyS3&#10;zz14Yp+zHz5088TH9o5428EET3urMbarGze2t+PGYCMev9uGa4O1uC+dRzfTFEfowq9pz8EY3cDr&#10;ujqMUQrjuUqGxdDVxjU9HYzp605CRnddRws3qPXjuc5vEzfI4G5S3OtkdDfIAG/q6zDuUpq36Phb&#10;Brq4SUYwRsfyTMe7RcfMZPpYPj7PdTL6G7p6uKmnzxijPM085wjl/5oWnZu4TVzX0qY42riqo8O4&#10;TXm+xF8T3dyzXiH4MDwB+3Lm48O0bHwQmYg9nhLsSM7GW6mZOLV0ObYExuGmrBIPpcV0Q30wZm6F&#10;c9ZmuGRB+SdDO0kG/uNqJe5VV+BmaSmu5MrxaVIq9oVF4GrefHw2vxijAWE0lPDEKBnHBXtzjFpb&#10;k2E54bCrK040LsKBRYtxp7gUtzw8yAAdcN7fH2di4vC0ejE+L1bimaIE9xfV4G5PG+40LMPNZhWe&#10;bBnA1bXduLqmH1+8/R5uqjrwWWc//uP9g7hap8Lj1QP46Y5d+HLDehwVx+AUnf+iyAEjXgG4FDAX&#10;d3IKMZQoxfjSVtxdoMRp/3Bc9gnFmFfQLC7a++FhcBwOiuMnpszrD+twrrzkkCyP4zm8pnPiwkeb&#10;cPnDAdzcsxG33+/H/Z1rcGlrOy7mpOCygQgnqfafIc4S5ywsGBepkHgu2djgsq0tLtlNctneDsMO&#10;9jhvbYULNhTH1oYxQrXyiqMrRp3cGMOOVEudXHHF2Y0x4uqOYTd3XHb3wGVPT4x4ejGueHlj1NsH&#10;117iqp8f4xrdjLGAAFwPDMaNoBDcDA5lXA0KZFwLpoIKCcaDwDDcI+4GheF2cBju+IfgTmAoboXQ&#10;zSdG/P0Yp2jfj+lmDZUuwr9dHsE3x47jF0eO4+GqQZzs7Mbo5i24ufltnCwpxVhhGa4kpOJhQAy4&#10;sGTckSSCmxePz8RxzMjOlZfjZEUlrixR4fLi5fj5lu04VVqNPVnzcaGyFkMZMgxn5OJ6SjZuxSXj&#10;viQNnDgblxNl+PboWdxoXoPD87JxR5yGO/FSXEnNw5nkPIzmlOOatAgXE+fjjEyJbakynKSw41ll&#10;OJ5XgQO076i8Agczi3A4sxiHUgvwYFkP9qbn44P0BdiXV4b9slKckZfjYrIcV2KzMJKxAFcyinAo&#10;KgunqUIdlZbjdM5CnEyU40wSVZqsolmczcjHkWw59hb9X0xrcWHXoIRnbPeGofPvrOMObFo9cWBz&#10;P66u7MMJsv4hSTLOilNwTkKFSZyfl4Yz0S+FxaTjQmwGLsZlMs7GZeFcfDbjfEIOLqfMx3DqAsZI&#10;mgIjVAg8VzIKGBeoQM4TZ6UKnMvKx/lsCqPadzGXCpi4JCuexcW8clyiwuW5LF9I22XkV5K/nHF2&#10;QQXOKRbiPD0Y8JwprMAn9KBwoqQCx8oqcJxai2P5pThGxnOkqAxnc4upoBfgUgkZxIJFGM2r4/bK&#10;K7nDRbXcQUU1d1yxmDtBT7CMknruuJK2i0u4E3kl3HBGEXdJWsRRvhkjeZUcGR13nuLxjNSpuMuL&#10;l3H3lvQweD/Pzdpl3FheNePMAiXjRH4192l1K3ejqV/DpYJa7mRRNXeiaDE3ml3OuFzayLhU3Mgd&#10;zK9nHM8rZxxW8HlerOF+Q4+G/aVLuP0VDdyughruNMXlOVPTxA0v6SI6h0boaf2asp5xWlY1ibTo&#10;FfYUTTJlQn8+nd41IHl4/vLFq3sP4Prgezg78A7ObXiXcf6t93Dt3d2Msff24Pq2vXiw7zi4/UMY&#10;P3BikhPnJjl5ntzzF/fIlBIyuNdyYQanpeQS0+4FukiG7PtQvsIIcVrxHRcUVHhFSskJ4ug0iiIN&#10;7Lii2kko/jl5mfAVmyBBggQJEiRIkCBBggQJEiRIkCBBggQJEiRIkCBBggQJEiRIkCBBggQJEiRI&#10;kCBBggQJEiRIkCBBggT9/SlrnThYNhAj+cNEMdIGY/4oFINRU4QzZFNIB/4Yor6XqK3kUrrfR9pA&#10;kCRxwPcVYl4ikcWbSbgkpn82qX1i4dO6P6TUdVnBaQNSKnipxFcVJTFXB0mM1L5/AE+J7vdg1Ev7&#10;X0K31+W1GM3AnG7i6/BUR0lM1oWUmK0NGjJdE8x5qsWzcFGHaOD3z9yeid1mCcO7N34WboOxGvjt&#10;oN7UWfDhrhtjGKEDqVzohjQN4RvTuZC3E7nQrUlc/EA6N3eTlIsjl/fzJG2Ucmmbc4i8GW4el3xA&#10;zqUOLphF+qY8LoP2STfLuay3F3BZWxVc9tZ8TkbheRT+OuRbF3CKd/K5/G0FXOnmOg2V79QyFm9b&#10;wi3Z3sA17GjiGt/v4lQf9HBtu9Wv0L6nh+va38upD/Rx3Yf7OfXhPq7rcC+j8Xg1t+zodzQcqXqF&#10;qiN0viM1XPmhSi7/k0lXeaCcK9lfwsV9KJtF4p48TkHhPLw/b4+MyH6F7D1ZjKQP5FzSrhzm5vRL&#10;uJw18yZy18xD3ppo5PWHQ7Y6jJG7LgZ5A3GQvxVPbixy14uRvTaKuXkbxEjbGPtG8rdMotgyj7Fg&#10;czTmb5oL+WAE5JvCkD0wd4qIV9lAeVgfO0UMstfPQ9aAGNL10cgc4IlE1hYxQ0rpTpO5KUpD4gZ/&#10;pL4VSP4QZG8KRfpAABLW+iBuwBcJm4OQ9BaxIYQIm4TOm0RpJ9H18aSvovRXxCCrO4aTqv/APCh/&#10;zxo+dzB45MJBCc+10zPZI9kzMijZNzK4KH1d9kSASgLTFYEw6Q7QYKz212DU5QeTzkmMunwYhmov&#10;6Hd7ajDs9X0jBn1ub8TirZA3YrY2+I1Ybgl4I/ZkyG/CfVMcgxo5DdTQfcfWeIbbOwmv4P5uIkLf&#10;TkTY1iSEvZOMiPdSMXdbGqJ2ZCB6ZybE70uRvF+OlAPzkXYwHxkflyLryELkHKuBbKgWeUNLUXxG&#10;hZKzKpSea4LyQgvKL7Zi4eV2VA53oGqkEx13P0Lnvd1QP9iLnvED6Hv8MfqfHcXaz45j3edDeOfF&#10;Mbz7xVHs+OowPvrxMez/5iQ+/tlZHPvZME78/CoOTJzF/s/PYN9np7Hn2Sca9j7/lIXtf/oJcRJ7&#10;n57A7mfHsev5x9j5/AB2fLYf7322D33j2xgrufcYvQ/enUXBp3XEYuR/sggLTlVi/smFkJ8sh/xE&#10;KV1fCeI/kiFhd56GxD3yWURtT0HkjiRGxM4EhO2Mm+T9GITunAenLTGEGE5vh8H57QA4b/GhbW+4&#10;bPaG8yYfeGyeS/cpFI7UWDi/FQC3TYFw3+IPl0EvOAy4wX6DxxtxesuL8IDjBnc4vuUKhw0usB9w&#10;hN16O4bNBmfCdZIBd8JjCi+Gy1uUrw3BdHwgHevHwizXu8JinRPDdrUNw2aVtQbrPisN5qvtYL3W&#10;CTZrKH6fHUx7rGCw0go6q6ygtcoCeqtNZ2AGvVWiKWgfIWq3hFeXK8/fZ6OXVSgPlilkkmnq6gpL&#10;/EN8hupq87nGhgru6IH3uMvnDkwMnz+ICyc/wtWz+zB04iOcP7kHjy6fwLWhHbh84X3svboFyeul&#10;MKx1hm6rpQadFguGdrNIw5xue2irbaFD6HVZw7DTGkadljDpsIBpO4/1H8D5zXTQjX4TrztmBiad&#10;bm/ErNPxjRh2O8/CQO2kQb/LEVp0DkaHyySdrpjT5aZBq88DWivdJ+ml7R5XaK2geDx8ev0e0F/t&#10;Dt0+T2j3eEKLOg2tTh9otflCq5U6kd5IhkHPXOiviGDodYdDVx3G0KZz8OioKY1uD+itoM6mxwsG&#10;vd4MrW467wpX6ND5DHpcqNJ4wKLHD9Y9QbBdEQbrjkjYdkXDvlsCx54YOKyYBzu1mIVbtkXAo1sK&#10;1+4MuKxIg0NPImx6Y2G9UgxRXyTMV82FaGUQw7w3UINZT4AG/e5gIpBhQNs8hr3+mk7PiO88+U6U&#10;71D5jpXvZGeg10HX2REMnc5Aus4AzOmkcumi6+riy8qNrjWIpam/wpt1snpqDxjQPoMOHxi0+8G0&#10;MRyilrl0LZEQtYbCVOUHY5UHzJo9qUHwgna36xtx7I1mOPREwr4nHHZUZnYrQmHbHUIEwaorZIqw&#10;STojiWhYdYgZrr3JcOpNoHKNpfhRLI6ok8qGrsO004uujeoYodPupEG7zVGD3+p42DQGwrElDFGb&#10;sxH5dg6lG4Y5DR4w7AiCUbsL4UQ4wKjDnrBl9c+o04KhRfVQ1OIAn8ZQLk0l/ftq9PgGLzc/b59X&#10;uD/nHu7DeYf7TYTER8A7yBv+Ib4IjwxA47KFOHbwPZyhxu3iiR24e+kA7oyewviVk3hw9hDGLx3C&#10;1ZHd2H5uHZwr3GFaSxW40eaNaC23fjN8PJWtBm2VnQadJntoqd6MjsrljWjNghoUYk4TNThTaDVT&#10;w8TT4jRJKzVQM+m0o0aLztU2tb+J4rJzU0+qEtE27SfmNNsTjpQmGWWzM0GVgtBaRufgWU6NC08j&#10;NXIz0G7y1qDT7MPQbfHVoNVG+Z5Cu3USnZbv0G11fSPaLXQOQqfVU4NuG1WmKbRV7jBoocrfGQJL&#10;atjsO2Nh1zgPfq0ZSNlYiRT1QsS3lSKuowQ5A0uR2l+FqA4FApdJEdYqR0J7GRTrVVDt3oCKze0o&#10;frsJKRvKIVoSCvf+FJjQ+b7DnaDOhIeuh8e0xwf6lE9TasCd+8TwWp0Aj644+PekIXqDApEb8jB3&#10;fS4iB2TIer8Sfp0JCO5OgdOSMAR3JSN6oxQRm6TwXBMLwxbqEBrJJihdvU7+XpH90b3SbbSF/nLq&#10;mBst6V7TfaP7ZbzcBRZL3eBRGYDI5kSIW6UIqE+E2zIqg6YQmLd7UKPgAIMmBxjSfZ3GiGxgGmOy&#10;D/FAHiQb5PBui0XQihTY1oXApz0OzsvnsjCfjnkUngyPpmj4dyQgsCMZ3lS+oZ3p8FHFIZw6jJj1&#10;cng2RyF4VQIi3kqCaJkz9BbRoGGRGeYsM4ce2ZlhixWVmw2MG2nQsMgark0BSBrMwdxVmXBfGo6I&#10;llgUvF1G7jw41wbAtMoVetXOsFC5wZKwJewaeVxgp3KGNdmoVYsz7JuD4dsYhlRVFheu+h/weFtT&#10;X5/b2Nw01NvXy/G8PTg48famQby/dQtOfrwPpw7tw/Dpk7jyyXFcOU4N3qeHcfrCQWwcGkTAEurR&#10;6+ZSoYa9EbNGvzdisTx0FpZ0A6axouNFKhopvAFLVfQbMV0WosGM0ucxp7SnEVEPyWPRGq6BH8FM&#10;Y9FObgf1wGS8NmS09h2JcKBK6dhJj05qCWxbo6eQwK6NRkGtsbBvo3hTOHakaHDqTGU4d6VpmA6b&#10;Ge6iTtfg1ZMFj94suBOuK7PgvCoLjoTD6izY9ZPbJ30jniu/w6svS4P3qmxG8Moc+K+Qwq87CyEr&#10;5yNELUdYsxzyweXoO7sLUYsWoPqdPtRuX4Ol768lfw+2jg1hFe1b+tEaDBx8B1m1+Vj90Ras+HAQ&#10;xavr0fTxWsi2LEJQWwpCVufMgM6xOnOS/gxGxDoK701DGF1n3LoCxK8pxrwVCiSuLEXu4FIkdOQj&#10;qasQGSuVKHtHhTR1MXJXVyK2UYb0ziLEdRG9xYjqKUBAZw58O6UI7M1FSF8ugmgUGtojQ8SKHESu&#10;yEYYlUEgXXPQajkiehYgtrMQLVtWoG/vZqje60d6czlCa3MQ0T4fMQPFSKBGJLwnbxYRvXQsMXfl&#10;JDFNlL+OUsQ2FyCztwrxrUVI667APJWChSV1FSOxs5jCC5DQVozkdiVS25RIaSlHoqoU81pKEd9V&#10;jvBGOaLb8xHbU4RgFZVPczpC26WQrJ7PyoZvMENWpNK2DOLuXEQ351KHo8CCDcsQq8pH/HIFclYs&#10;RGKzAmKVHJHtdB875AjvpE6jk+J3yCDpyCWyIe7KQRTd77lELJ0jtSkbEctjhuTq/6HzBB48uDv4&#10;xME9Ep7Txw6XDJ8+MXTm6CHuwI4dDGrwuI3HByeWbu5B4fpmNgp4E7HthW8ksqOYEdVZoiG6q1RD&#10;urrijaR1LX4jCW0VGhLbySimSOqonKS9gpHcsZCR0kmjmxkkkEEmkJvUsYgMtnaS1hokty1kxpvU&#10;VjFBLje3t3iK0lmEduW/HvUk4eoCDRHdRRqiu0teIZKI6CF6SzinviwuqK+EC1n5eiJ7ijVEU76m&#10;EdOxM4lRF3PxPeVcck8VI29wGZff8x3ZK1Ua8gfauby+Ro3LU96rYhS11Wr81PAxsnpruKyN1Yyk&#10;vgqifAoll0p54UmnMkqn82f1VnI5vdUMzfbgEi6rq4or6KnjSreqZkENHkPWXadxYym9yJ58Lqmz&#10;9BVS+6s1xHYWcM2buxkr92ziqMGbRWJ7CRffReUyg4jePEa6umqSbromijeNtLFCQ/VA1ytImys5&#10;3k6mKelt5ZKbqdyJuK7voEZPQ5paycW25TPEq+WcWJ3D/EldBVxGs1JDlqqCy2go5zJaySWS2yq4&#10;xCYF5YvKfAbi9hwqKyoL9XfEtmUOybqUuVPVX9CbVDeoDq4f7JXwFA2oJDFtRf9totSvh276H6D2&#10;jSS2Kf/voHNMUvUqtD+1tUr4m1+QIEGCBAkSJEiQIEGCBAkSJEiQIEGCBAkSJEiQIEGCBAkSJEiQ&#10;IEGCBAkSJEiQIEGCBAkSJEiQoFmSF64LlikGJa8yoCExsfYVpFIVIy3tddRLEqeISVS9QuJLxMRM&#10;Q/FfIorCvw/f8LZXwr5L6/VpRkVNEh5VK0mTts0iNatV+AJJkKC/pgrL+oJz5W37ZPI2bpr8otXc&#10;gvyVDJliPZctX8Nl5fVziqL1GpLSV3IxSWpOHN/JiePauejYNi40uuGNxMbXcHEJNRNxCYvAQ9sa&#10;YuKqNSQk1THiE2sp3mLav4jCazAvtpqRmdXMyJA2IS1DhdT0RqSkLUdy6jIkpTQgLn45Iz6hkZGQ&#10;qEJi0nckJEwSH69CXFwjIzZ2OWJilk2S1Ix5iU0MCcUTU7xoijNNTAwfnz/2O/htPnzePDr3S2nO&#10;m9fAkEjqGXPFtUiXttF11UIsLiF38VB8fN3fV+M3fmpn8P3TuyRTlHCnPxg6vmMXN9DVpcHNtYhz&#10;dKpg2DlWc7aOFZM4lXN2TkrO1qWUYe00iaWjkhPZlnMim0nXwm4KOnYaS0qLd61dKjkb1yo6hsJm&#10;wOI41ryCjctihoNn7Sxc3OsYvJ8/3saJ4r6ErWstZ+dG8d3qyH0Jl6pXcKS4/DVO4+hauy9cvFzo&#10;/f5KkinaJMXK1Vz5os1YvGwHCss3Ii9/ANTYIWf+WmTJ+5GR24e07F6kSFcgObMbSRl9SExfiYS0&#10;XsSlrKBGQk2NQyc1Dh3UKLQjLHrZ6xEvZ/hHqDT4hU/iG9aoISCUwoIb4R3QAA/fJXDxXAQH10rY&#10;OVfAxlEJBxfansLRdTHDya1Wg4NrNexdqih+JWydFsLaoRxW9kpY2pXBwrYUNq41DGuXaoaVcxUs&#10;nSph4biQYepYxTBxqISx/UIY2VUwDG3LGcaWZQwTKyVMrctnwYeZ2ZYxzO2UENmXQ+RQwZhO38ap&#10;BEbmUtg5ymFtk4zYuFouJqb2hzcF1bHBdcEjRwcl107skYye2F0y+vGWIe7EVu7WgbcmuJPv4OEn&#10;7+Hu0BaMHhzAA9q+cex9HN/5IWSpFfBymw9b20LYO1XDwakWNjbltE03mArcjgqJv9n8Tbd3XwgH&#10;j0pYO9FNclgIkR0VKMUT2ZDfthKW9otg7VgLapAYVk41DGvnRaBGDNQgMSwcqhnUwGmwclqkYfr4&#10;70Nkx597IeWhCla0bUPp21G69m51cHBfQvmcjYPHUoajZz2DGSRdq60jb7h1ZKhLmbHy18k3fC4u&#10;P0AD+IGKf/xydMrnzG3z6d7UwNSqiCpqCcPBfRGrvEZWxTAnWxSRLdl7L5u8//bUSPD3f8q+eLui&#10;jo3db1efpTC3KqD7WwJLa6rYVrmIDK9F/Dxq+PzLYC1aACvLYliR3fI2a2FPNmlHdkg2LLJUwoJs&#10;VUdUBG1TBUxtSmFFDY4jNU7uHovg5Ej1heqClbkcthYKeLtVwUg3A8Z6mcwfJ+6CkVEmgoKWwt2d&#10;GirDDIhEMpiaZsPOrgDe3mR3dJyDdSGcHEphb0fXalkAY5EC+mbzYSAqgAmdU8tQRn4F1Rsl2Wop&#10;jEykcHEpwTxJM8LCauDqVoCQ0FoEBtfBmeqlsZkcBqZ0rVRO5uaFDBFdw3cUazAWKWFDDaq17Xza&#10;TqCGL+lvs9GzNBEH+7ooJN5OhSV2VrFDDibpnDcZC8+S7IKJ/mUrcGTzepzfuRbn3u3F9T3r8PDw&#10;AJ4dXoOnB3vw9NAKPD7Ug4cHunH345W4snsLVtR0wt2CboZVJcwsa6ErqoCeLd10UQ1BjQthLqKe&#10;h8JNqaCMRNRDEGYUZmJeDiNT6nlMlDA0Jr9JBUzMqmnfIir8Coah2UKGkTn1WCLquSg9Hn3TYg0G&#10;ZiUMQ/NSDdNh34ehBZ1zBgaislnwN3UmJhbUAxKmlnQdhMieekJq2E0sK2m7FmZWSyleLfRMFkJb&#10;v5Szd1EKjd5fSXyjl5+3nuMbpHz5eijyBpCavAQJcYuQJ+vCfPkqlJe/A7l8I0JDG6kBK6BGiBo7&#10;gm+keCz4Ttea7usUVg5FcPOqhLMLxTVNhDxdhXJZM0Ls56EyqxZb1p2BNLkNzvbU+NjTyMumDHY2&#10;lXCwqYLIqBDGpkWTHb9NCYUXQl87HhFBVVi2aDtiImqQEFIFVcVWzE9qRTGNPNPm1kG18B2U04jU&#10;Tj8Gi0tWIlVcjkj/PDTXDiIvZQmqC1egMFuFlGglGhZuQvPSHehpOwxpUhc8XUvgTQ2+hSifGkEa&#10;SPANPg0uPPyqqDFLga29lD1ur1p1EIkJlXCxi0dZfg9277yBuKglsDRLh4dLKXzcaeRokQ8Pj4UM&#10;T89KDV5eVRoiQ6nxD6pBeEApwv1LJxZVqEumbsfflvhGj2/wrM3EQ9ONnbtjNiPUMXEizDEJSX7x&#10;UESm4uONPfh02xoMv78GI9vVuLqjE7d3r8StPSsxulONS7tW4uPBtUgNy4aTKBemRtQDWC+Glk4O&#10;9Okmm1PDYm5eTA0Y38AVwcyCelrqgU2tCxh8z2TG90jmCrop+WQkhdTgUTxRKUTUCOkb5zMMTAoY&#10;hrTfiPbzGFO6fK/GY0I3eRpTC0p7CmPzN6NvpoCBOaVPGFI+eIxEZKwWlD5hQv5pTCn/0/DXwSOy&#10;UsDcopBdn7mIjExUyVwjPq8m+ZynZ5XQ6P2VVKVUS8qL27hFFauxof8I1C27sLR6FUryW1E0vw3L&#10;l25GZdkaKOQ9iAirQoxkKaLnqRjimCaGJLYZ8+JaNCQmtyI6mhrOWEJcid7mbeCufIVrJ+/i43eO&#10;o7p0FVLiaxEdyf+ep0JMfCvi4tuRlNiJxLg2pKT1ICq6ERERS5CS1Izk2AYsyOlAfdUgMhLqUJDV&#10;hDJ5BzVm9cy/IKMRWfGLUSJrQ8UCNeIjyrGkfAD5Wa3IS22EPE0FhbQFWQlLUSzrRE7yIsgzl0FZ&#10;0IustOXUkNUjU9qJuIQmatxakJa+DtHiDqSmrkROzipkpXciKWYJmurfhWrpVhTKm6GQqdDVtgMV&#10;pSuRv6AL2VktSKfzZGW3IzNLpUGa3cTIymnWkCdtRHZKHaix4xmqKlP/MH/OKUhV5g50NA4NtKu4&#10;/ZvXTXy8cxtOfbQdpz7YjAs0qrt+dCfGju/ChQPv4PRHWzD0wQeoKVIhxK8IPj418PFvgH/Icnj6&#10;L4KnN/UShIcv9RJ+5A9YCK9A8geTn/ANUMLbTwlPn1J4eJfBw4v83uXw9q2Cr38NvP0XM3wCauEb&#10;WMfwC1oC/+CljOn903FmxuMJDlO9kcDAenp8aEAI5TeMtiMimhEZyRt6O8RkLOFRrYyI6DYNc8Xt&#10;GsQUPzq8hWjFvMgOxEs66dGH/NENkEQ30FC/TWj0/kqqKusLrlKu2Fel7OZ4ivNbmVskb+MqS/s5&#10;RV4r0cPcgvyeWcjy1IwcIjuvi8uTdTMqitdoUNWue4Wmxf1cdUkfI0/Rz6AGj8un+NMUl6zTQI2d&#10;huIFbRo3P0s1i+rKNVxd+QBjWcNmRv6Cdk5OeZ92FZnNQ2VlfSVKRa/kdUilr6Kq38qoUn7n51G3&#10;bWdUKQdmMf0v8+uopU5mmh9sY/d9OrV7Z/CJXdsl145ul5zYc1Ryat+xklN7jw4d2b2fO7BjF7dp&#10;za6JzWt2oblhEKUFPZDnqZFNvZBU1oHsHOo5iJxcNSNX1g1Z3grkUW/Lw2/z4XycrGw6JquDeqp2&#10;ZGS2IT2jlf2bxcP/s5WeqWL/cvH/dkmzqbfLof1JTRNJiSoyNBVHfsZMP09acjMjPbVVgzS9/RUy&#10;0tsY6WltXNoUYnE7gxo7th0hpv3pnczNSG9irmRuOxcn7uTiJK2zmde6L0v4G1+QoL9PDa7bGTzY&#10;v0vCo6ofZEhlbZNI1eSqJbLXwIez/VI+XpuEGpaXeM17TNTL8G5qlvDPqCBBggQJEiRIkCBBggQJ&#10;EiRIkCBBggQJEiRIkCBBggQJEiRIkCBBggQJEiRIkCBBggQJEiRIkCBBggQJEiRIkCBBggQJEiRI&#10;kCBBggQJ+lvRF3Xq4Bf1agnPs9o2ySNlveSFsnYWP1UqJT8qKpK8UMgkL2QyyY9kUslPiZEgl+8I&#10;n+RauO8rjIR7vsK1oBn40nE85P+VLOoPEC75F+lsfjeDRzFBjPt0XuZG+f4BJuPy7qMolz+aZ3QN&#10;PI/omp9Fkf8lXsT4Sl7wadI18fDbjxLfAB3DM52vRyw/k2EM/lxT7n06J4PKfSYsjgZK42WiqHx4&#10;mJ9PP0hyLSaNMRYf/sOaHemL5VVkuErJSFSUhtPmuq9lRNfoJfiwaYwkP/L1/YNcMzJn3JrG/Dse&#10;0fY0z8yNGDPD/hAvjHRfxYrCiWculJ6TSclTZ+Ohpy4m3E1Ha+6mkw13y+X1XHWx0DDqJOJuOhgy&#10;JrxFjOltnht2BtxNV1vGj71EjOntm5QWw93iOzxp/yzMuSchjozfxnpq/I+CHRi8/1moDWN63/T2&#10;NP+aHjGLJ9EUL8aNexTnzT2K9+fuxEZw42lx3KOsdMZ4jpzjpBnMneZhfuV3lKtm8XlNG/dicSe5&#10;rdyT8gbu8rz0icsxGRiJTcXNxAzcScrEzYQUXAiPwsWwSFwMDcdwSAiuEteCg3A90B9jgT64EuyM&#10;0RAXxpXQSYanuBzmgmtzfRhXI7wxGu6FK2GejJEwD8ZV8o+GkhvigWtB7hjjCXBj3PB3ozBvXAr1&#10;xukIT5ye645LYa50fko32InO5YR7YQ64E2gNLpQIscAtPzNwEc54EhuCe3P9cVMSiFvzgnAjmvIb&#10;7o2xMC/cjPDFvcgA3KX99yP9cIfC7831xbgkCBzFv0l5Gguh81P+nkS5vZFnlKd7/jZ4SHn5PNoL&#10;j+maeXj/80gPvIj1wRexfvg6PhQTkhCMh3hiPNSNhf0kJRiPE33wJMkXE2lB+CqD4iT547HYHU+j&#10;3fFFvB+4KD/aDsRnlK+J6EA8o7w/onw9jKRzSXzxROyL+1Qm9+k+8HDBbnhK1/J5VAAeUbmNU/w3&#10;8Tg6DBNRYezaxxJCcD12Lq7Hp+KGT+jQmPffQOM3vLs1eGSPWnJtVz9jbGdPCbere2jsg9XcV3vW&#10;c18sr5gYkYjxqcgK50UiXHa0wzlzA8ZZM30NZ0z1NIwaGuOKgRFG9A0xrGeAy7r6uKSjh4vauoxr&#10;5mYYNTXBNeLrADIic3OM29nhmqER44ahKW4ameGWsTlum4hwx1SEe+aWuE954Bk3MXsjD42/49Fr&#10;mLASvZFnLiZ47mqKz9worocILzxF+NLbEl/5WOFrX2t86Wep4QtfCw0vfCgu8Y2vJeMnPhaMH3uL&#10;ZvHrcDcNvyLj4vklGfU0v5rn8R0xFCeGwhhOjN/FeeK3sR74h3mUhsSVwfv5MH7f75PezL+mz8W/&#10;Z87D/5ebgm8Vufi2rBjfLlqEbxuW49tGFX75Vh/+ddc7+K9jB/F/Th3Ht5eG8e2dB8Qj/J+RO/j2&#10;4df49tGP8O2NJ/iv0XF8e3eC9n2Ob8ee4Ntb5N54gW+vPcO3F+7j25NX8e2RC/j20Kf49sBJfLv/&#10;BH7bqcLPVbX4UW0ZflRZgJ8tzMcvyvLwtTwFn2fG4FdRkfh15Fz8KjwcvwgJxS8CgvBzH3/8zNMX&#10;37h742d+doyf+triGx8b/MTbmvFjLyvGz3xs8VNvG3zjNRn2I0+6d+50D92mcDDDc2czPHHhXRN8&#10;ZW+Cn9ia4Md2JrTPBI/JxidcnPATNxd84+SEr8k2v3B0xFMHe9yxoHvsZIofu9N9dRHhcyt9fG6h&#10;i69tjPC1lSEmTOZgwkYPn1npYMJSBy8sdPAF8aVIG1+Za+NrkQ7uWpi+kcc2NnhAdY0jHlpZMfeu&#10;qSnumZmx8CfOrhi3dcZtkR3uiJzxyN6H8uxJx9rhuqk52bA9nots8MTMEg/NLPCI6s5D4hHVncci&#10;a4zTNd4xm4Obelq4b6CFx+b6eCIywgOqu3eMtcGZGWLc3AiPLam+UDhnoofHFoZ4amWM+8ZzcJ/q&#10;95u4Y2aCp0bGeGZsRMeb4eYcQ9wQuWIsLpXjR31TTc+fTztN7IO3m1tJePa42EtOJNJws00pufNO&#10;R8nTHX1D57c1cne2t3OXdhMftU9c2t2B83s7cGVfJ+7t7cbz3SvAfbgC9z7swmfb2jGWE4NhHV1M&#10;aOniuZY27mtrYVx3Ek5nkgcUNpPbFMZzh+LcpYK9p88X7hw8MNSexFSHcYcK/DNbMxaHL/gHFG/c&#10;kAqVvxkEv83DUTwefh+D978JOrcGPp9T6U3Db7+Je7p8HuhaiQf6OnRuXTqvHsaN9BkT+nqMz/V0&#10;NXymq6PhoSE14gbUAE+jbzqLz6gDmOY5dQLTPJujw3huaDmFiDCfhDqBScigDM3wWN8ED3WN6BrJ&#10;QAnez4fx+x7ROd/EE2N9MkoyYuqYnvJ5ovPcNrHEFXNrXLSwxTMtug49Uzwxog6H0rtlzFdAO6pA&#10;Dniga43HWiI81rHAuBZd5xxzPDawwiN96pS0zcHp0jHGFuy4+5Tfh2ZUSamTe2RC5zMxwOfmxuRS&#10;WnR9D/XMKb8ifGVmhZ9QhfwJxf2Kru+hKdmDySRPpnhq/B1fmNnhhaktY8LEBp8bW+MzIysGX26P&#10;9Cl/BtR5kf+FkTW+MrbFT0zt8XNTR/zCjEZPWnTd2iZ4pGOCJ9pm+EyLypWuic/7Lb4sqJEad6T8&#10;25nilsgQnKURnpN9fk629NUcLUwYWrF0P6dzT5jb4TMqm8fmNDKj8huna7kzhy9TamDM7amRcaAG&#10;xRFPLJ1YGd42ssBnBlS+b2Dapp5pz2H29BU1Hrz7lM79Jd23cd5OaGAwPscID7VNqSF1pDKxwbi2&#10;Ph7TIOMm5ZNvnMbN9XDfjBpZc0KkS42kLq6bz8E9HTPGON2zx8aOVP9sMaprhVsW7njmHYkRKx98&#10;amCHS7Tvvq0POGtP3DGyx01tEca0jKk+0/FvQmSOJ4ZUtjSAGacBzdgcY1wwtMd5A7v/+0ZvpUeg&#10;e59HyKpVHiFYrWeHD408sFvLARvmmGC7uS32WDlhp7kFdjhY4WRiOB61lOOX29W4s6MDD7Z1YPy9&#10;Ntzf1orbO5pxe7sKD7eq8HxzIx7vasOd91W4+dZiDMUHYNjIFC+oUK5SZThjYgKON+4pHsyh3meK&#10;+1qmjHG6EeOUB44K6L6WIe5pGeCOlh5uU8PJc5PS4Y1yXIeMivz8jeO5T3EeaPE3jiow8UiXbjDd&#10;yPE5epSWLu3ToTjadMP03gh/HM9DPTJYGm0+MKA8EHcNp6CwN8E3cHxDx8M3enzjxzeEd6kR5blv&#10;RGHEPWrAp7lLjfo040bU2BKc4SQPqCGeyW0DbQ239Odo4HtenpfjP+DTmME9qvh3yL1FHcL0Mbyf&#10;D+P33aJj3sRdfQM8oMrxWNuAGtlJly+jMVMamVMlH/ILw+HAUBwMCcOB8FAcCgvCUIAfPvXywkV3&#10;T+wTeWGvpTeGvObiZNA87PEOw07vEHwQEI6tXoEY9YrGiNtcjHlG4o5fNG57huGytQfZji1hTZXX&#10;jDU6T3WN2T0a1+PLeLpz1MJVUxtcNbPFNQsHXLdxxk0HN9x08cRNGuXd8qBHWycrxlVHS8aogwWu&#10;2IswYjfJdX9njPk44rq7HR3LV2Z6YjCmEQhd8x1tGrXM0Sbb08U9alhYGNnaNaqkZ6lxPmZthp2+&#10;Idg3Lwk74tPwzrwU7I/LxKfBMbhs5Yu7xm64TeV3Zc4cXDOmvLtTYxZIj9G+jhgNpNFXtB8eeAbi&#10;roc/RijfQxbWOGZD1+3jjcsRVA5R4TgZHPdGTgfzPwHQOYOSmX8kOhfnwtJxKiCR+Y+FxuHT6Awc&#10;CUrCxxR2KV5BLMBpcSaupMhxIiYelxLScFVCx3pEYNjMm2zEE4+0vfFUyws3eHs2N8U1IwN8qqWF&#10;CxYWuB8ehjtiMT7x98UOdzdciI/Fc4Uc40mJ+MTOBsf0dXGJ6v4NGukO04jzTZw3NmFPd+dpgHDa&#10;zhKf2jniYzsPfGrrMHRQHP/nebzdLZcHH86Vl3wkyx06lCuf2J0nw8cyOQ4kpeBATBwOJsVhZ3IU&#10;9pdm4s7GZpzfpsbw+724/mEfbn3Qi1vvqXHrbWrotlAjuKUVD/b2UiPYji/f6cS1TAkVDN/YGGGU&#10;RiPHqBe5oKM9i4vUC/FcIiPiuUyjIJ5hA33GiKHBLM5TAU5zwUBPw0VD/UmoAkxziSrCNJepQvC8&#10;fL6Z5+S5QNsXyZ3mEuVhmst0/lHqOXlGpjE1xmUzYwybm7zCiMhUwxUaqvPwj+dv4nXHTx/LM0qP&#10;KNNcJYPjuWZpqeG6jSVu2FppuGlnPYu7tnaM+zaTPJiCs55k3M5hEntHxgMHgh7TeO4Rw87WuGRL&#10;jYOLHc5ZmuOcgy0+8fTEUf9APKuoxP/edRAny2twgPw/P3oETz58H/9w8gR+c/QYfrLrI1zIX4QH&#10;Tb30GHsfvzh+Av/F3cfNndvwL9ev4V+vj+Hb4TGMVC3FaGElXtSp8IuGFnxTugi3fKPBuVDn6+AH&#10;ztmfGkNf3PDxwS1/b9z388ATH3dMeLvjon8ALkaG42eqBvxyXQ9Gl1biq439+HpwAP9+YC/uNzfh&#10;ec8KfLF6FX628S380/ZtGG9rZf5fbBrE794axG/61+P3a9ZiOD0Tn0TMxXBEFPv98EpgMO4F07lD&#10;AnA3OAjj/mF03giM+0XierAEF8Ml+Pqt9fj26jX8n9Pn8S+HP8E/79yPWwvKcMEvHHepQXwSQPED&#10;yR8mwYOkDPxycQPGC0rxsLgKv23rxZ3s+XgoL8KlqCRw2UUYScnFL9R9+Nn6AVxXqfB1Zz+eN63A&#10;eCMNPFro6ap3DZ6vXo/xlatxq7Mbd3v6cZ+43dGLZ30b8M36rXiwvAtXlfV4qurBWHkD/vfWPbhU&#10;UovTRdW4r+rG2YVLcKdlBa42tuNCXQOuNzTh9uJ6XMiU44I4GaNhMZTfONz0icTVsHmM8/4RGIlI&#10;xNmwBNzKKsI/tK/D45omHIjPw43yZZho6MYdRQ3OzcvEpcgUjInTcC0yCRdD572R86GxuBGZiuuU&#10;9qWIOBwSx2NvcTG3p6joL7dg1kFqBA/KZBKeo/1qxuH+jpKP+zuGDvd3cjwHB3q4g+tXTBwa6MHQ&#10;pj6cf3cdRt/fhJu7t+DcRwMY/ugtPNmzFfeaG3EpJhHDPuE45x6AM76B5PpoOO/hq+GCpx9j2DdI&#10;w4hfsIYr/mR0xAVvf8ZFHzLuKS5RuhrIEHku08hhmuFA6rGmuEjGd4lu2DSXA+ZqGA6MxGioZBbT&#10;N/ka3XieiyFRk4RFMy6EiXE+/DuGo+MYI3SzprkiSdAwOi/xjVyKimNcjo5nDIsTZnEpKoHCEzUM&#10;i5M0jEiScSE2kXExjgxsikvxyRpGqQe/QiOQ4ZgUXCYuxKXgfHwKzk4xEpeGyzRK4eF7/MuJ6biU&#10;lI6LyRmMB/GZGAuPww0ySL48xsQpuCSmkURkBm7kVWM0bwn2RcqwLzEfo3VdeC9lAfbNr8Tholoc&#10;okowWt6ME/IaHFcsxvuZRThBFeSAohonSutxSF6J48rF2J9bgIPp83FSXorDWfNxKFGKS7R9K0WB&#10;0fQSDNNxl6RFOJeVj7PS+axyXkyXYThNhrG8SlyhdM7JK3BSpsR5SveUvAqXCxtwfn4tPpUvwrn8&#10;JThfsBT3l/bgrKIOJ3MrmXt6/mIcpWMP55TjXGEdzsqrcZm4TvkdzSzFmFSJi5SncwtKcXaBEpfo&#10;HKO5C4kqOl8VTubX4MiCGpyuacWBkuX4qLAeB4oacCx/MS4V1uJcTikuFlbjtKKCNTinimpwsmgx&#10;O+7TwiU4RWVyckE1zhbU4nIZ1Z2SRhyWLcQe4mBZPfZSWR3Kr8fHBQ04UrAMRwuX43hRI06UqHCq&#10;pIlxWFFLnY4Kx0saqLwX41hpA4aUy/FxyVIcKWug/NThiHIZ9hXXYX/ZUnxc2Yj9C5fhYFUjDi1S&#10;4cCiZuyvUuHDwkU4sagJxyuW4SyFnSpbgnMLl2N34UKcrF6GT+i44aVdOFXZOPGprJKb5kZ5A7nV&#10;s8mu4D7NKvqT4Bu6oeQcbm9RydD+kpLcqebp/72Gdw4Gj+walNzaMwk1eiXU6A0d2LaROzO4eeLM&#10;4Bac7OrF7pIqvJ+twIG8IhyTKxnH5eUahuZXaPi+8BMLFjIO5BZrOCgrYRzKK9WwW1aGPXlKDXsp&#10;nZnskSsn9uSVc5eT5RqGUxdwoyFiDcNpiknS8zWcT18wm1AxR42cZns4OnYScRxHlZE7P5PsAsaF&#10;nCINl2TFr+UC5Y13h8XxzM+2mVv6Wi7lKSluEndmQTnjnKJCw/n8yu/lRHE543hJOXe09DuOK4pf&#10;4Wh+CXeeznMmh/KXlM64Jk7mLhXXMj7NXsBdUJRzF0sWD10sXlQyUquW8JwoqmUuQ6liHFVQ2JT/&#10;hLL+9RRNclRZyzhBvfwtxSQj0iLJBeK0VPEqSqXkAh3Hc7qqljFSS+d6ifv1vd/LSG295Nb3MCKr&#10;klyQ0fmJ0wol41lbr4Zrqv4/yIWiKsnpKU7wKHjoGqfK5fSUe6Fo0s+70+V1UFH/Cnx5fh8Hp3jd&#10;db7MHir3aU5QGZ1+DSP1dB9nMFz3d7aM459Djy5cqvrHb3721T/+9Of4zx/9DN8+/xq/+OKn+OWX&#10;P9Pwq69+ruHXX/8C//CjXzJ+8+NfafjtT36t4Xc//Y2Gf/zZb7/j579j/PJXv9Xwq1//7jt+9buv&#10;uJMXqqayJkiQoB+0tLT+f/adGHW7JmkpAAAAAElFTkSuQmCCUEsBAi0AFAAGAAgAAAAhALGCZ7YK&#10;AQAAEwIAABMAAAAAAAAAAAAAAAAAAAAAAFtDb250ZW50X1R5cGVzXS54bWxQSwECLQAUAAYACAAA&#10;ACEAOP0h/9YAAACUAQAACwAAAAAAAAAAAAAAAAA7AQAAX3JlbHMvLnJlbHNQSwECLQAUAAYACAAA&#10;ACEAzkedRWUDAACWCgAADgAAAAAAAAAAAAAAAAA6AgAAZHJzL2Uyb0RvYy54bWxQSwECLQAUAAYA&#10;CAAAACEAqiYOvrwAAAAhAQAAGQAAAAAAAAAAAAAAAADLBQAAZHJzL19yZWxzL2Uyb0RvYy54bWwu&#10;cmVsc1BLAQItABQABgAIAAAAIQCbPbgb4QAAAAsBAAAPAAAAAAAAAAAAAAAAAL4GAABkcnMvZG93&#10;bnJldi54bWxQSwECLQAKAAAAAAAAACEAlnqB5JVkAACVZAAAFAAAAAAAAAAAAAAAAADMBwAAZHJz&#10;L21lZGlhL2ltYWdlMS5wbmdQSwUGAAAAAAYABgB8AQAAk2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2" o:spid="_x0000_s1027" type="#_x0000_t75" style="position:absolute;width:7232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fgRxQAAANoAAAAPAAAAZHJzL2Rvd25yZXYueG1sRI9La8Mw&#10;EITvhfwHsYHeGtk+BNeNYkKDIWkoNI+GHBdr/aDWylhq4v77qlDIcZiZb5hFPppOXGlwrWUF8SwC&#10;QVxa3XKt4HQsnlIQziNr7CyTgh9ykC8nDwvMtL3xnq4HX4sAYZehgsb7PpPSlQ0ZdDPbEwevsoNB&#10;H+RQSz3gLcBNJ5MomkuDLYeFBnt6baj8OnwbBdtTWiRv8br7uJzfP89xtXuOy51Sj9Nx9QLC0+jv&#10;4f/2RitI4O9KuAFy+QsAAP//AwBQSwECLQAUAAYACAAAACEA2+H2y+4AAACFAQAAEwAAAAAAAAAA&#10;AAAAAAAAAAAAW0NvbnRlbnRfVHlwZXNdLnhtbFBLAQItABQABgAIAAAAIQBa9CxbvwAAABUBAAAL&#10;AAAAAAAAAAAAAAAAAB8BAABfcmVscy8ucmVsc1BLAQItABQABgAIAAAAIQCKEfgRxQAAANoAAAAP&#10;AAAAAAAAAAAAAAAAAAcCAABkcnMvZG93bnJldi54bWxQSwUGAAAAAAMAAwC3AAAA+QIAAAAA&#10;">
                  <v:imagedata r:id="rId10" o:title="" cropright="41972f"/>
                  <v:path arrowok="t"/>
                </v:shape>
                <v:shape id="Kép 1" o:spid="_x0000_s1028" type="#_x0000_t75" style="position:absolute;left:7072;top:82;width:708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dKHvgAAANoAAAAPAAAAZHJzL2Rvd25yZXYueG1sRE9Li8Iw&#10;EL4L/ocwgjdNFRHtGmUVRC+CL5Y9Ds1sU7aZlCba+u+NIHgaPr7nLFatLcWdal84VjAaJiCIM6cL&#10;zhVcL9vBDIQPyBpLx6TgQR5Wy25ngal2DZ/ofg65iCHsU1RgQqhSKX1myKIfuoo4cn+uthgirHOp&#10;a2xiuC3lOEmm0mLBscFgRRtD2f/5ZhUc1zdDl93VmGZ++PmtJgce41ypfq/9/gIRqA0f8du913E+&#10;vF55Xbl8AgAA//8DAFBLAQItABQABgAIAAAAIQDb4fbL7gAAAIUBAAATAAAAAAAAAAAAAAAAAAAA&#10;AABbQ29udGVudF9UeXBlc10ueG1sUEsBAi0AFAAGAAgAAAAhAFr0LFu/AAAAFQEAAAsAAAAAAAAA&#10;AAAAAAAAHwEAAF9yZWxzLy5yZWxzUEsBAi0AFAAGAAgAAAAhAL8B0oe+AAAA2gAAAA8AAAAAAAAA&#10;AAAAAAAABwIAAGRycy9kb3ducmV2LnhtbFBLBQYAAAAAAwADALcAAADyAgAAAAA=&#10;">
                  <v:imagedata r:id="rId10" o:title="" cropleft="42452f"/>
                  <v:path arrowok="t"/>
                </v:shape>
              </v:group>
            </w:pict>
          </mc:Fallback>
        </mc:AlternateContent>
      </w:r>
      <w:proofErr w:type="gramStart"/>
      <w:r w:rsidR="00101967">
        <w:rPr>
          <w:sz w:val="28"/>
          <w:szCs w:val="28"/>
        </w:rPr>
        <w:t>pirosat</w:t>
      </w:r>
      <w:proofErr w:type="gramEnd"/>
      <w:r w:rsidR="00101967">
        <w:rPr>
          <w:sz w:val="28"/>
          <w:szCs w:val="28"/>
        </w:rPr>
        <w:t xml:space="preserve">, kéket, zöldet. </w:t>
      </w:r>
    </w:p>
    <w:p w:rsidR="00101967" w:rsidRDefault="00101967" w:rsidP="00101967">
      <w:pPr>
        <w:pStyle w:val="Listaszerbekezds"/>
        <w:ind w:left="1080"/>
        <w:rPr>
          <w:sz w:val="28"/>
          <w:szCs w:val="28"/>
        </w:rPr>
      </w:pPr>
      <w:r>
        <w:rPr>
          <w:sz w:val="28"/>
          <w:szCs w:val="28"/>
        </w:rPr>
        <w:t>Hányféleképpen tudja sorba rakni?</w:t>
      </w:r>
      <w:r w:rsidR="00D3754E" w:rsidRPr="00D3754E">
        <w:rPr>
          <w:noProof/>
          <w:sz w:val="28"/>
          <w:szCs w:val="28"/>
          <w:lang w:eastAsia="hu-HU"/>
        </w:rPr>
        <w:t xml:space="preserve"> </w:t>
      </w:r>
    </w:p>
    <w:p w:rsidR="00101967" w:rsidRDefault="00101967" w:rsidP="00101967">
      <w:pPr>
        <w:pStyle w:val="Listaszerbekezds"/>
        <w:ind w:left="1080"/>
        <w:rPr>
          <w:sz w:val="28"/>
          <w:szCs w:val="28"/>
        </w:rPr>
      </w:pPr>
    </w:p>
    <w:p w:rsidR="00A631E3" w:rsidRDefault="00A631E3" w:rsidP="00A631E3">
      <w:pPr>
        <w:pStyle w:val="Listaszerbekezds"/>
        <w:ind w:left="1080"/>
        <w:rPr>
          <w:sz w:val="28"/>
          <w:szCs w:val="28"/>
        </w:rPr>
      </w:pPr>
    </w:p>
    <w:p w:rsidR="00A631E3" w:rsidRDefault="00A631E3" w:rsidP="00A631E3">
      <w:pPr>
        <w:pStyle w:val="Listaszerbekezds"/>
        <w:ind w:left="1080"/>
        <w:rPr>
          <w:sz w:val="28"/>
          <w:szCs w:val="28"/>
        </w:rPr>
      </w:pPr>
    </w:p>
    <w:p w:rsidR="00A631E3" w:rsidRDefault="00A631E3" w:rsidP="00A631E3">
      <w:pPr>
        <w:pStyle w:val="Listaszerbekezds"/>
        <w:ind w:left="1080"/>
        <w:rPr>
          <w:sz w:val="28"/>
          <w:szCs w:val="28"/>
        </w:rPr>
      </w:pPr>
    </w:p>
    <w:p w:rsidR="00A77074" w:rsidRDefault="00A77074" w:rsidP="00A631E3">
      <w:pPr>
        <w:pStyle w:val="Listaszerbekezds"/>
        <w:ind w:left="1080"/>
        <w:rPr>
          <w:sz w:val="28"/>
          <w:szCs w:val="28"/>
        </w:rPr>
      </w:pPr>
    </w:p>
    <w:p w:rsidR="00A77074" w:rsidRDefault="00A77074" w:rsidP="00A631E3">
      <w:pPr>
        <w:pStyle w:val="Listaszerbekezds"/>
        <w:ind w:left="1080"/>
        <w:rPr>
          <w:sz w:val="28"/>
          <w:szCs w:val="28"/>
        </w:rPr>
      </w:pPr>
    </w:p>
    <w:p w:rsidR="00A77074" w:rsidRDefault="00A77074" w:rsidP="00A631E3">
      <w:pPr>
        <w:pStyle w:val="Listaszerbekezds"/>
        <w:ind w:left="1080"/>
        <w:rPr>
          <w:sz w:val="28"/>
          <w:szCs w:val="28"/>
        </w:rPr>
      </w:pPr>
    </w:p>
    <w:p w:rsidR="00A77074" w:rsidRPr="00A631E3" w:rsidRDefault="00A77074" w:rsidP="00A631E3">
      <w:pPr>
        <w:pStyle w:val="Listaszerbekezds"/>
        <w:ind w:left="1080"/>
        <w:rPr>
          <w:sz w:val="28"/>
          <w:szCs w:val="28"/>
        </w:rPr>
      </w:pPr>
    </w:p>
    <w:p w:rsidR="00A631E3" w:rsidRDefault="00A631E3" w:rsidP="001B60B9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</w:p>
    <w:p w:rsidR="00A631E3" w:rsidRDefault="00A631E3" w:rsidP="001B60B9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</w:t>
      </w:r>
      <w:r w:rsidR="00101967">
        <w:rPr>
          <w:color w:val="D0CECE" w:themeColor="background2" w:themeShade="E6"/>
          <w:sz w:val="16"/>
          <w:szCs w:val="16"/>
        </w:rPr>
        <w:t>saját</w:t>
      </w:r>
      <w:r>
        <w:rPr>
          <w:color w:val="D0CECE" w:themeColor="background2" w:themeShade="E6"/>
          <w:sz w:val="16"/>
          <w:szCs w:val="16"/>
        </w:rPr>
        <w:t xml:space="preserve">) </w:t>
      </w:r>
    </w:p>
    <w:p w:rsidR="009D3A26" w:rsidRPr="00A77074" w:rsidRDefault="001B60B9" w:rsidP="00A631E3">
      <w:pPr>
        <w:pStyle w:val="Listaszerbekezds"/>
        <w:numPr>
          <w:ilvl w:val="0"/>
          <w:numId w:val="10"/>
        </w:numPr>
        <w:jc w:val="both"/>
        <w:rPr>
          <w:sz w:val="28"/>
          <w:szCs w:val="28"/>
        </w:rPr>
      </w:pPr>
      <w:r w:rsidRPr="00A631E3">
        <w:rPr>
          <w:sz w:val="24"/>
          <w:szCs w:val="24"/>
        </w:rPr>
        <w:t xml:space="preserve"> </w:t>
      </w:r>
      <w:r w:rsidR="00A631E3" w:rsidRPr="00A77074">
        <w:rPr>
          <w:sz w:val="28"/>
          <w:szCs w:val="28"/>
        </w:rPr>
        <w:t>Keresd meg az összes megoldást</w:t>
      </w:r>
      <w:r w:rsidR="00101967" w:rsidRPr="00A77074">
        <w:rPr>
          <w:sz w:val="28"/>
          <w:szCs w:val="28"/>
        </w:rPr>
        <w:t>!</w:t>
      </w:r>
      <w:r w:rsidR="00A631E3" w:rsidRPr="00A77074">
        <w:rPr>
          <w:sz w:val="28"/>
          <w:szCs w:val="28"/>
        </w:rPr>
        <w:t xml:space="preserve"> </w:t>
      </w:r>
    </w:p>
    <w:p w:rsidR="00101967" w:rsidRPr="00A77074" w:rsidRDefault="00D3754E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4384" behindDoc="1" locked="0" layoutInCell="1" allowOverlap="1" wp14:anchorId="3F08C5B5" wp14:editId="4E958AAB">
            <wp:simplePos x="0" y="0"/>
            <wp:positionH relativeFrom="column">
              <wp:posOffset>4888718</wp:posOffset>
            </wp:positionH>
            <wp:positionV relativeFrom="paragraph">
              <wp:posOffset>44596</wp:posOffset>
            </wp:positionV>
            <wp:extent cx="647862" cy="1638886"/>
            <wp:effectExtent l="0" t="0" r="0" b="0"/>
            <wp:wrapTight wrapText="bothSides">
              <wp:wrapPolygon edited="0">
                <wp:start x="0" y="0"/>
                <wp:lineTo x="0" y="21349"/>
                <wp:lineTo x="20965" y="21349"/>
                <wp:lineTo x="20965" y="0"/>
                <wp:lineTo x="0" y="0"/>
              </wp:wrapPolygon>
            </wp:wrapTight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381637.t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862" cy="1638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8765F" w:rsidRPr="00A77074">
        <w:rPr>
          <w:sz w:val="28"/>
          <w:szCs w:val="28"/>
        </w:rPr>
        <w:t>Fagyizóban</w:t>
      </w:r>
      <w:proofErr w:type="spellEnd"/>
      <w:r w:rsidR="00D8765F" w:rsidRPr="00A77074">
        <w:rPr>
          <w:sz w:val="28"/>
          <w:szCs w:val="28"/>
        </w:rPr>
        <w:t xml:space="preserve"> 3 gombócos fagyit kérünk. Hányféleképpen kérhetjük, ha </w:t>
      </w:r>
      <w:proofErr w:type="gramStart"/>
      <w:r w:rsidR="00D8765F" w:rsidRPr="00A77074">
        <w:rPr>
          <w:sz w:val="28"/>
          <w:szCs w:val="28"/>
        </w:rPr>
        <w:t>citrom(</w:t>
      </w:r>
      <w:proofErr w:type="gramEnd"/>
      <w:r w:rsidR="00D8765F" w:rsidRPr="00A77074">
        <w:rPr>
          <w:sz w:val="28"/>
          <w:szCs w:val="28"/>
        </w:rPr>
        <w:t>C), eper(E), és fahéjas(F) fagyiból választhatunk és a sorrendet is eldönthetjük. Kérhetünk egyféléből több gombócot is.</w:t>
      </w: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 xml:space="preserve">Néhány példát elkezdtünk: </w:t>
      </w:r>
    </w:p>
    <w:p w:rsidR="00D8765F" w:rsidRPr="00A77074" w:rsidRDefault="00D8765F" w:rsidP="00D8765F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>CCC</w:t>
      </w:r>
      <w:r w:rsidRPr="00A77074">
        <w:rPr>
          <w:sz w:val="28"/>
          <w:szCs w:val="28"/>
        </w:rPr>
        <w:tab/>
        <w:t>ECC</w:t>
      </w:r>
      <w:r w:rsidRPr="00A77074">
        <w:rPr>
          <w:sz w:val="28"/>
          <w:szCs w:val="28"/>
        </w:rPr>
        <w:tab/>
        <w:t>…</w:t>
      </w: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>CCE</w:t>
      </w:r>
      <w:r w:rsidRPr="00A77074">
        <w:rPr>
          <w:sz w:val="28"/>
          <w:szCs w:val="28"/>
        </w:rPr>
        <w:tab/>
        <w:t>…</w:t>
      </w: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>CCF</w:t>
      </w:r>
      <w:r w:rsidRPr="00A77074">
        <w:rPr>
          <w:sz w:val="28"/>
          <w:szCs w:val="28"/>
        </w:rPr>
        <w:tab/>
        <w:t>…</w:t>
      </w: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>CEC</w:t>
      </w:r>
      <w:r w:rsidRPr="00A77074">
        <w:rPr>
          <w:sz w:val="28"/>
          <w:szCs w:val="28"/>
        </w:rPr>
        <w:tab/>
        <w:t>…</w:t>
      </w: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>…</w:t>
      </w: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>…</w:t>
      </w: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>…</w:t>
      </w: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>…</w:t>
      </w:r>
    </w:p>
    <w:p w:rsidR="00D8765F" w:rsidRPr="00A77074" w:rsidRDefault="00D8765F" w:rsidP="00101967">
      <w:pPr>
        <w:pStyle w:val="Listaszerbekezds"/>
        <w:ind w:left="1080"/>
        <w:jc w:val="both"/>
        <w:rPr>
          <w:sz w:val="28"/>
          <w:szCs w:val="28"/>
        </w:rPr>
      </w:pPr>
      <w:r w:rsidRPr="00A77074">
        <w:rPr>
          <w:sz w:val="28"/>
          <w:szCs w:val="28"/>
        </w:rPr>
        <w:t>…</w:t>
      </w:r>
    </w:p>
    <w:p w:rsidR="00D8765F" w:rsidRDefault="00D8765F" w:rsidP="00101967">
      <w:pPr>
        <w:pStyle w:val="Listaszerbekezds"/>
        <w:ind w:left="1080"/>
        <w:jc w:val="both"/>
        <w:rPr>
          <w:sz w:val="24"/>
          <w:szCs w:val="24"/>
        </w:rPr>
      </w:pPr>
    </w:p>
    <w:p w:rsidR="00D8765F" w:rsidRDefault="00D8765F" w:rsidP="00101967">
      <w:pPr>
        <w:pStyle w:val="Listaszerbekezds"/>
        <w:ind w:left="1080"/>
        <w:jc w:val="both"/>
        <w:rPr>
          <w:sz w:val="24"/>
          <w:szCs w:val="24"/>
        </w:rPr>
      </w:pPr>
      <w:bookmarkStart w:id="0" w:name="_GoBack"/>
      <w:bookmarkEnd w:id="0"/>
    </w:p>
    <w:p w:rsidR="00D8765F" w:rsidRDefault="00D8765F" w:rsidP="00101967">
      <w:pPr>
        <w:pStyle w:val="Listaszerbekezds"/>
        <w:ind w:left="1080"/>
        <w:jc w:val="both"/>
        <w:rPr>
          <w:sz w:val="24"/>
          <w:szCs w:val="24"/>
        </w:rPr>
      </w:pPr>
    </w:p>
    <w:p w:rsidR="00D8765F" w:rsidRDefault="00D8765F" w:rsidP="00101967">
      <w:pPr>
        <w:pStyle w:val="Listaszerbekezds"/>
        <w:ind w:left="1080"/>
        <w:jc w:val="both"/>
        <w:rPr>
          <w:sz w:val="24"/>
          <w:szCs w:val="24"/>
        </w:rPr>
      </w:pPr>
    </w:p>
    <w:p w:rsidR="00A631E3" w:rsidRDefault="00A631E3" w:rsidP="00101967">
      <w:pPr>
        <w:pStyle w:val="Listaszerbekezds"/>
        <w:ind w:left="1080"/>
        <w:jc w:val="both"/>
      </w:pPr>
    </w:p>
    <w:p w:rsidR="0080710E" w:rsidRDefault="00562EE1" w:rsidP="00562EE1">
      <w:pPr>
        <w:pStyle w:val="Listaszerbekezds"/>
        <w:jc w:val="right"/>
      </w:pPr>
      <w:r>
        <w:rPr>
          <w:color w:val="D0CECE" w:themeColor="background2" w:themeShade="E6"/>
          <w:sz w:val="16"/>
          <w:szCs w:val="16"/>
        </w:rPr>
        <w:t>(</w:t>
      </w:r>
      <w:r w:rsidR="00D8765F">
        <w:rPr>
          <w:color w:val="D0CECE" w:themeColor="background2" w:themeShade="E6"/>
          <w:sz w:val="16"/>
          <w:szCs w:val="16"/>
        </w:rPr>
        <w:t>saját</w:t>
      </w:r>
      <w:r>
        <w:rPr>
          <w:color w:val="D0CECE" w:themeColor="background2" w:themeShade="E6"/>
          <w:sz w:val="16"/>
          <w:szCs w:val="16"/>
        </w:rPr>
        <w:t xml:space="preserve">) </w:t>
      </w:r>
    </w:p>
    <w:sectPr w:rsidR="0080710E" w:rsidSect="00D83625"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A77074">
      <w:t>/10.1.-2</w:t>
    </w:r>
    <w:proofErr w:type="gramStart"/>
    <w:r w:rsidR="00A77074">
      <w:t>.feladat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80710E">
    <w:pPr>
      <w:pStyle w:val="lfej"/>
      <w:jc w:val="right"/>
    </w:pPr>
    <w:r>
      <w:t>7.2</w:t>
    </w:r>
    <w:r w:rsidR="003C6476">
      <w:t xml:space="preserve"> </w:t>
    </w:r>
    <w:r>
      <w:t>Logika,</w:t>
    </w:r>
    <w:r w:rsidR="009C481F">
      <w:t xml:space="preserve"> </w:t>
    </w:r>
    <w:r>
      <w:t>kombinatorika</w:t>
    </w:r>
    <w:r w:rsidR="00101967">
      <w:t>/itemek:10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5418"/>
    <w:multiLevelType w:val="hybridMultilevel"/>
    <w:tmpl w:val="81E824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A1B52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112DF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30652"/>
    <w:multiLevelType w:val="hybridMultilevel"/>
    <w:tmpl w:val="6638DFC6"/>
    <w:lvl w:ilvl="0" w:tplc="3CD62EF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637FA5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15D0B"/>
    <w:multiLevelType w:val="hybridMultilevel"/>
    <w:tmpl w:val="6CE62800"/>
    <w:lvl w:ilvl="0" w:tplc="3EB280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E01639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10"/>
  </w:num>
  <w:num w:numId="9">
    <w:abstractNumId w:val="0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201A"/>
    <w:rsid w:val="00062B7D"/>
    <w:rsid w:val="00084A48"/>
    <w:rsid w:val="000853D7"/>
    <w:rsid w:val="001005B4"/>
    <w:rsid w:val="00101967"/>
    <w:rsid w:val="00120CD2"/>
    <w:rsid w:val="00123BD8"/>
    <w:rsid w:val="00137991"/>
    <w:rsid w:val="001444F9"/>
    <w:rsid w:val="001A2DF8"/>
    <w:rsid w:val="001A300C"/>
    <w:rsid w:val="001B60B9"/>
    <w:rsid w:val="001B784A"/>
    <w:rsid w:val="001D12F9"/>
    <w:rsid w:val="001D344A"/>
    <w:rsid w:val="00235246"/>
    <w:rsid w:val="00290426"/>
    <w:rsid w:val="002A5D60"/>
    <w:rsid w:val="002E0538"/>
    <w:rsid w:val="00316C37"/>
    <w:rsid w:val="00337909"/>
    <w:rsid w:val="00337A4B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494EBD"/>
    <w:rsid w:val="00504CFC"/>
    <w:rsid w:val="00513D62"/>
    <w:rsid w:val="005258A8"/>
    <w:rsid w:val="00562EE1"/>
    <w:rsid w:val="00566EF5"/>
    <w:rsid w:val="0058006B"/>
    <w:rsid w:val="005B7E9C"/>
    <w:rsid w:val="00610733"/>
    <w:rsid w:val="0063100A"/>
    <w:rsid w:val="006325B4"/>
    <w:rsid w:val="00687E06"/>
    <w:rsid w:val="006C6F42"/>
    <w:rsid w:val="007B2123"/>
    <w:rsid w:val="007C37F8"/>
    <w:rsid w:val="007C4B13"/>
    <w:rsid w:val="007F16DA"/>
    <w:rsid w:val="007F25FB"/>
    <w:rsid w:val="0080710E"/>
    <w:rsid w:val="008801B1"/>
    <w:rsid w:val="009507C0"/>
    <w:rsid w:val="009777A0"/>
    <w:rsid w:val="009C481F"/>
    <w:rsid w:val="009D0732"/>
    <w:rsid w:val="009D3A26"/>
    <w:rsid w:val="009D63D5"/>
    <w:rsid w:val="009E6AA5"/>
    <w:rsid w:val="00A47D35"/>
    <w:rsid w:val="00A56A42"/>
    <w:rsid w:val="00A631E3"/>
    <w:rsid w:val="00A77074"/>
    <w:rsid w:val="00A938E0"/>
    <w:rsid w:val="00B263AD"/>
    <w:rsid w:val="00B271E5"/>
    <w:rsid w:val="00BE3E08"/>
    <w:rsid w:val="00C27395"/>
    <w:rsid w:val="00C40E1D"/>
    <w:rsid w:val="00C72911"/>
    <w:rsid w:val="00CA6F2D"/>
    <w:rsid w:val="00CE2282"/>
    <w:rsid w:val="00D3754E"/>
    <w:rsid w:val="00D83625"/>
    <w:rsid w:val="00D8765F"/>
    <w:rsid w:val="00E12C98"/>
    <w:rsid w:val="00E21CAE"/>
    <w:rsid w:val="00E410EE"/>
    <w:rsid w:val="00EB6315"/>
    <w:rsid w:val="00EC73D0"/>
    <w:rsid w:val="00F13E59"/>
    <w:rsid w:val="00F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589AB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9D0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BA669-A798-4F69-BAC2-979B74F41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11</cp:revision>
  <dcterms:created xsi:type="dcterms:W3CDTF">2025-02-18T20:04:00Z</dcterms:created>
  <dcterms:modified xsi:type="dcterms:W3CDTF">2025-02-26T13:22:00Z</dcterms:modified>
</cp:coreProperties>
</file>