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B271E5" w:rsidRDefault="001A2DF8" w:rsidP="00B271E5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 w:rsidRPr="00B271E5">
        <w:rPr>
          <w:noProof/>
          <w:sz w:val="32"/>
          <w:szCs w:val="32"/>
          <w:lang w:eastAsia="hu-HU"/>
        </w:rPr>
        <w:t xml:space="preserve">Folytasd a sorozatot! </w:t>
      </w:r>
    </w:p>
    <w:p w:rsidR="001A2DF8" w:rsidRPr="001A2DF8" w:rsidRDefault="001A2DF8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3E8EFC1" wp14:editId="6A4289AA">
                <wp:simplePos x="0" y="0"/>
                <wp:positionH relativeFrom="column">
                  <wp:posOffset>2306955</wp:posOffset>
                </wp:positionH>
                <wp:positionV relativeFrom="paragraph">
                  <wp:posOffset>125095</wp:posOffset>
                </wp:positionV>
                <wp:extent cx="336550" cy="260350"/>
                <wp:effectExtent l="0" t="0" r="25400" b="25400"/>
                <wp:wrapNone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1A2DF8" w:rsidP="001A2DF8">
                            <w:r>
                              <w:t>+3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8EFC1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81.65pt;margin-top:9.85pt;width:26.5pt;height:20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" strokecolor="#d8d8d8 [2732]">
                <v:textbox>
                  <w:txbxContent>
                    <w:p w:rsidR="001A2DF8" w:rsidRDefault="001A2DF8" w:rsidP="001A2DF8">
                      <w:r>
                        <w:t>+3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A45052E" wp14:editId="44E4A01C">
                <wp:simplePos x="0" y="0"/>
                <wp:positionH relativeFrom="column">
                  <wp:posOffset>1583055</wp:posOffset>
                </wp:positionH>
                <wp:positionV relativeFrom="paragraph">
                  <wp:posOffset>118745</wp:posOffset>
                </wp:positionV>
                <wp:extent cx="336550" cy="260350"/>
                <wp:effectExtent l="0" t="0" r="25400" b="25400"/>
                <wp:wrapNone/>
                <wp:docPr id="1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1A2DF8" w:rsidP="001A2DF8">
                            <w:r>
                              <w:t>+3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052E" id="_x0000_s1027" type="#_x0000_t202" style="position:absolute;margin-left:124.65pt;margin-top:9.35pt;width:26.5pt;height:20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" strokecolor="#d8d8d8 [2732]">
                <v:textbox>
                  <w:txbxContent>
                    <w:p w:rsidR="001A2DF8" w:rsidRDefault="001A2DF8" w:rsidP="001A2DF8">
                      <w:r>
                        <w:t>+3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1DF2951" wp14:editId="3940C56B">
                <wp:simplePos x="0" y="0"/>
                <wp:positionH relativeFrom="column">
                  <wp:posOffset>903605</wp:posOffset>
                </wp:positionH>
                <wp:positionV relativeFrom="paragraph">
                  <wp:posOffset>125095</wp:posOffset>
                </wp:positionV>
                <wp:extent cx="336550" cy="260350"/>
                <wp:effectExtent l="0" t="0" r="25400" b="25400"/>
                <wp:wrapNone/>
                <wp:docPr id="1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1A2DF8" w:rsidP="001A2DF8">
                            <w:r>
                              <w:t>+3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2951" id="_x0000_s1028" type="#_x0000_t202" style="position:absolute;margin-left:71.15pt;margin-top:9.85pt;width:26.5pt;height:20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" strokecolor="#d8d8d8 [2732]">
                <v:textbox>
                  <w:txbxContent>
                    <w:p w:rsidR="001A2DF8" w:rsidRDefault="001A2DF8" w:rsidP="001A2DF8">
                      <w:r>
                        <w:t>+3</w:t>
                      </w:r>
                    </w:p>
                  </w:txbxContent>
                </v:textbox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E26E2B" wp14:editId="7DA9285B">
                <wp:simplePos x="0" y="0"/>
                <wp:positionH relativeFrom="column">
                  <wp:posOffset>135255</wp:posOffset>
                </wp:positionH>
                <wp:positionV relativeFrom="paragraph">
                  <wp:posOffset>118745</wp:posOffset>
                </wp:positionV>
                <wp:extent cx="336550" cy="260350"/>
                <wp:effectExtent l="0" t="0" r="25400" b="2540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DF8" w:rsidRDefault="001A2DF8">
                            <w:r>
                              <w:t>+3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26E2B" id="_x0000_s1029" type="#_x0000_t202" style="position:absolute;margin-left:10.65pt;margin-top:9.35pt;width:26.5pt;height:2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" strokecolor="#d8d8d8 [2732]">
                <v:textbox>
                  <w:txbxContent>
                    <w:p w:rsidR="001A2DF8" w:rsidRDefault="001A2DF8">
                      <w:r>
                        <w:t>+3</w:t>
                      </w:r>
                    </w:p>
                  </w:txbxContent>
                </v:textbox>
              </v:shape>
            </w:pict>
          </mc:Fallback>
        </mc:AlternateContent>
      </w:r>
    </w:p>
    <w:p w:rsidR="001A2DF8" w:rsidRPr="001A2DF8" w:rsidRDefault="001A2DF8" w:rsidP="00EC73D0">
      <w:pPr>
        <w:rPr>
          <w:noProof/>
          <w:sz w:val="32"/>
          <w:szCs w:val="32"/>
          <w:lang w:eastAsia="hu-HU"/>
        </w:rPr>
      </w:pP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F8C431" wp14:editId="638B8C27">
                <wp:simplePos x="0" y="0"/>
                <wp:positionH relativeFrom="column">
                  <wp:posOffset>4516755</wp:posOffset>
                </wp:positionH>
                <wp:positionV relativeFrom="paragraph">
                  <wp:posOffset>86995</wp:posOffset>
                </wp:positionV>
                <wp:extent cx="336550" cy="0"/>
                <wp:effectExtent l="0" t="76200" r="25400" b="95250"/>
                <wp:wrapNone/>
                <wp:docPr id="8" name="Egyenes összekötő nyíll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3F78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8" o:spid="_x0000_s1026" type="#_x0000_t32" style="position:absolute;margin-left:355.65pt;margin-top:6.85pt;width:26.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E01583" wp14:editId="71A61A07">
                <wp:simplePos x="0" y="0"/>
                <wp:positionH relativeFrom="column">
                  <wp:posOffset>3100705</wp:posOffset>
                </wp:positionH>
                <wp:positionV relativeFrom="paragraph">
                  <wp:posOffset>93345</wp:posOffset>
                </wp:positionV>
                <wp:extent cx="336550" cy="0"/>
                <wp:effectExtent l="0" t="76200" r="25400" b="95250"/>
                <wp:wrapNone/>
                <wp:docPr id="6" name="Egyenes összekötő nyíll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496DB" id="Egyenes összekötő nyíllal 6" o:spid="_x0000_s1026" type="#_x0000_t32" style="position:absolute;margin-left:244.15pt;margin-top:7.35pt;width:26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417DC6" wp14:editId="4782D8E4">
                <wp:simplePos x="0" y="0"/>
                <wp:positionH relativeFrom="column">
                  <wp:posOffset>3780155</wp:posOffset>
                </wp:positionH>
                <wp:positionV relativeFrom="paragraph">
                  <wp:posOffset>86995</wp:posOffset>
                </wp:positionV>
                <wp:extent cx="336550" cy="0"/>
                <wp:effectExtent l="0" t="76200" r="25400" b="95250"/>
                <wp:wrapNone/>
                <wp:docPr id="10" name="Egyenes összekötő nyíll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3DDA11" id="Egyenes összekötő nyíllal 10" o:spid="_x0000_s1026" type="#_x0000_t32" style="position:absolute;margin-left:297.65pt;margin-top:6.85pt;width:26.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77301" wp14:editId="5B93AE7A">
                <wp:simplePos x="0" y="0"/>
                <wp:positionH relativeFrom="column">
                  <wp:posOffset>1608455</wp:posOffset>
                </wp:positionH>
                <wp:positionV relativeFrom="paragraph">
                  <wp:posOffset>80645</wp:posOffset>
                </wp:positionV>
                <wp:extent cx="336550" cy="0"/>
                <wp:effectExtent l="0" t="76200" r="25400" b="9525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8205E" id="Egyenes összekötő nyíllal 2" o:spid="_x0000_s1026" type="#_x0000_t32" style="position:absolute;margin-left:126.65pt;margin-top:6.35pt;width:26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99523E" wp14:editId="53F4EFC9">
                <wp:simplePos x="0" y="0"/>
                <wp:positionH relativeFrom="column">
                  <wp:posOffset>2332355</wp:posOffset>
                </wp:positionH>
                <wp:positionV relativeFrom="paragraph">
                  <wp:posOffset>93345</wp:posOffset>
                </wp:positionV>
                <wp:extent cx="336550" cy="0"/>
                <wp:effectExtent l="0" t="76200" r="25400" b="95250"/>
                <wp:wrapNone/>
                <wp:docPr id="5" name="Egyenes összekötő nyíll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A908CD" id="Egyenes összekötő nyíllal 5" o:spid="_x0000_s1026" type="#_x0000_t32" style="position:absolute;margin-left:183.65pt;margin-top:7.35pt;width:26.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6E90D8" wp14:editId="2CB75F40">
                <wp:simplePos x="0" y="0"/>
                <wp:positionH relativeFrom="column">
                  <wp:posOffset>941705</wp:posOffset>
                </wp:positionH>
                <wp:positionV relativeFrom="paragraph">
                  <wp:posOffset>99695</wp:posOffset>
                </wp:positionV>
                <wp:extent cx="336550" cy="0"/>
                <wp:effectExtent l="0" t="76200" r="25400" b="95250"/>
                <wp:wrapNone/>
                <wp:docPr id="7" name="Egyenes összekötő nyíll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01B7F" id="Egyenes összekötő nyíllal 7" o:spid="_x0000_s1026" type="#_x0000_t32" style="position:absolute;margin-left:74.15pt;margin-top:7.85pt;width:26.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93345</wp:posOffset>
                </wp:positionV>
                <wp:extent cx="336550" cy="0"/>
                <wp:effectExtent l="0" t="76200" r="25400" b="9525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DCBBC0" id="Egyenes összekötő nyíllal 1" o:spid="_x0000_s1026" type="#_x0000_t32" style="position:absolute;margin-left:13.15pt;margin-top:7.35pt;width:26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Pr="001A2DF8">
        <w:rPr>
          <w:noProof/>
          <w:sz w:val="32"/>
          <w:szCs w:val="32"/>
          <w:lang w:eastAsia="hu-HU"/>
        </w:rPr>
        <w:t>1;</w:t>
      </w:r>
      <w:r w:rsidRPr="001A2DF8">
        <w:rPr>
          <w:noProof/>
          <w:sz w:val="32"/>
          <w:szCs w:val="32"/>
          <w:lang w:eastAsia="hu-HU"/>
        </w:rPr>
        <w:tab/>
        <w:t>4;</w:t>
      </w:r>
      <w:r w:rsidRPr="001A2DF8">
        <w:rPr>
          <w:noProof/>
          <w:sz w:val="32"/>
          <w:szCs w:val="32"/>
          <w:lang w:eastAsia="hu-HU"/>
        </w:rPr>
        <w:tab/>
        <w:t>7;</w:t>
      </w:r>
      <w:r w:rsidRPr="001A2DF8">
        <w:rPr>
          <w:noProof/>
          <w:sz w:val="32"/>
          <w:szCs w:val="32"/>
          <w:lang w:eastAsia="hu-HU"/>
        </w:rPr>
        <w:tab/>
        <w:t>…;</w:t>
      </w:r>
      <w:r w:rsidRPr="001A2DF8">
        <w:rPr>
          <w:noProof/>
          <w:sz w:val="32"/>
          <w:szCs w:val="32"/>
          <w:lang w:eastAsia="hu-HU"/>
        </w:rPr>
        <w:tab/>
        <w:t>…;</w:t>
      </w:r>
      <w:r w:rsidRPr="001A2DF8">
        <w:rPr>
          <w:noProof/>
          <w:sz w:val="32"/>
          <w:szCs w:val="32"/>
          <w:lang w:eastAsia="hu-HU"/>
        </w:rPr>
        <w:tab/>
        <w:t>…;</w:t>
      </w:r>
      <w:r w:rsidRPr="001A2DF8">
        <w:rPr>
          <w:noProof/>
          <w:sz w:val="32"/>
          <w:szCs w:val="32"/>
          <w:lang w:eastAsia="hu-HU"/>
        </w:rPr>
        <w:tab/>
        <w:t>…;</w:t>
      </w:r>
      <w:r w:rsidRPr="001A2DF8">
        <w:rPr>
          <w:noProof/>
          <w:sz w:val="32"/>
          <w:szCs w:val="32"/>
          <w:lang w:eastAsia="hu-HU"/>
        </w:rPr>
        <w:tab/>
        <w:t>…;</w:t>
      </w:r>
    </w:p>
    <w:p w:rsidR="001A2DF8" w:rsidRDefault="001A2DF8" w:rsidP="00EC73D0">
      <w:pPr>
        <w:rPr>
          <w:color w:val="D0CECE" w:themeColor="background2" w:themeShade="E6"/>
        </w:rPr>
      </w:pPr>
    </w:p>
    <w:p w:rsidR="001D344A" w:rsidRPr="008C5DA8" w:rsidRDefault="00EC73D0" w:rsidP="001D344A">
      <w:pPr>
        <w:jc w:val="right"/>
        <w:rPr>
          <w:color w:val="D0CECE" w:themeColor="background2" w:themeShade="E6"/>
          <w:sz w:val="16"/>
          <w:szCs w:val="16"/>
        </w:rPr>
      </w:pPr>
      <w:r w:rsidRPr="008C5DA8">
        <w:rPr>
          <w:color w:val="D0CECE" w:themeColor="background2" w:themeShade="E6"/>
          <w:sz w:val="16"/>
          <w:szCs w:val="16"/>
        </w:rPr>
        <w:t xml:space="preserve"> </w:t>
      </w:r>
      <w:r w:rsidR="001D344A" w:rsidRPr="008C5DA8">
        <w:rPr>
          <w:color w:val="D0CECE" w:themeColor="background2" w:themeShade="E6"/>
          <w:sz w:val="16"/>
          <w:szCs w:val="16"/>
        </w:rPr>
        <w:t>(</w:t>
      </w:r>
      <w:r w:rsidR="001A2DF8" w:rsidRPr="008C5DA8">
        <w:rPr>
          <w:color w:val="D0CECE" w:themeColor="background2" w:themeShade="E6"/>
          <w:sz w:val="16"/>
          <w:szCs w:val="16"/>
        </w:rPr>
        <w:t>saját</w:t>
      </w:r>
      <w:r w:rsidR="001D344A" w:rsidRPr="008C5DA8">
        <w:rPr>
          <w:color w:val="D0CECE" w:themeColor="background2" w:themeShade="E6"/>
          <w:sz w:val="16"/>
          <w:szCs w:val="16"/>
        </w:rPr>
        <w:t>)</w:t>
      </w:r>
    </w:p>
    <w:p w:rsidR="001D344A" w:rsidRDefault="001D344A" w:rsidP="00472C6C"/>
    <w:p w:rsidR="001D344A" w:rsidRPr="00B271E5" w:rsidRDefault="00B271E5" w:rsidP="00B271E5">
      <w:pPr>
        <w:pStyle w:val="Listaszerbekezds"/>
        <w:numPr>
          <w:ilvl w:val="0"/>
          <w:numId w:val="2"/>
        </w:numPr>
      </w:pPr>
      <w:r w:rsidRPr="00B271E5">
        <w:rPr>
          <w:noProof/>
          <w:sz w:val="32"/>
          <w:szCs w:val="32"/>
          <w:lang w:eastAsia="hu-HU"/>
        </w:rPr>
        <w:t xml:space="preserve">Folytasd a sorozatot! </w:t>
      </w:r>
    </w:p>
    <w:p w:rsidR="00B271E5" w:rsidRDefault="00B271E5" w:rsidP="00B271E5">
      <w:r w:rsidRPr="00B271E5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E7C3E42" wp14:editId="4F6D20F0">
                <wp:simplePos x="0" y="0"/>
                <wp:positionH relativeFrom="margin">
                  <wp:align>left</wp:align>
                </wp:positionH>
                <wp:positionV relativeFrom="paragraph">
                  <wp:posOffset>32689</wp:posOffset>
                </wp:positionV>
                <wp:extent cx="8084075" cy="792207"/>
                <wp:effectExtent l="0" t="0" r="12700" b="0"/>
                <wp:wrapNone/>
                <wp:docPr id="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84075" cy="792207"/>
                          <a:chOff x="0" y="0"/>
                          <a:chExt cx="8128000" cy="792207"/>
                        </a:xfrm>
                      </wpg:grpSpPr>
                      <wpg:graphicFrame>
                        <wpg:cNvPr id="4" name="Diagram 4"/>
                        <wpg:cNvFrPr/>
                        <wpg:xfrm>
                          <a:off x="0" y="84858"/>
                          <a:ext cx="8128000" cy="707349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7" r:lo="rId8" r:qs="rId9" r:cs="rId10"/>
                          </a:graphicData>
                        </a:graphic>
                      </wpg:graphicFrame>
                      <wps:wsp>
                        <wps:cNvPr id="9" name="Szövegdoboz 4"/>
                        <wps:cNvSpPr txBox="1"/>
                        <wps:spPr>
                          <a:xfrm>
                            <a:off x="3877891" y="0"/>
                            <a:ext cx="37221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271E5" w:rsidRDefault="00B271E5" w:rsidP="00B271E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Szövegdoboz 5"/>
                        <wps:cNvSpPr txBox="1"/>
                        <wps:spPr>
                          <a:xfrm>
                            <a:off x="704911" y="3980"/>
                            <a:ext cx="37221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271E5" w:rsidRDefault="00B271E5" w:rsidP="00B271E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Szövegdoboz 6"/>
                        <wps:cNvSpPr txBox="1"/>
                        <wps:spPr>
                          <a:xfrm>
                            <a:off x="1782040" y="0"/>
                            <a:ext cx="37221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271E5" w:rsidRDefault="00B271E5" w:rsidP="00B271E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Szövegdoboz 7"/>
                        <wps:cNvSpPr txBox="1"/>
                        <wps:spPr>
                          <a:xfrm>
                            <a:off x="2791690" y="0"/>
                            <a:ext cx="37221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271E5" w:rsidRDefault="00B271E5" w:rsidP="00B271E5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-8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E7C3E42" id="Csoportba foglalás 8" o:spid="_x0000_s1030" style="position:absolute;margin-left:0;margin-top:2.55pt;width:636.55pt;height:62.4pt;z-index:251683840;mso-position-horizontal:left;mso-position-horizontal-relative:margin;mso-width-relative:margin" coordsize="81280,7922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4" o:spid="_x0000_s1031" type="#_x0000_t75" style="position:absolute;left:183;top:1950;width:81150;height:48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">
                  <v:imagedata r:id="rId12" o:title=""/>
                  <o:lock v:ext="edit" aspectratio="f"/>
                </v:shape>
                <v:shape id="Szövegdoboz 4" o:spid="_x0000_s1032" type="#_x0000_t202" style="position:absolute;left:38778;width:3723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:rsidR="00B271E5" w:rsidRDefault="00B271E5" w:rsidP="00B271E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-8</w:t>
                        </w:r>
                      </w:p>
                    </w:txbxContent>
                  </v:textbox>
                </v:shape>
                <v:shape id="Szövegdoboz 5" o:spid="_x0000_s1033" type="#_x0000_t202" style="position:absolute;left:7049;top:39;width:3722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B271E5" w:rsidRDefault="00B271E5" w:rsidP="00B271E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-8</w:t>
                        </w:r>
                      </w:p>
                    </w:txbxContent>
                  </v:textbox>
                </v:shape>
                <v:shape id="Szövegdoboz 6" o:spid="_x0000_s1034" type="#_x0000_t202" style="position:absolute;left:17820;width:372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B271E5" w:rsidRDefault="00B271E5" w:rsidP="00B271E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-8</w:t>
                        </w:r>
                      </w:p>
                    </w:txbxContent>
                  </v:textbox>
                </v:shape>
                <v:shape id="Szövegdoboz 7" o:spid="_x0000_s1035" type="#_x0000_t202" style="position:absolute;left:27916;width:3723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B271E5" w:rsidRDefault="00B271E5" w:rsidP="00B271E5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B271E5" w:rsidRDefault="00B271E5" w:rsidP="00B271E5"/>
    <w:p w:rsidR="00B271E5" w:rsidRDefault="00B271E5" w:rsidP="00B271E5"/>
    <w:p w:rsidR="00B271E5" w:rsidRDefault="00B271E5" w:rsidP="00B271E5"/>
    <w:p w:rsidR="00B271E5" w:rsidRPr="008C5DA8" w:rsidRDefault="00B271E5" w:rsidP="00B271E5">
      <w:pPr>
        <w:jc w:val="right"/>
        <w:rPr>
          <w:color w:val="D0CECE" w:themeColor="background2" w:themeShade="E6"/>
          <w:sz w:val="16"/>
          <w:szCs w:val="16"/>
        </w:rPr>
      </w:pPr>
      <w:bookmarkStart w:id="0" w:name="_GoBack"/>
      <w:bookmarkEnd w:id="0"/>
      <w:r w:rsidRPr="008C5DA8">
        <w:rPr>
          <w:color w:val="D0CECE" w:themeColor="background2" w:themeShade="E6"/>
          <w:sz w:val="16"/>
          <w:szCs w:val="16"/>
        </w:rPr>
        <w:t>(saját)</w:t>
      </w:r>
    </w:p>
    <w:p w:rsidR="00B271E5" w:rsidRDefault="00B271E5" w:rsidP="00B271E5"/>
    <w:p w:rsidR="00B271E5" w:rsidRPr="00472C6C" w:rsidRDefault="00B271E5" w:rsidP="00472C6C"/>
    <w:sectPr w:rsidR="00B271E5" w:rsidRPr="00472C6C" w:rsidSect="00B271E5">
      <w:headerReference w:type="default" r:id="rId13"/>
      <w:footerReference w:type="default" r:id="rId14"/>
      <w:type w:val="continuous"/>
      <w:pgSz w:w="16838" w:h="11906" w:orient="landscape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D63D5">
      <w:t>6.2/1</w:t>
    </w:r>
    <w:r>
      <w:t>.</w:t>
    </w:r>
    <w:r w:rsidR="009D63D5">
      <w:t>1</w:t>
    </w:r>
    <w:r w:rsidR="008C5DA8">
      <w:t>.-2.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D63D5" w:rsidP="00504CFC">
    <w:pPr>
      <w:pStyle w:val="lfej"/>
      <w:jc w:val="right"/>
    </w:pPr>
    <w:r>
      <w:t>6.2 Sorozatok/itemek:1.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8C5DA8"/>
    <w:rsid w:val="009777A0"/>
    <w:rsid w:val="009D63D5"/>
    <w:rsid w:val="009E6AA5"/>
    <w:rsid w:val="00B271E5"/>
    <w:rsid w:val="00BE3E08"/>
    <w:rsid w:val="00C27395"/>
    <w:rsid w:val="00CA6F2D"/>
    <w:rsid w:val="00CE2282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E5C3D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C5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5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2276A5-BECA-43DE-B82C-EAC87B8B85F0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95D0318B-7017-4ED8-B0EB-C6B9EC386DAF}">
      <dgm:prSet phldrT="[Szöveg]"/>
      <dgm:spPr>
        <a:noFill/>
      </dgm:spPr>
      <dgm:t>
        <a:bodyPr/>
        <a:lstStyle/>
        <a:p>
          <a:r>
            <a:rPr lang="hu-HU" dirty="0" smtClean="0">
              <a:solidFill>
                <a:schemeClr val="tx1"/>
              </a:solidFill>
            </a:rPr>
            <a:t>131</a:t>
          </a:r>
          <a:endParaRPr lang="hu-HU" dirty="0">
            <a:solidFill>
              <a:schemeClr val="tx1"/>
            </a:solidFill>
          </a:endParaRPr>
        </a:p>
      </dgm:t>
    </dgm:pt>
    <dgm:pt modelId="{40622A3D-759C-47DF-9F56-B96C5204E5FC}" type="parTrans" cxnId="{27FE90A2-80A1-41DD-83E3-7EB2CFBFA041}">
      <dgm:prSet/>
      <dgm:spPr/>
      <dgm:t>
        <a:bodyPr/>
        <a:lstStyle/>
        <a:p>
          <a:endParaRPr lang="hu-HU"/>
        </a:p>
      </dgm:t>
    </dgm:pt>
    <dgm:pt modelId="{79B55110-8BEF-458F-A488-F54D8F1D899F}" type="sibTrans" cxnId="{27FE90A2-80A1-41DD-83E3-7EB2CFBFA041}">
      <dgm:prSet/>
      <dgm:spPr/>
      <dgm:t>
        <a:bodyPr/>
        <a:lstStyle/>
        <a:p>
          <a:endParaRPr lang="hu-HU"/>
        </a:p>
      </dgm:t>
    </dgm:pt>
    <dgm:pt modelId="{FAC71157-699D-437B-8128-9E640B2A5644}">
      <dgm:prSet phldrT="[Szöveg]"/>
      <dgm:spPr>
        <a:noFill/>
      </dgm:spPr>
      <dgm:t>
        <a:bodyPr/>
        <a:lstStyle/>
        <a:p>
          <a:r>
            <a:rPr lang="hu-HU" dirty="0" smtClean="0">
              <a:solidFill>
                <a:schemeClr val="tx1"/>
              </a:solidFill>
            </a:rPr>
            <a:t>123</a:t>
          </a:r>
          <a:endParaRPr lang="hu-HU" dirty="0">
            <a:solidFill>
              <a:schemeClr val="tx1"/>
            </a:solidFill>
          </a:endParaRPr>
        </a:p>
      </dgm:t>
    </dgm:pt>
    <dgm:pt modelId="{45D7D0A4-253C-490B-A700-ADEBE4A752A1}" type="parTrans" cxnId="{C2075B91-301B-4E22-B07B-74E23B2A6C0D}">
      <dgm:prSet/>
      <dgm:spPr/>
      <dgm:t>
        <a:bodyPr/>
        <a:lstStyle/>
        <a:p>
          <a:endParaRPr lang="hu-HU"/>
        </a:p>
      </dgm:t>
    </dgm:pt>
    <dgm:pt modelId="{A4273189-84B9-4698-9057-A0546507EFB5}" type="sibTrans" cxnId="{C2075B91-301B-4E22-B07B-74E23B2A6C0D}">
      <dgm:prSet/>
      <dgm:spPr/>
      <dgm:t>
        <a:bodyPr/>
        <a:lstStyle/>
        <a:p>
          <a:endParaRPr lang="hu-HU"/>
        </a:p>
      </dgm:t>
    </dgm:pt>
    <dgm:pt modelId="{78FBA184-FDCB-4F54-9D04-66A24B8A3293}">
      <dgm:prSet phldrT="[Szöveg]"/>
      <dgm:spPr>
        <a:noFill/>
      </dgm:spPr>
      <dgm:t>
        <a:bodyPr/>
        <a:lstStyle/>
        <a:p>
          <a:r>
            <a:rPr lang="hu-HU" dirty="0" smtClean="0">
              <a:solidFill>
                <a:schemeClr val="tx1"/>
              </a:solidFill>
            </a:rPr>
            <a:t>115</a:t>
          </a:r>
          <a:endParaRPr lang="hu-HU" dirty="0">
            <a:solidFill>
              <a:schemeClr val="tx1"/>
            </a:solidFill>
          </a:endParaRPr>
        </a:p>
      </dgm:t>
    </dgm:pt>
    <dgm:pt modelId="{C052563D-2997-4C00-AF83-D9659C7CA3E4}" type="parTrans" cxnId="{69836F7F-1F95-4531-9879-CC296D410B82}">
      <dgm:prSet/>
      <dgm:spPr/>
      <dgm:t>
        <a:bodyPr/>
        <a:lstStyle/>
        <a:p>
          <a:endParaRPr lang="hu-HU"/>
        </a:p>
      </dgm:t>
    </dgm:pt>
    <dgm:pt modelId="{C69A37B2-118A-4FF6-8AFC-30C62E3C45C9}" type="sibTrans" cxnId="{69836F7F-1F95-4531-9879-CC296D410B82}">
      <dgm:prSet/>
      <dgm:spPr/>
      <dgm:t>
        <a:bodyPr/>
        <a:lstStyle/>
        <a:p>
          <a:endParaRPr lang="hu-HU"/>
        </a:p>
      </dgm:t>
    </dgm:pt>
    <dgm:pt modelId="{222222A1-5E13-4A2C-9054-1E315CCDB0A8}">
      <dgm:prSet phldrT="[Szöveg]"/>
      <dgm:spPr>
        <a:noFill/>
      </dgm:spPr>
      <dgm:t>
        <a:bodyPr/>
        <a:lstStyle/>
        <a:p>
          <a:endParaRPr lang="hu-HU" dirty="0">
            <a:solidFill>
              <a:schemeClr val="tx1"/>
            </a:solidFill>
          </a:endParaRPr>
        </a:p>
      </dgm:t>
    </dgm:pt>
    <dgm:pt modelId="{90FC466A-89B5-462C-B61C-C1ED5ECE69F9}" type="parTrans" cxnId="{8F07334D-DF5E-4A3D-AB98-D4A7C7587D7C}">
      <dgm:prSet/>
      <dgm:spPr/>
      <dgm:t>
        <a:bodyPr/>
        <a:lstStyle/>
        <a:p>
          <a:endParaRPr lang="hu-HU"/>
        </a:p>
      </dgm:t>
    </dgm:pt>
    <dgm:pt modelId="{7AAC1BF6-265F-4776-A214-16BA6242EA99}" type="sibTrans" cxnId="{8F07334D-DF5E-4A3D-AB98-D4A7C7587D7C}">
      <dgm:prSet/>
      <dgm:spPr/>
      <dgm:t>
        <a:bodyPr/>
        <a:lstStyle/>
        <a:p>
          <a:endParaRPr lang="hu-HU"/>
        </a:p>
      </dgm:t>
    </dgm:pt>
    <dgm:pt modelId="{3F1B16F2-A9CC-43C5-8780-5FB31071DAF4}">
      <dgm:prSet phldrT="[Szöveg]"/>
      <dgm:spPr>
        <a:noFill/>
      </dgm:spPr>
      <dgm:t>
        <a:bodyPr/>
        <a:lstStyle/>
        <a:p>
          <a:endParaRPr lang="hu-HU" dirty="0">
            <a:solidFill>
              <a:schemeClr val="tx1"/>
            </a:solidFill>
          </a:endParaRPr>
        </a:p>
      </dgm:t>
    </dgm:pt>
    <dgm:pt modelId="{5773DFBC-5F66-4712-8CF4-4996B3E47027}" type="parTrans" cxnId="{DCCF7349-6779-482E-8C3F-5C33DBFC6ED9}">
      <dgm:prSet/>
      <dgm:spPr/>
      <dgm:t>
        <a:bodyPr/>
        <a:lstStyle/>
        <a:p>
          <a:endParaRPr lang="hu-HU"/>
        </a:p>
      </dgm:t>
    </dgm:pt>
    <dgm:pt modelId="{B859F2F7-916D-49B5-86C9-C5B3CAFB58A2}" type="sibTrans" cxnId="{DCCF7349-6779-482E-8C3F-5C33DBFC6ED9}">
      <dgm:prSet/>
      <dgm:spPr/>
      <dgm:t>
        <a:bodyPr/>
        <a:lstStyle/>
        <a:p>
          <a:endParaRPr lang="hu-HU"/>
        </a:p>
      </dgm:t>
    </dgm:pt>
    <dgm:pt modelId="{9CD48C60-BFAE-4F0E-8EC9-97DF38D33807}">
      <dgm:prSet phldrT="[Szöveg]"/>
      <dgm:spPr>
        <a:noFill/>
      </dgm:spPr>
      <dgm:t>
        <a:bodyPr/>
        <a:lstStyle/>
        <a:p>
          <a:endParaRPr lang="hu-HU" dirty="0">
            <a:solidFill>
              <a:schemeClr val="tx1"/>
            </a:solidFill>
          </a:endParaRPr>
        </a:p>
      </dgm:t>
    </dgm:pt>
    <dgm:pt modelId="{53D4901A-49EA-4093-AE93-7A3A13ABEDF4}" type="parTrans" cxnId="{B004E785-624C-420D-97ED-B91BBE46FD1E}">
      <dgm:prSet/>
      <dgm:spPr/>
      <dgm:t>
        <a:bodyPr/>
        <a:lstStyle/>
        <a:p>
          <a:endParaRPr lang="hu-HU"/>
        </a:p>
      </dgm:t>
    </dgm:pt>
    <dgm:pt modelId="{ECBB47EA-EAC6-400F-8C52-E6D983590D9B}" type="sibTrans" cxnId="{B004E785-624C-420D-97ED-B91BBE46FD1E}">
      <dgm:prSet/>
      <dgm:spPr/>
      <dgm:t>
        <a:bodyPr/>
        <a:lstStyle/>
        <a:p>
          <a:endParaRPr lang="hu-HU"/>
        </a:p>
      </dgm:t>
    </dgm:pt>
    <dgm:pt modelId="{5E2FF61C-A86C-411B-821F-ED48066E735E}">
      <dgm:prSet phldrT="[Szöveg]"/>
      <dgm:spPr>
        <a:noFill/>
      </dgm:spPr>
      <dgm:t>
        <a:bodyPr/>
        <a:lstStyle/>
        <a:p>
          <a:endParaRPr lang="hu-HU" dirty="0">
            <a:solidFill>
              <a:schemeClr val="tx1"/>
            </a:solidFill>
          </a:endParaRPr>
        </a:p>
      </dgm:t>
    </dgm:pt>
    <dgm:pt modelId="{0307DD2C-53B4-4D5F-A5BB-1948480A53E6}" type="parTrans" cxnId="{D196B98D-3B93-4D15-AFD0-DD7401F1FB45}">
      <dgm:prSet/>
      <dgm:spPr/>
      <dgm:t>
        <a:bodyPr/>
        <a:lstStyle/>
        <a:p>
          <a:endParaRPr lang="hu-HU"/>
        </a:p>
      </dgm:t>
    </dgm:pt>
    <dgm:pt modelId="{5A5059D4-265B-40D4-971E-8F25065A5247}" type="sibTrans" cxnId="{D196B98D-3B93-4D15-AFD0-DD7401F1FB45}">
      <dgm:prSet/>
      <dgm:spPr/>
      <dgm:t>
        <a:bodyPr/>
        <a:lstStyle/>
        <a:p>
          <a:endParaRPr lang="hu-HU"/>
        </a:p>
      </dgm:t>
    </dgm:pt>
    <dgm:pt modelId="{DB98392A-C636-4FF5-96C3-91B5FCE75363}">
      <dgm:prSet phldrT="[Szöveg]"/>
      <dgm:spPr>
        <a:noFill/>
      </dgm:spPr>
      <dgm:t>
        <a:bodyPr/>
        <a:lstStyle/>
        <a:p>
          <a:endParaRPr lang="hu-HU" dirty="0">
            <a:solidFill>
              <a:schemeClr val="tx1"/>
            </a:solidFill>
          </a:endParaRPr>
        </a:p>
      </dgm:t>
    </dgm:pt>
    <dgm:pt modelId="{6F99DA68-B3A4-4EA9-8C76-BE65842C1356}" type="parTrans" cxnId="{3CEC7F57-5B33-468C-85EC-03D68A4B6AF3}">
      <dgm:prSet/>
      <dgm:spPr/>
      <dgm:t>
        <a:bodyPr/>
        <a:lstStyle/>
        <a:p>
          <a:endParaRPr lang="hu-HU"/>
        </a:p>
      </dgm:t>
    </dgm:pt>
    <dgm:pt modelId="{B9A43631-9A1C-4301-8079-8D36CFCDF634}" type="sibTrans" cxnId="{3CEC7F57-5B33-468C-85EC-03D68A4B6AF3}">
      <dgm:prSet/>
      <dgm:spPr/>
      <dgm:t>
        <a:bodyPr/>
        <a:lstStyle/>
        <a:p>
          <a:endParaRPr lang="hu-HU"/>
        </a:p>
      </dgm:t>
    </dgm:pt>
    <dgm:pt modelId="{E7D27192-1BEA-4780-99F6-4727BD5E76E7}" type="pres">
      <dgm:prSet presAssocID="{F92276A5-BECA-43DE-B82C-EAC87B8B85F0}" presName="Name0" presStyleCnt="0">
        <dgm:presLayoutVars>
          <dgm:dir/>
          <dgm:resizeHandles val="exact"/>
        </dgm:presLayoutVars>
      </dgm:prSet>
      <dgm:spPr/>
    </dgm:pt>
    <dgm:pt modelId="{27BE5B16-7151-4658-BC5C-27439E69BB7E}" type="pres">
      <dgm:prSet presAssocID="{95D0318B-7017-4ED8-B0EB-C6B9EC386DAF}" presName="node" presStyleLbl="node1" presStyleIdx="0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60D5F064-014E-4C73-BA9D-8B93045CD7C4}" type="pres">
      <dgm:prSet presAssocID="{79B55110-8BEF-458F-A488-F54D8F1D899F}" presName="sibTrans" presStyleLbl="sibTrans2D1" presStyleIdx="0" presStyleCnt="7"/>
      <dgm:spPr/>
      <dgm:t>
        <a:bodyPr/>
        <a:lstStyle/>
        <a:p>
          <a:endParaRPr lang="hu-HU"/>
        </a:p>
      </dgm:t>
    </dgm:pt>
    <dgm:pt modelId="{0A3D01F1-4600-486F-B6AB-53ABA59506CD}" type="pres">
      <dgm:prSet presAssocID="{79B55110-8BEF-458F-A488-F54D8F1D899F}" presName="connectorText" presStyleLbl="sibTrans2D1" presStyleIdx="0" presStyleCnt="7"/>
      <dgm:spPr/>
      <dgm:t>
        <a:bodyPr/>
        <a:lstStyle/>
        <a:p>
          <a:endParaRPr lang="hu-HU"/>
        </a:p>
      </dgm:t>
    </dgm:pt>
    <dgm:pt modelId="{C5BDC5F4-8999-46F4-B474-68AE45CD42B0}" type="pres">
      <dgm:prSet presAssocID="{FAC71157-699D-437B-8128-9E640B2A5644}" presName="node" presStyleLbl="node1" presStyleIdx="1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9ACE6423-8F92-449D-BB80-2057698F1139}" type="pres">
      <dgm:prSet presAssocID="{A4273189-84B9-4698-9057-A0546507EFB5}" presName="sibTrans" presStyleLbl="sibTrans2D1" presStyleIdx="1" presStyleCnt="7"/>
      <dgm:spPr/>
      <dgm:t>
        <a:bodyPr/>
        <a:lstStyle/>
        <a:p>
          <a:endParaRPr lang="hu-HU"/>
        </a:p>
      </dgm:t>
    </dgm:pt>
    <dgm:pt modelId="{81DD56BB-D3C2-4B2D-971F-BD37F249BB71}" type="pres">
      <dgm:prSet presAssocID="{A4273189-84B9-4698-9057-A0546507EFB5}" presName="connectorText" presStyleLbl="sibTrans2D1" presStyleIdx="1" presStyleCnt="7"/>
      <dgm:spPr/>
      <dgm:t>
        <a:bodyPr/>
        <a:lstStyle/>
        <a:p>
          <a:endParaRPr lang="hu-HU"/>
        </a:p>
      </dgm:t>
    </dgm:pt>
    <dgm:pt modelId="{418D1FD2-42A9-4E48-A313-D2B3A41E71F6}" type="pres">
      <dgm:prSet presAssocID="{78FBA184-FDCB-4F54-9D04-66A24B8A3293}" presName="node" presStyleLbl="node1" presStyleIdx="2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7DCE9EB7-016F-4546-9E9F-B309914825B5}" type="pres">
      <dgm:prSet presAssocID="{C69A37B2-118A-4FF6-8AFC-30C62E3C45C9}" presName="sibTrans" presStyleLbl="sibTrans2D1" presStyleIdx="2" presStyleCnt="7"/>
      <dgm:spPr/>
      <dgm:t>
        <a:bodyPr/>
        <a:lstStyle/>
        <a:p>
          <a:endParaRPr lang="hu-HU"/>
        </a:p>
      </dgm:t>
    </dgm:pt>
    <dgm:pt modelId="{EFB0AACF-76D6-4B39-982F-591F382C24DA}" type="pres">
      <dgm:prSet presAssocID="{C69A37B2-118A-4FF6-8AFC-30C62E3C45C9}" presName="connectorText" presStyleLbl="sibTrans2D1" presStyleIdx="2" presStyleCnt="7"/>
      <dgm:spPr/>
      <dgm:t>
        <a:bodyPr/>
        <a:lstStyle/>
        <a:p>
          <a:endParaRPr lang="hu-HU"/>
        </a:p>
      </dgm:t>
    </dgm:pt>
    <dgm:pt modelId="{290033EC-09FC-4FCB-A344-FF23D292FB7A}" type="pres">
      <dgm:prSet presAssocID="{222222A1-5E13-4A2C-9054-1E315CCDB0A8}" presName="node" presStyleLbl="node1" presStyleIdx="3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0B8A44D-0EBF-4631-A324-82081196BBF7}" type="pres">
      <dgm:prSet presAssocID="{7AAC1BF6-265F-4776-A214-16BA6242EA99}" presName="sibTrans" presStyleLbl="sibTrans2D1" presStyleIdx="3" presStyleCnt="7"/>
      <dgm:spPr/>
      <dgm:t>
        <a:bodyPr/>
        <a:lstStyle/>
        <a:p>
          <a:endParaRPr lang="hu-HU"/>
        </a:p>
      </dgm:t>
    </dgm:pt>
    <dgm:pt modelId="{2DC47AAA-4B94-45F2-BFD6-4A47295A939D}" type="pres">
      <dgm:prSet presAssocID="{7AAC1BF6-265F-4776-A214-16BA6242EA99}" presName="connectorText" presStyleLbl="sibTrans2D1" presStyleIdx="3" presStyleCnt="7"/>
      <dgm:spPr/>
      <dgm:t>
        <a:bodyPr/>
        <a:lstStyle/>
        <a:p>
          <a:endParaRPr lang="hu-HU"/>
        </a:p>
      </dgm:t>
    </dgm:pt>
    <dgm:pt modelId="{CEB24E49-E343-4286-9E63-42A35B5DA139}" type="pres">
      <dgm:prSet presAssocID="{3F1B16F2-A9CC-43C5-8780-5FB31071DAF4}" presName="node" presStyleLbl="node1" presStyleIdx="4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390CC8F0-F49C-46FF-8601-5F0A85A92F10}" type="pres">
      <dgm:prSet presAssocID="{B859F2F7-916D-49B5-86C9-C5B3CAFB58A2}" presName="sibTrans" presStyleLbl="sibTrans2D1" presStyleIdx="4" presStyleCnt="7"/>
      <dgm:spPr/>
      <dgm:t>
        <a:bodyPr/>
        <a:lstStyle/>
        <a:p>
          <a:endParaRPr lang="hu-HU"/>
        </a:p>
      </dgm:t>
    </dgm:pt>
    <dgm:pt modelId="{DE04974F-92C5-4063-8DF9-E934310F3FA0}" type="pres">
      <dgm:prSet presAssocID="{B859F2F7-916D-49B5-86C9-C5B3CAFB58A2}" presName="connectorText" presStyleLbl="sibTrans2D1" presStyleIdx="4" presStyleCnt="7"/>
      <dgm:spPr/>
      <dgm:t>
        <a:bodyPr/>
        <a:lstStyle/>
        <a:p>
          <a:endParaRPr lang="hu-HU"/>
        </a:p>
      </dgm:t>
    </dgm:pt>
    <dgm:pt modelId="{ADA82D97-A7B3-4915-84A7-9F6B7E582FD4}" type="pres">
      <dgm:prSet presAssocID="{9CD48C60-BFAE-4F0E-8EC9-97DF38D33807}" presName="node" presStyleLbl="node1" presStyleIdx="5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6716EDD-9C26-4D72-9547-88740C0D2FA5}" type="pres">
      <dgm:prSet presAssocID="{ECBB47EA-EAC6-400F-8C52-E6D983590D9B}" presName="sibTrans" presStyleLbl="sibTrans2D1" presStyleIdx="5" presStyleCnt="7"/>
      <dgm:spPr/>
      <dgm:t>
        <a:bodyPr/>
        <a:lstStyle/>
        <a:p>
          <a:endParaRPr lang="hu-HU"/>
        </a:p>
      </dgm:t>
    </dgm:pt>
    <dgm:pt modelId="{8E489D8B-6AE9-4712-B720-CB62A545CD9C}" type="pres">
      <dgm:prSet presAssocID="{ECBB47EA-EAC6-400F-8C52-E6D983590D9B}" presName="connectorText" presStyleLbl="sibTrans2D1" presStyleIdx="5" presStyleCnt="7"/>
      <dgm:spPr/>
      <dgm:t>
        <a:bodyPr/>
        <a:lstStyle/>
        <a:p>
          <a:endParaRPr lang="hu-HU"/>
        </a:p>
      </dgm:t>
    </dgm:pt>
    <dgm:pt modelId="{78184FA5-56A0-4B4E-9E7F-C9921DF5E69A}" type="pres">
      <dgm:prSet presAssocID="{5E2FF61C-A86C-411B-821F-ED48066E735E}" presName="node" presStyleLbl="node1" presStyleIdx="6" presStyleCnt="8" custLinFactNeighborX="1159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4462EFE-4E52-4227-B064-F9281AD499D7}" type="pres">
      <dgm:prSet presAssocID="{5A5059D4-265B-40D4-971E-8F25065A5247}" presName="sibTrans" presStyleLbl="sibTrans2D1" presStyleIdx="6" presStyleCnt="7"/>
      <dgm:spPr/>
      <dgm:t>
        <a:bodyPr/>
        <a:lstStyle/>
        <a:p>
          <a:endParaRPr lang="hu-HU"/>
        </a:p>
      </dgm:t>
    </dgm:pt>
    <dgm:pt modelId="{77C1EFD9-5A67-4636-BE7B-2B0209D94E5B}" type="pres">
      <dgm:prSet presAssocID="{5A5059D4-265B-40D4-971E-8F25065A5247}" presName="connectorText" presStyleLbl="sibTrans2D1" presStyleIdx="6" presStyleCnt="7"/>
      <dgm:spPr/>
      <dgm:t>
        <a:bodyPr/>
        <a:lstStyle/>
        <a:p>
          <a:endParaRPr lang="hu-HU"/>
        </a:p>
      </dgm:t>
    </dgm:pt>
    <dgm:pt modelId="{8862AC53-BC52-4CEB-8A4B-9843A3EABD1A}" type="pres">
      <dgm:prSet presAssocID="{DB98392A-C636-4FF5-96C3-91B5FCE75363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3E59460E-C564-47BE-A2F8-6D065572597F}" type="presOf" srcId="{5A5059D4-265B-40D4-971E-8F25065A5247}" destId="{C4462EFE-4E52-4227-B064-F9281AD499D7}" srcOrd="0" destOrd="0" presId="urn:microsoft.com/office/officeart/2005/8/layout/process1"/>
    <dgm:cxn modelId="{182F947E-CE5C-4CA7-A72F-82FDC7123AEF}" type="presOf" srcId="{A4273189-84B9-4698-9057-A0546507EFB5}" destId="{9ACE6423-8F92-449D-BB80-2057698F1139}" srcOrd="0" destOrd="0" presId="urn:microsoft.com/office/officeart/2005/8/layout/process1"/>
    <dgm:cxn modelId="{27FE90A2-80A1-41DD-83E3-7EB2CFBFA041}" srcId="{F92276A5-BECA-43DE-B82C-EAC87B8B85F0}" destId="{95D0318B-7017-4ED8-B0EB-C6B9EC386DAF}" srcOrd="0" destOrd="0" parTransId="{40622A3D-759C-47DF-9F56-B96C5204E5FC}" sibTransId="{79B55110-8BEF-458F-A488-F54D8F1D899F}"/>
    <dgm:cxn modelId="{8F07334D-DF5E-4A3D-AB98-D4A7C7587D7C}" srcId="{F92276A5-BECA-43DE-B82C-EAC87B8B85F0}" destId="{222222A1-5E13-4A2C-9054-1E315CCDB0A8}" srcOrd="3" destOrd="0" parTransId="{90FC466A-89B5-462C-B61C-C1ED5ECE69F9}" sibTransId="{7AAC1BF6-265F-4776-A214-16BA6242EA99}"/>
    <dgm:cxn modelId="{D196B98D-3B93-4D15-AFD0-DD7401F1FB45}" srcId="{F92276A5-BECA-43DE-B82C-EAC87B8B85F0}" destId="{5E2FF61C-A86C-411B-821F-ED48066E735E}" srcOrd="6" destOrd="0" parTransId="{0307DD2C-53B4-4D5F-A5BB-1948480A53E6}" sibTransId="{5A5059D4-265B-40D4-971E-8F25065A5247}"/>
    <dgm:cxn modelId="{3CEC7F57-5B33-468C-85EC-03D68A4B6AF3}" srcId="{F92276A5-BECA-43DE-B82C-EAC87B8B85F0}" destId="{DB98392A-C636-4FF5-96C3-91B5FCE75363}" srcOrd="7" destOrd="0" parTransId="{6F99DA68-B3A4-4EA9-8C76-BE65842C1356}" sibTransId="{B9A43631-9A1C-4301-8079-8D36CFCDF634}"/>
    <dgm:cxn modelId="{DCCF7349-6779-482E-8C3F-5C33DBFC6ED9}" srcId="{F92276A5-BECA-43DE-B82C-EAC87B8B85F0}" destId="{3F1B16F2-A9CC-43C5-8780-5FB31071DAF4}" srcOrd="4" destOrd="0" parTransId="{5773DFBC-5F66-4712-8CF4-4996B3E47027}" sibTransId="{B859F2F7-916D-49B5-86C9-C5B3CAFB58A2}"/>
    <dgm:cxn modelId="{EDD8BC29-FF2E-4A51-B0D4-578D0158C2DC}" type="presOf" srcId="{79B55110-8BEF-458F-A488-F54D8F1D899F}" destId="{0A3D01F1-4600-486F-B6AB-53ABA59506CD}" srcOrd="1" destOrd="0" presId="urn:microsoft.com/office/officeart/2005/8/layout/process1"/>
    <dgm:cxn modelId="{119DF7DD-C0EB-4EAE-BFCC-7F98966C27B9}" type="presOf" srcId="{3F1B16F2-A9CC-43C5-8780-5FB31071DAF4}" destId="{CEB24E49-E343-4286-9E63-42A35B5DA139}" srcOrd="0" destOrd="0" presId="urn:microsoft.com/office/officeart/2005/8/layout/process1"/>
    <dgm:cxn modelId="{69836F7F-1F95-4531-9879-CC296D410B82}" srcId="{F92276A5-BECA-43DE-B82C-EAC87B8B85F0}" destId="{78FBA184-FDCB-4F54-9D04-66A24B8A3293}" srcOrd="2" destOrd="0" parTransId="{C052563D-2997-4C00-AF83-D9659C7CA3E4}" sibTransId="{C69A37B2-118A-4FF6-8AFC-30C62E3C45C9}"/>
    <dgm:cxn modelId="{DAEB6DA4-B17E-4094-9604-BB76BB0D4144}" type="presOf" srcId="{78FBA184-FDCB-4F54-9D04-66A24B8A3293}" destId="{418D1FD2-42A9-4E48-A313-D2B3A41E71F6}" srcOrd="0" destOrd="0" presId="urn:microsoft.com/office/officeart/2005/8/layout/process1"/>
    <dgm:cxn modelId="{DFF3898A-8CC4-4CDE-A476-64414AAD54A8}" type="presOf" srcId="{B859F2F7-916D-49B5-86C9-C5B3CAFB58A2}" destId="{390CC8F0-F49C-46FF-8601-5F0A85A92F10}" srcOrd="0" destOrd="0" presId="urn:microsoft.com/office/officeart/2005/8/layout/process1"/>
    <dgm:cxn modelId="{C8631C3C-2A8A-473D-B5A3-B3C82BAA3FFF}" type="presOf" srcId="{DB98392A-C636-4FF5-96C3-91B5FCE75363}" destId="{8862AC53-BC52-4CEB-8A4B-9843A3EABD1A}" srcOrd="0" destOrd="0" presId="urn:microsoft.com/office/officeart/2005/8/layout/process1"/>
    <dgm:cxn modelId="{909E330C-ACAB-4E08-9251-A00FF49696F1}" type="presOf" srcId="{79B55110-8BEF-458F-A488-F54D8F1D899F}" destId="{60D5F064-014E-4C73-BA9D-8B93045CD7C4}" srcOrd="0" destOrd="0" presId="urn:microsoft.com/office/officeart/2005/8/layout/process1"/>
    <dgm:cxn modelId="{74CB9F7E-5515-4CEB-9785-F348834CEF9E}" type="presOf" srcId="{B859F2F7-916D-49B5-86C9-C5B3CAFB58A2}" destId="{DE04974F-92C5-4063-8DF9-E934310F3FA0}" srcOrd="1" destOrd="0" presId="urn:microsoft.com/office/officeart/2005/8/layout/process1"/>
    <dgm:cxn modelId="{779325B8-C854-4B2D-9A21-17109B45BEB7}" type="presOf" srcId="{9CD48C60-BFAE-4F0E-8EC9-97DF38D33807}" destId="{ADA82D97-A7B3-4915-84A7-9F6B7E582FD4}" srcOrd="0" destOrd="0" presId="urn:microsoft.com/office/officeart/2005/8/layout/process1"/>
    <dgm:cxn modelId="{6AD3832C-7A12-4C73-90F3-40AAF8D6C8F2}" type="presOf" srcId="{ECBB47EA-EAC6-400F-8C52-E6D983590D9B}" destId="{8E489D8B-6AE9-4712-B720-CB62A545CD9C}" srcOrd="1" destOrd="0" presId="urn:microsoft.com/office/officeart/2005/8/layout/process1"/>
    <dgm:cxn modelId="{5551550A-F956-4409-8125-932E80C91B3B}" type="presOf" srcId="{222222A1-5E13-4A2C-9054-1E315CCDB0A8}" destId="{290033EC-09FC-4FCB-A344-FF23D292FB7A}" srcOrd="0" destOrd="0" presId="urn:microsoft.com/office/officeart/2005/8/layout/process1"/>
    <dgm:cxn modelId="{89E3EF5A-3378-4586-A6A5-7A5403283269}" type="presOf" srcId="{FAC71157-699D-437B-8128-9E640B2A5644}" destId="{C5BDC5F4-8999-46F4-B474-68AE45CD42B0}" srcOrd="0" destOrd="0" presId="urn:microsoft.com/office/officeart/2005/8/layout/process1"/>
    <dgm:cxn modelId="{ADB0A4F5-3DE0-44A6-8B44-14EA30611CBB}" type="presOf" srcId="{5E2FF61C-A86C-411B-821F-ED48066E735E}" destId="{78184FA5-56A0-4B4E-9E7F-C9921DF5E69A}" srcOrd="0" destOrd="0" presId="urn:microsoft.com/office/officeart/2005/8/layout/process1"/>
    <dgm:cxn modelId="{41FC67AB-115B-43F8-AEB6-604E140F53B4}" type="presOf" srcId="{C69A37B2-118A-4FF6-8AFC-30C62E3C45C9}" destId="{EFB0AACF-76D6-4B39-982F-591F382C24DA}" srcOrd="1" destOrd="0" presId="urn:microsoft.com/office/officeart/2005/8/layout/process1"/>
    <dgm:cxn modelId="{C15761FE-A6BD-4DDD-A8CB-DC2306C99035}" type="presOf" srcId="{5A5059D4-265B-40D4-971E-8F25065A5247}" destId="{77C1EFD9-5A67-4636-BE7B-2B0209D94E5B}" srcOrd="1" destOrd="0" presId="urn:microsoft.com/office/officeart/2005/8/layout/process1"/>
    <dgm:cxn modelId="{B004E785-624C-420D-97ED-B91BBE46FD1E}" srcId="{F92276A5-BECA-43DE-B82C-EAC87B8B85F0}" destId="{9CD48C60-BFAE-4F0E-8EC9-97DF38D33807}" srcOrd="5" destOrd="0" parTransId="{53D4901A-49EA-4093-AE93-7A3A13ABEDF4}" sibTransId="{ECBB47EA-EAC6-400F-8C52-E6D983590D9B}"/>
    <dgm:cxn modelId="{771A27C8-FCDF-4D25-AC33-EEC7AA3D1D53}" type="presOf" srcId="{7AAC1BF6-265F-4776-A214-16BA6242EA99}" destId="{2DC47AAA-4B94-45F2-BFD6-4A47295A939D}" srcOrd="1" destOrd="0" presId="urn:microsoft.com/office/officeart/2005/8/layout/process1"/>
    <dgm:cxn modelId="{330837F5-835A-4AB6-AF9A-30759D182AED}" type="presOf" srcId="{C69A37B2-118A-4FF6-8AFC-30C62E3C45C9}" destId="{7DCE9EB7-016F-4546-9E9F-B309914825B5}" srcOrd="0" destOrd="0" presId="urn:microsoft.com/office/officeart/2005/8/layout/process1"/>
    <dgm:cxn modelId="{F841A0B3-A7B4-41D9-9782-2C2F52F3A648}" type="presOf" srcId="{ECBB47EA-EAC6-400F-8C52-E6D983590D9B}" destId="{B6716EDD-9C26-4D72-9547-88740C0D2FA5}" srcOrd="0" destOrd="0" presId="urn:microsoft.com/office/officeart/2005/8/layout/process1"/>
    <dgm:cxn modelId="{34978064-35E5-4F10-94CF-9818110F7F1E}" type="presOf" srcId="{7AAC1BF6-265F-4776-A214-16BA6242EA99}" destId="{A0B8A44D-0EBF-4631-A324-82081196BBF7}" srcOrd="0" destOrd="0" presId="urn:microsoft.com/office/officeart/2005/8/layout/process1"/>
    <dgm:cxn modelId="{C92CD4A7-A0B7-49CC-B707-369A43B59B5B}" type="presOf" srcId="{F92276A5-BECA-43DE-B82C-EAC87B8B85F0}" destId="{E7D27192-1BEA-4780-99F6-4727BD5E76E7}" srcOrd="0" destOrd="0" presId="urn:microsoft.com/office/officeart/2005/8/layout/process1"/>
    <dgm:cxn modelId="{AA39861E-F2CC-4775-B4A5-D7A91959B551}" type="presOf" srcId="{95D0318B-7017-4ED8-B0EB-C6B9EC386DAF}" destId="{27BE5B16-7151-4658-BC5C-27439E69BB7E}" srcOrd="0" destOrd="0" presId="urn:microsoft.com/office/officeart/2005/8/layout/process1"/>
    <dgm:cxn modelId="{73D079CD-CBFA-45C1-8771-09BBCE962216}" type="presOf" srcId="{A4273189-84B9-4698-9057-A0546507EFB5}" destId="{81DD56BB-D3C2-4B2D-971F-BD37F249BB71}" srcOrd="1" destOrd="0" presId="urn:microsoft.com/office/officeart/2005/8/layout/process1"/>
    <dgm:cxn modelId="{C2075B91-301B-4E22-B07B-74E23B2A6C0D}" srcId="{F92276A5-BECA-43DE-B82C-EAC87B8B85F0}" destId="{FAC71157-699D-437B-8128-9E640B2A5644}" srcOrd="1" destOrd="0" parTransId="{45D7D0A4-253C-490B-A700-ADEBE4A752A1}" sibTransId="{A4273189-84B9-4698-9057-A0546507EFB5}"/>
    <dgm:cxn modelId="{163B0E2B-9AB5-4E86-8398-72DBC3FEC9B6}" type="presParOf" srcId="{E7D27192-1BEA-4780-99F6-4727BD5E76E7}" destId="{27BE5B16-7151-4658-BC5C-27439E69BB7E}" srcOrd="0" destOrd="0" presId="urn:microsoft.com/office/officeart/2005/8/layout/process1"/>
    <dgm:cxn modelId="{02117996-EFF1-40BD-99E3-D8DC8F8AA7B1}" type="presParOf" srcId="{E7D27192-1BEA-4780-99F6-4727BD5E76E7}" destId="{60D5F064-014E-4C73-BA9D-8B93045CD7C4}" srcOrd="1" destOrd="0" presId="urn:microsoft.com/office/officeart/2005/8/layout/process1"/>
    <dgm:cxn modelId="{5E1AEB9C-7144-42EF-81E3-98EF528187FD}" type="presParOf" srcId="{60D5F064-014E-4C73-BA9D-8B93045CD7C4}" destId="{0A3D01F1-4600-486F-B6AB-53ABA59506CD}" srcOrd="0" destOrd="0" presId="urn:microsoft.com/office/officeart/2005/8/layout/process1"/>
    <dgm:cxn modelId="{9B71498A-BCB4-4D05-A51A-E3FC862208B2}" type="presParOf" srcId="{E7D27192-1BEA-4780-99F6-4727BD5E76E7}" destId="{C5BDC5F4-8999-46F4-B474-68AE45CD42B0}" srcOrd="2" destOrd="0" presId="urn:microsoft.com/office/officeart/2005/8/layout/process1"/>
    <dgm:cxn modelId="{D681BFD6-D3C1-48A0-993B-3B634D2819B5}" type="presParOf" srcId="{E7D27192-1BEA-4780-99F6-4727BD5E76E7}" destId="{9ACE6423-8F92-449D-BB80-2057698F1139}" srcOrd="3" destOrd="0" presId="urn:microsoft.com/office/officeart/2005/8/layout/process1"/>
    <dgm:cxn modelId="{FEACD7B5-435C-4B07-B9A8-DF292AEEEEBF}" type="presParOf" srcId="{9ACE6423-8F92-449D-BB80-2057698F1139}" destId="{81DD56BB-D3C2-4B2D-971F-BD37F249BB71}" srcOrd="0" destOrd="0" presId="urn:microsoft.com/office/officeart/2005/8/layout/process1"/>
    <dgm:cxn modelId="{5FDB7359-6018-4BB1-B5A7-F8EA74CC4EDC}" type="presParOf" srcId="{E7D27192-1BEA-4780-99F6-4727BD5E76E7}" destId="{418D1FD2-42A9-4E48-A313-D2B3A41E71F6}" srcOrd="4" destOrd="0" presId="urn:microsoft.com/office/officeart/2005/8/layout/process1"/>
    <dgm:cxn modelId="{E52BFB12-66E0-4701-AFFB-F628A01D23C2}" type="presParOf" srcId="{E7D27192-1BEA-4780-99F6-4727BD5E76E7}" destId="{7DCE9EB7-016F-4546-9E9F-B309914825B5}" srcOrd="5" destOrd="0" presId="urn:microsoft.com/office/officeart/2005/8/layout/process1"/>
    <dgm:cxn modelId="{04462FDC-5450-40BC-8701-4B57482E6254}" type="presParOf" srcId="{7DCE9EB7-016F-4546-9E9F-B309914825B5}" destId="{EFB0AACF-76D6-4B39-982F-591F382C24DA}" srcOrd="0" destOrd="0" presId="urn:microsoft.com/office/officeart/2005/8/layout/process1"/>
    <dgm:cxn modelId="{8386B16F-5CAA-4E91-A3B1-5C14F8700626}" type="presParOf" srcId="{E7D27192-1BEA-4780-99F6-4727BD5E76E7}" destId="{290033EC-09FC-4FCB-A344-FF23D292FB7A}" srcOrd="6" destOrd="0" presId="urn:microsoft.com/office/officeart/2005/8/layout/process1"/>
    <dgm:cxn modelId="{0808B659-9426-4A19-B725-C8BFEECB3ED7}" type="presParOf" srcId="{E7D27192-1BEA-4780-99F6-4727BD5E76E7}" destId="{A0B8A44D-0EBF-4631-A324-82081196BBF7}" srcOrd="7" destOrd="0" presId="urn:microsoft.com/office/officeart/2005/8/layout/process1"/>
    <dgm:cxn modelId="{81A32C55-0ACA-4115-8849-B34277480AF3}" type="presParOf" srcId="{A0B8A44D-0EBF-4631-A324-82081196BBF7}" destId="{2DC47AAA-4B94-45F2-BFD6-4A47295A939D}" srcOrd="0" destOrd="0" presId="urn:microsoft.com/office/officeart/2005/8/layout/process1"/>
    <dgm:cxn modelId="{F88FAC20-81B6-4ABC-BE1A-ABC4E1CBC534}" type="presParOf" srcId="{E7D27192-1BEA-4780-99F6-4727BD5E76E7}" destId="{CEB24E49-E343-4286-9E63-42A35B5DA139}" srcOrd="8" destOrd="0" presId="urn:microsoft.com/office/officeart/2005/8/layout/process1"/>
    <dgm:cxn modelId="{018983CA-C3F0-429B-9996-65739F2CC2A9}" type="presParOf" srcId="{E7D27192-1BEA-4780-99F6-4727BD5E76E7}" destId="{390CC8F0-F49C-46FF-8601-5F0A85A92F10}" srcOrd="9" destOrd="0" presId="urn:microsoft.com/office/officeart/2005/8/layout/process1"/>
    <dgm:cxn modelId="{8D118802-7E2C-4AD9-8117-FB107CA43AB3}" type="presParOf" srcId="{390CC8F0-F49C-46FF-8601-5F0A85A92F10}" destId="{DE04974F-92C5-4063-8DF9-E934310F3FA0}" srcOrd="0" destOrd="0" presId="urn:microsoft.com/office/officeart/2005/8/layout/process1"/>
    <dgm:cxn modelId="{844B2D15-0505-459F-901E-290987B6EB49}" type="presParOf" srcId="{E7D27192-1BEA-4780-99F6-4727BD5E76E7}" destId="{ADA82D97-A7B3-4915-84A7-9F6B7E582FD4}" srcOrd="10" destOrd="0" presId="urn:microsoft.com/office/officeart/2005/8/layout/process1"/>
    <dgm:cxn modelId="{AD34A1A7-6E18-440C-8881-9858B62F382A}" type="presParOf" srcId="{E7D27192-1BEA-4780-99F6-4727BD5E76E7}" destId="{B6716EDD-9C26-4D72-9547-88740C0D2FA5}" srcOrd="11" destOrd="0" presId="urn:microsoft.com/office/officeart/2005/8/layout/process1"/>
    <dgm:cxn modelId="{79343A99-16A8-487C-A8B1-D2C519D70422}" type="presParOf" srcId="{B6716EDD-9C26-4D72-9547-88740C0D2FA5}" destId="{8E489D8B-6AE9-4712-B720-CB62A545CD9C}" srcOrd="0" destOrd="0" presId="urn:microsoft.com/office/officeart/2005/8/layout/process1"/>
    <dgm:cxn modelId="{E5EA32BF-7A3F-402C-8208-DCE2E49588DA}" type="presParOf" srcId="{E7D27192-1BEA-4780-99F6-4727BD5E76E7}" destId="{78184FA5-56A0-4B4E-9E7F-C9921DF5E69A}" srcOrd="12" destOrd="0" presId="urn:microsoft.com/office/officeart/2005/8/layout/process1"/>
    <dgm:cxn modelId="{453B5D4C-8B06-4923-8A51-6F4CB9256F5C}" type="presParOf" srcId="{E7D27192-1BEA-4780-99F6-4727BD5E76E7}" destId="{C4462EFE-4E52-4227-B064-F9281AD499D7}" srcOrd="13" destOrd="0" presId="urn:microsoft.com/office/officeart/2005/8/layout/process1"/>
    <dgm:cxn modelId="{2F9521BC-9DA9-4773-9517-6A7BC2DBA3C8}" type="presParOf" srcId="{C4462EFE-4E52-4227-B064-F9281AD499D7}" destId="{77C1EFD9-5A67-4636-BE7B-2B0209D94E5B}" srcOrd="0" destOrd="0" presId="urn:microsoft.com/office/officeart/2005/8/layout/process1"/>
    <dgm:cxn modelId="{BEC31FA4-029A-41A1-B496-F5E5A6BA81E4}" type="presParOf" srcId="{E7D27192-1BEA-4780-99F6-4727BD5E76E7}" destId="{8862AC53-BC52-4CEB-8A4B-9843A3EABD1A}" srcOrd="1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7BE5B16-7151-4658-BC5C-27439E69BB7E}">
      <dsp:nvSpPr>
        <dsp:cNvPr id="0" name=""/>
        <dsp:cNvSpPr/>
      </dsp:nvSpPr>
      <dsp:spPr>
        <a:xfrm>
          <a:off x="37464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900" kern="1200" dirty="0" smtClean="0">
              <a:solidFill>
                <a:schemeClr val="tx1"/>
              </a:solidFill>
            </a:rPr>
            <a:t>131</a:t>
          </a:r>
          <a:endParaRPr lang="hu-HU" sz="1900" kern="1200" dirty="0">
            <a:solidFill>
              <a:schemeClr val="tx1"/>
            </a:solidFill>
          </a:endParaRPr>
        </a:p>
      </dsp:txBody>
      <dsp:txXfrm>
        <a:off x="50609" y="142415"/>
        <a:ext cx="721723" cy="422518"/>
      </dsp:txXfrm>
    </dsp:sp>
    <dsp:sp modelId="{60D5F064-014E-4C73-BA9D-8B93045CD7C4}">
      <dsp:nvSpPr>
        <dsp:cNvPr id="0" name=""/>
        <dsp:cNvSpPr/>
      </dsp:nvSpPr>
      <dsp:spPr>
        <a:xfrm>
          <a:off x="860280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60280" y="298021"/>
        <a:ext cx="111005" cy="111305"/>
      </dsp:txXfrm>
    </dsp:sp>
    <dsp:sp modelId="{C5BDC5F4-8999-46F4-B474-68AE45CD42B0}">
      <dsp:nvSpPr>
        <dsp:cNvPr id="0" name=""/>
        <dsp:cNvSpPr/>
      </dsp:nvSpPr>
      <dsp:spPr>
        <a:xfrm>
          <a:off x="1084684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900" kern="1200" dirty="0" smtClean="0">
              <a:solidFill>
                <a:schemeClr val="tx1"/>
              </a:solidFill>
            </a:rPr>
            <a:t>123</a:t>
          </a:r>
          <a:endParaRPr lang="hu-HU" sz="1900" kern="1200" dirty="0">
            <a:solidFill>
              <a:schemeClr val="tx1"/>
            </a:solidFill>
          </a:endParaRPr>
        </a:p>
      </dsp:txBody>
      <dsp:txXfrm>
        <a:off x="1097829" y="142415"/>
        <a:ext cx="721723" cy="422518"/>
      </dsp:txXfrm>
    </dsp:sp>
    <dsp:sp modelId="{9ACE6423-8F92-449D-BB80-2057698F1139}">
      <dsp:nvSpPr>
        <dsp:cNvPr id="0" name=""/>
        <dsp:cNvSpPr/>
      </dsp:nvSpPr>
      <dsp:spPr>
        <a:xfrm>
          <a:off x="1907499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907499" y="298021"/>
        <a:ext cx="111005" cy="111305"/>
      </dsp:txXfrm>
    </dsp:sp>
    <dsp:sp modelId="{418D1FD2-42A9-4E48-A313-D2B3A41E71F6}">
      <dsp:nvSpPr>
        <dsp:cNvPr id="0" name=""/>
        <dsp:cNvSpPr/>
      </dsp:nvSpPr>
      <dsp:spPr>
        <a:xfrm>
          <a:off x="2131903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900" kern="1200" dirty="0" smtClean="0">
              <a:solidFill>
                <a:schemeClr val="tx1"/>
              </a:solidFill>
            </a:rPr>
            <a:t>115</a:t>
          </a:r>
          <a:endParaRPr lang="hu-HU" sz="1900" kern="1200" dirty="0">
            <a:solidFill>
              <a:schemeClr val="tx1"/>
            </a:solidFill>
          </a:endParaRPr>
        </a:p>
      </dsp:txBody>
      <dsp:txXfrm>
        <a:off x="2145048" y="142415"/>
        <a:ext cx="721723" cy="422518"/>
      </dsp:txXfrm>
    </dsp:sp>
    <dsp:sp modelId="{7DCE9EB7-016F-4546-9E9F-B309914825B5}">
      <dsp:nvSpPr>
        <dsp:cNvPr id="0" name=""/>
        <dsp:cNvSpPr/>
      </dsp:nvSpPr>
      <dsp:spPr>
        <a:xfrm>
          <a:off x="2954718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954718" y="298021"/>
        <a:ext cx="111005" cy="111305"/>
      </dsp:txXfrm>
    </dsp:sp>
    <dsp:sp modelId="{290033EC-09FC-4FCB-A344-FF23D292FB7A}">
      <dsp:nvSpPr>
        <dsp:cNvPr id="0" name=""/>
        <dsp:cNvSpPr/>
      </dsp:nvSpPr>
      <dsp:spPr>
        <a:xfrm>
          <a:off x="3179122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900" kern="1200" dirty="0">
            <a:solidFill>
              <a:schemeClr val="tx1"/>
            </a:solidFill>
          </a:endParaRPr>
        </a:p>
      </dsp:txBody>
      <dsp:txXfrm>
        <a:off x="3192267" y="142415"/>
        <a:ext cx="721723" cy="422518"/>
      </dsp:txXfrm>
    </dsp:sp>
    <dsp:sp modelId="{A0B8A44D-0EBF-4631-A324-82081196BBF7}">
      <dsp:nvSpPr>
        <dsp:cNvPr id="0" name=""/>
        <dsp:cNvSpPr/>
      </dsp:nvSpPr>
      <dsp:spPr>
        <a:xfrm>
          <a:off x="4001937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001937" y="298021"/>
        <a:ext cx="111005" cy="111305"/>
      </dsp:txXfrm>
    </dsp:sp>
    <dsp:sp modelId="{CEB24E49-E343-4286-9E63-42A35B5DA139}">
      <dsp:nvSpPr>
        <dsp:cNvPr id="0" name=""/>
        <dsp:cNvSpPr/>
      </dsp:nvSpPr>
      <dsp:spPr>
        <a:xfrm>
          <a:off x="4226342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900" kern="1200" dirty="0">
            <a:solidFill>
              <a:schemeClr val="tx1"/>
            </a:solidFill>
          </a:endParaRPr>
        </a:p>
      </dsp:txBody>
      <dsp:txXfrm>
        <a:off x="4239487" y="142415"/>
        <a:ext cx="721723" cy="422518"/>
      </dsp:txXfrm>
    </dsp:sp>
    <dsp:sp modelId="{390CC8F0-F49C-46FF-8601-5F0A85A92F10}">
      <dsp:nvSpPr>
        <dsp:cNvPr id="0" name=""/>
        <dsp:cNvSpPr/>
      </dsp:nvSpPr>
      <dsp:spPr>
        <a:xfrm>
          <a:off x="5049157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5049157" y="298021"/>
        <a:ext cx="111005" cy="111305"/>
      </dsp:txXfrm>
    </dsp:sp>
    <dsp:sp modelId="{ADA82D97-A7B3-4915-84A7-9F6B7E582FD4}">
      <dsp:nvSpPr>
        <dsp:cNvPr id="0" name=""/>
        <dsp:cNvSpPr/>
      </dsp:nvSpPr>
      <dsp:spPr>
        <a:xfrm>
          <a:off x="5273561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900" kern="1200" dirty="0">
            <a:solidFill>
              <a:schemeClr val="tx1"/>
            </a:solidFill>
          </a:endParaRPr>
        </a:p>
      </dsp:txBody>
      <dsp:txXfrm>
        <a:off x="5286706" y="142415"/>
        <a:ext cx="721723" cy="422518"/>
      </dsp:txXfrm>
    </dsp:sp>
    <dsp:sp modelId="{B6716EDD-9C26-4D72-9547-88740C0D2FA5}">
      <dsp:nvSpPr>
        <dsp:cNvPr id="0" name=""/>
        <dsp:cNvSpPr/>
      </dsp:nvSpPr>
      <dsp:spPr>
        <a:xfrm>
          <a:off x="6096376" y="260920"/>
          <a:ext cx="158578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6096376" y="298021"/>
        <a:ext cx="111005" cy="111305"/>
      </dsp:txXfrm>
    </dsp:sp>
    <dsp:sp modelId="{78184FA5-56A0-4B4E-9E7F-C9921DF5E69A}">
      <dsp:nvSpPr>
        <dsp:cNvPr id="0" name=""/>
        <dsp:cNvSpPr/>
      </dsp:nvSpPr>
      <dsp:spPr>
        <a:xfrm>
          <a:off x="6320780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900" kern="1200" dirty="0">
            <a:solidFill>
              <a:schemeClr val="tx1"/>
            </a:solidFill>
          </a:endParaRPr>
        </a:p>
      </dsp:txBody>
      <dsp:txXfrm>
        <a:off x="6333925" y="142415"/>
        <a:ext cx="721723" cy="422518"/>
      </dsp:txXfrm>
    </dsp:sp>
    <dsp:sp modelId="{C4462EFE-4E52-4227-B064-F9281AD499D7}">
      <dsp:nvSpPr>
        <dsp:cNvPr id="0" name=""/>
        <dsp:cNvSpPr/>
      </dsp:nvSpPr>
      <dsp:spPr>
        <a:xfrm>
          <a:off x="7134920" y="260920"/>
          <a:ext cx="140186" cy="18550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7134920" y="298021"/>
        <a:ext cx="98130" cy="111305"/>
      </dsp:txXfrm>
    </dsp:sp>
    <dsp:sp modelId="{8862AC53-BC52-4CEB-8A4B-9843A3EABD1A}">
      <dsp:nvSpPr>
        <dsp:cNvPr id="0" name=""/>
        <dsp:cNvSpPr/>
      </dsp:nvSpPr>
      <dsp:spPr>
        <a:xfrm>
          <a:off x="7333298" y="129270"/>
          <a:ext cx="748013" cy="448808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72390" rIns="72390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900" kern="1200" dirty="0">
            <a:solidFill>
              <a:schemeClr val="tx1"/>
            </a:solidFill>
          </a:endParaRPr>
        </a:p>
      </dsp:txBody>
      <dsp:txXfrm>
        <a:off x="7346443" y="142415"/>
        <a:ext cx="721723" cy="4225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cp:lastPrinted>2025-02-24T07:03:00Z</cp:lastPrinted>
  <dcterms:created xsi:type="dcterms:W3CDTF">2024-10-08T14:42:00Z</dcterms:created>
  <dcterms:modified xsi:type="dcterms:W3CDTF">2025-02-24T07:08:00Z</dcterms:modified>
</cp:coreProperties>
</file>