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79" w:rsidRPr="00611D74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proofErr w:type="spellStart"/>
      <w:r w:rsidRPr="00611D7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Ökoiskolai</w:t>
      </w:r>
      <w:proofErr w:type="spellEnd"/>
      <w:r w:rsidRPr="00611D7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munkacsoport </w:t>
      </w:r>
    </w:p>
    <w:p w:rsidR="00134379" w:rsidRPr="00854E4E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34379" w:rsidRDefault="00611D74" w:rsidP="001211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</w:t>
      </w:r>
      <w:r w:rsidR="00134379" w:rsidRPr="00854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Vezetője: Molnárné Hegedűs Ibolya </w:t>
      </w:r>
    </w:p>
    <w:p w:rsidR="00134379" w:rsidRPr="00854E4E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34379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104F89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Tagjai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: A n</w:t>
      </w:r>
      <w:r w:rsidR="0037048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evelőtestület minden pedagógusa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</w:t>
      </w:r>
      <w:r w:rsidR="0037048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pedagógiai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assziszten</w:t>
      </w:r>
      <w:r w:rsidR="0037048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ek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valamint a </w:t>
      </w:r>
      <w:r w:rsidR="007E5EE3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gondnok</w:t>
      </w:r>
      <w:r w:rsidR="00297AA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és a karbantartó.</w:t>
      </w:r>
    </w:p>
    <w:p w:rsidR="00134379" w:rsidRPr="00104F89" w:rsidRDefault="00134379" w:rsidP="001343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134379" w:rsidRPr="00857CA1" w:rsidRDefault="00134379" w:rsidP="001343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7CA1">
        <w:rPr>
          <w:rFonts w:ascii="Times New Roman" w:eastAsia="Calibri" w:hAnsi="Times New Roman" w:cs="Times New Roman"/>
          <w:b/>
          <w:sz w:val="24"/>
          <w:szCs w:val="24"/>
        </w:rPr>
        <w:t>I. AZ ISKOLA ÉVES MUNKATERVÉBŐL ADÓDÓ FELADATOK:</w:t>
      </w:r>
    </w:p>
    <w:p w:rsidR="00134379" w:rsidRPr="00857CA1" w:rsidRDefault="00134379" w:rsidP="00134379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4379" w:rsidRPr="00857CA1" w:rsidRDefault="00134379" w:rsidP="00134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CA1">
        <w:rPr>
          <w:rFonts w:ascii="Times New Roman" w:hAnsi="Times New Roman" w:cs="Times New Roman"/>
          <w:b/>
          <w:sz w:val="24"/>
          <w:szCs w:val="24"/>
        </w:rPr>
        <w:t>Célkitűzéseink a fenntarthatóság szellemében:</w:t>
      </w:r>
    </w:p>
    <w:p w:rsidR="00134379" w:rsidRPr="00857CA1" w:rsidRDefault="00370488" w:rsidP="00134379">
      <w:pPr>
        <w:pStyle w:val="Listaszerbekezds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 napi gyakorlatban valósuljon meg a k</w:t>
      </w:r>
      <w:r w:rsidR="00134379" w:rsidRPr="00857CA1">
        <w:rPr>
          <w:rFonts w:ascii="Times New Roman" w:hAnsi="Times New Roman" w:cs="Times New Roman"/>
          <w:sz w:val="24"/>
          <w:szCs w:val="24"/>
        </w:rPr>
        <w:t xml:space="preserve">örnyezettudatosságra nevelés, </w:t>
      </w:r>
      <w:r w:rsidR="00134379" w:rsidRPr="00857CA1">
        <w:rPr>
          <w:rFonts w:ascii="Times New Roman" w:hAnsi="Times New Roman" w:cs="Times New Roman"/>
          <w:i/>
          <w:sz w:val="24"/>
          <w:szCs w:val="24"/>
        </w:rPr>
        <w:t>szemléletformálá</w:t>
      </w:r>
      <w:r w:rsidR="00134379" w:rsidRPr="00857CA1">
        <w:rPr>
          <w:rFonts w:ascii="Times New Roman" w:hAnsi="Times New Roman" w:cs="Times New Roman"/>
          <w:sz w:val="24"/>
          <w:szCs w:val="24"/>
        </w:rPr>
        <w:t>s, a fenntartható fe</w:t>
      </w:r>
      <w:r w:rsidR="001D318B">
        <w:rPr>
          <w:rFonts w:ascii="Times New Roman" w:hAnsi="Times New Roman" w:cs="Times New Roman"/>
          <w:sz w:val="24"/>
          <w:szCs w:val="24"/>
        </w:rPr>
        <w:t>jlődés elveinek érvényesítése.</w:t>
      </w:r>
    </w:p>
    <w:p w:rsidR="00134379" w:rsidRPr="00857CA1" w:rsidRDefault="00134379" w:rsidP="00134379">
      <w:pPr>
        <w:pStyle w:val="Listaszerbekezds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>Alakuljon ki a tanulókban érzékenység környezetünk állapota iránt, ismerjék fel és óvják a környezet</w:t>
      </w:r>
      <w:r w:rsidR="001D318B">
        <w:rPr>
          <w:rFonts w:ascii="Times New Roman" w:hAnsi="Times New Roman" w:cs="Times New Roman"/>
          <w:sz w:val="24"/>
          <w:szCs w:val="24"/>
        </w:rPr>
        <w:t>ük</w:t>
      </w:r>
      <w:r w:rsidRPr="00857CA1">
        <w:rPr>
          <w:rFonts w:ascii="Times New Roman" w:hAnsi="Times New Roman" w:cs="Times New Roman"/>
          <w:sz w:val="24"/>
          <w:szCs w:val="24"/>
        </w:rPr>
        <w:t xml:space="preserve"> értékeit. Kapcsolódjanak be közvetlen környezetük hagyományainak, </w:t>
      </w:r>
      <w:r w:rsidRPr="00857CA1">
        <w:rPr>
          <w:rFonts w:ascii="Times New Roman" w:hAnsi="Times New Roman" w:cs="Times New Roman"/>
          <w:i/>
          <w:sz w:val="24"/>
          <w:szCs w:val="24"/>
        </w:rPr>
        <w:t>értékeinek megőrzésé</w:t>
      </w:r>
      <w:r w:rsidRPr="00857CA1">
        <w:rPr>
          <w:rFonts w:ascii="Times New Roman" w:hAnsi="Times New Roman" w:cs="Times New Roman"/>
          <w:sz w:val="24"/>
          <w:szCs w:val="24"/>
        </w:rPr>
        <w:t xml:space="preserve">be, gyarapításába. Életmódjukban </w:t>
      </w:r>
      <w:r w:rsidRPr="00857CA1">
        <w:rPr>
          <w:rFonts w:ascii="Times New Roman" w:hAnsi="Times New Roman" w:cs="Times New Roman"/>
          <w:i/>
          <w:sz w:val="24"/>
          <w:szCs w:val="24"/>
        </w:rPr>
        <w:t>a természet tisztelete</w:t>
      </w:r>
      <w:r w:rsidRPr="00857CA1">
        <w:rPr>
          <w:rFonts w:ascii="Times New Roman" w:hAnsi="Times New Roman" w:cs="Times New Roman"/>
          <w:sz w:val="24"/>
          <w:szCs w:val="24"/>
        </w:rPr>
        <w:t xml:space="preserve">, a </w:t>
      </w:r>
      <w:r w:rsidRPr="00857CA1">
        <w:rPr>
          <w:rFonts w:ascii="Times New Roman" w:hAnsi="Times New Roman" w:cs="Times New Roman"/>
          <w:i/>
          <w:sz w:val="24"/>
          <w:szCs w:val="24"/>
        </w:rPr>
        <w:t>felelősség</w:t>
      </w:r>
      <w:r w:rsidRPr="00857CA1">
        <w:rPr>
          <w:rFonts w:ascii="Times New Roman" w:hAnsi="Times New Roman" w:cs="Times New Roman"/>
          <w:sz w:val="24"/>
          <w:szCs w:val="24"/>
        </w:rPr>
        <w:t>, a környezeti károk megelőzésére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CA1">
        <w:rPr>
          <w:rFonts w:ascii="Times New Roman" w:hAnsi="Times New Roman" w:cs="Times New Roman"/>
          <w:sz w:val="24"/>
          <w:szCs w:val="24"/>
        </w:rPr>
        <w:t>törekvés váljék meghatározóvá.</w:t>
      </w:r>
    </w:p>
    <w:p w:rsidR="00134379" w:rsidRPr="003600DE" w:rsidRDefault="00134379" w:rsidP="0013437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00DE">
        <w:rPr>
          <w:rFonts w:ascii="Times New Roman" w:hAnsi="Times New Roman" w:cs="Times New Roman"/>
          <w:b/>
          <w:sz w:val="24"/>
          <w:szCs w:val="24"/>
        </w:rPr>
        <w:t>A fenntarthatóság pedagógiáját szolgáló kiemelt tevékenységeink:</w:t>
      </w:r>
    </w:p>
    <w:p w:rsidR="00134379" w:rsidRPr="00593CD0" w:rsidRDefault="00134379" w:rsidP="00134379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 xml:space="preserve">Megemlékezünk </w:t>
      </w:r>
      <w:r w:rsidRPr="009B735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9B735E">
        <w:rPr>
          <w:rFonts w:ascii="Times New Roman" w:hAnsi="Times New Roman" w:cs="Times New Roman"/>
          <w:b/>
          <w:bCs/>
          <w:i/>
          <w:sz w:val="24"/>
          <w:szCs w:val="24"/>
        </w:rPr>
        <w:t>zöld jeles napokr</w:t>
      </w:r>
      <w:r w:rsidRPr="009B735E">
        <w:rPr>
          <w:rFonts w:ascii="Times New Roman" w:hAnsi="Times New Roman" w:cs="Times New Roman"/>
          <w:b/>
          <w:bCs/>
          <w:sz w:val="24"/>
          <w:szCs w:val="24"/>
        </w:rPr>
        <w:t>ól</w:t>
      </w:r>
      <w:r w:rsidR="00593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3CD0" w:rsidRPr="00593CD0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spellStart"/>
      <w:r w:rsidR="00593CD0" w:rsidRPr="00593CD0">
        <w:rPr>
          <w:rFonts w:ascii="Times New Roman" w:hAnsi="Times New Roman" w:cs="Times New Roman"/>
          <w:bCs/>
          <w:sz w:val="24"/>
          <w:szCs w:val="24"/>
        </w:rPr>
        <w:t>Ökofalra</w:t>
      </w:r>
      <w:proofErr w:type="spellEnd"/>
      <w:r w:rsidR="00593CD0" w:rsidRPr="00593CD0">
        <w:rPr>
          <w:rFonts w:ascii="Times New Roman" w:hAnsi="Times New Roman" w:cs="Times New Roman"/>
          <w:bCs/>
          <w:sz w:val="24"/>
          <w:szCs w:val="24"/>
        </w:rPr>
        <w:t xml:space="preserve"> az osztályok egyéni vállalása alapján</w:t>
      </w:r>
      <w:r w:rsidR="00593CD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3CD0" w:rsidRPr="00857CA1" w:rsidRDefault="00593CD0" w:rsidP="00134379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3CD0">
        <w:rPr>
          <w:rFonts w:ascii="Times New Roman" w:hAnsi="Times New Roman" w:cs="Times New Roman"/>
          <w:b/>
          <w:i/>
          <w:sz w:val="24"/>
          <w:szCs w:val="24"/>
        </w:rPr>
        <w:t>Papírhulladékgyűjtés</w:t>
      </w:r>
      <w:r>
        <w:rPr>
          <w:rFonts w:ascii="Times New Roman" w:hAnsi="Times New Roman" w:cs="Times New Roman"/>
          <w:sz w:val="24"/>
          <w:szCs w:val="24"/>
        </w:rPr>
        <w:t>t szervez diákönkormányzatunk</w:t>
      </w:r>
    </w:p>
    <w:p w:rsidR="00134379" w:rsidRPr="00854E4E" w:rsidRDefault="00297AA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S</w:t>
      </w:r>
      <w:r w:rsidR="00134379" w:rsidRPr="00854E4E">
        <w:rPr>
          <w:rFonts w:ascii="Times New Roman" w:hAnsi="Times New Roman" w:cs="Times New Roman"/>
          <w:b/>
          <w:bCs/>
          <w:i/>
          <w:sz w:val="24"/>
          <w:szCs w:val="24"/>
        </w:rPr>
        <w:t>zelektíven gyűjtjük</w:t>
      </w:r>
      <w:r w:rsidR="00134379" w:rsidRPr="00854E4E">
        <w:rPr>
          <w:rFonts w:ascii="Times New Roman" w:hAnsi="Times New Roman" w:cs="Times New Roman"/>
          <w:sz w:val="24"/>
          <w:szCs w:val="24"/>
        </w:rPr>
        <w:t xml:space="preserve"> a papír és a műanyag hulladékot, az ételmaradékot, a használt elemeket, </w:t>
      </w:r>
      <w:r w:rsidR="00134379">
        <w:rPr>
          <w:rFonts w:ascii="Times New Roman" w:hAnsi="Times New Roman" w:cs="Times New Roman"/>
          <w:sz w:val="24"/>
          <w:szCs w:val="24"/>
        </w:rPr>
        <w:t xml:space="preserve">használt </w:t>
      </w:r>
      <w:proofErr w:type="spellStart"/>
      <w:r w:rsidR="00134379">
        <w:rPr>
          <w:rFonts w:ascii="Times New Roman" w:hAnsi="Times New Roman" w:cs="Times New Roman"/>
          <w:sz w:val="24"/>
          <w:szCs w:val="24"/>
        </w:rPr>
        <w:t>étolajat</w:t>
      </w:r>
      <w:proofErr w:type="spellEnd"/>
      <w:r w:rsidR="00134379">
        <w:rPr>
          <w:rFonts w:ascii="Times New Roman" w:hAnsi="Times New Roman" w:cs="Times New Roman"/>
          <w:sz w:val="24"/>
          <w:szCs w:val="24"/>
        </w:rPr>
        <w:t>.</w:t>
      </w:r>
    </w:p>
    <w:p w:rsidR="00134379" w:rsidRPr="00854E4E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54E4E">
        <w:rPr>
          <w:rFonts w:ascii="Times New Roman" w:hAnsi="Times New Roman" w:cs="Times New Roman"/>
          <w:sz w:val="24"/>
          <w:szCs w:val="24"/>
        </w:rPr>
        <w:t xml:space="preserve">Bekapcsolódunk </w:t>
      </w:r>
      <w:r w:rsidR="001211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</w:t>
      </w:r>
      <w:r w:rsidR="00706DE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Mobilitás, Hulladékcsökkentési, </w:t>
      </w:r>
      <w:proofErr w:type="gramStart"/>
      <w:r w:rsidR="00706DE1">
        <w:rPr>
          <w:rFonts w:ascii="Times New Roman" w:hAnsi="Times New Roman" w:cs="Times New Roman"/>
          <w:b/>
          <w:bCs/>
          <w:i/>
          <w:sz w:val="24"/>
          <w:szCs w:val="24"/>
        </w:rPr>
        <w:t>Állatvédelmi ,Happy</w:t>
      </w:r>
      <w:proofErr w:type="gramEnd"/>
      <w:r w:rsidR="00706DE1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r w:rsidRPr="00854E4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Fenntarthatósági</w:t>
      </w:r>
      <w:r w:rsidR="001211E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témahetek</w:t>
      </w:r>
      <w:r w:rsidRPr="00854E4E">
        <w:rPr>
          <w:rFonts w:ascii="Times New Roman" w:hAnsi="Times New Roman" w:cs="Times New Roman"/>
          <w:i/>
          <w:sz w:val="24"/>
          <w:szCs w:val="24"/>
        </w:rPr>
        <w:t xml:space="preserve"> programsorozatába. </w:t>
      </w:r>
    </w:p>
    <w:p w:rsidR="00134379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78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Témanapot </w:t>
      </w:r>
      <w:r w:rsidRPr="00857CA1">
        <w:rPr>
          <w:rFonts w:ascii="Times New Roman" w:hAnsi="Times New Roman" w:cs="Times New Roman"/>
          <w:i/>
          <w:sz w:val="24"/>
          <w:szCs w:val="24"/>
        </w:rPr>
        <w:t xml:space="preserve">tartunk a </w:t>
      </w:r>
      <w:r>
        <w:rPr>
          <w:rFonts w:ascii="Times New Roman" w:hAnsi="Times New Roman" w:cs="Times New Roman"/>
          <w:i/>
          <w:sz w:val="24"/>
          <w:szCs w:val="24"/>
        </w:rPr>
        <w:t>Víz világ</w:t>
      </w:r>
      <w:r w:rsidRPr="00857CA1">
        <w:rPr>
          <w:rFonts w:ascii="Times New Roman" w:hAnsi="Times New Roman" w:cs="Times New Roman"/>
          <w:i/>
          <w:sz w:val="24"/>
          <w:szCs w:val="24"/>
        </w:rPr>
        <w:t>napja alkalmából</w:t>
      </w:r>
      <w:r w:rsidRPr="00857CA1">
        <w:rPr>
          <w:rFonts w:ascii="Times New Roman" w:hAnsi="Times New Roman" w:cs="Times New Roman"/>
          <w:sz w:val="24"/>
          <w:szCs w:val="24"/>
        </w:rPr>
        <w:t>.</w:t>
      </w:r>
    </w:p>
    <w:p w:rsidR="00134379" w:rsidRPr="00706DE1" w:rsidRDefault="00134379" w:rsidP="00D668AA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06DE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10780" w:rsidRPr="00706DE1">
        <w:rPr>
          <w:rFonts w:ascii="Times New Roman" w:hAnsi="Times New Roman" w:cs="Times New Roman"/>
          <w:b/>
          <w:bCs/>
          <w:sz w:val="24"/>
          <w:szCs w:val="24"/>
        </w:rPr>
        <w:t>észt veszünk környezet-</w:t>
      </w:r>
      <w:r w:rsidR="00D114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10780" w:rsidRPr="00706DE1">
        <w:rPr>
          <w:rFonts w:ascii="Times New Roman" w:hAnsi="Times New Roman" w:cs="Times New Roman"/>
          <w:b/>
          <w:bCs/>
          <w:sz w:val="24"/>
          <w:szCs w:val="24"/>
        </w:rPr>
        <w:t>és ,</w:t>
      </w:r>
      <w:proofErr w:type="gramEnd"/>
      <w:r w:rsidR="00310780" w:rsidRPr="00706DE1">
        <w:rPr>
          <w:rFonts w:ascii="Times New Roman" w:hAnsi="Times New Roman" w:cs="Times New Roman"/>
          <w:b/>
          <w:bCs/>
          <w:sz w:val="24"/>
          <w:szCs w:val="24"/>
        </w:rPr>
        <w:t xml:space="preserve"> természetvédelemmel</w:t>
      </w:r>
      <w:r w:rsidRPr="00706DE1">
        <w:rPr>
          <w:rFonts w:ascii="Times New Roman" w:hAnsi="Times New Roman" w:cs="Times New Roman"/>
          <w:b/>
          <w:bCs/>
          <w:sz w:val="24"/>
          <w:szCs w:val="24"/>
        </w:rPr>
        <w:t xml:space="preserve"> kapcsolatos </w:t>
      </w:r>
      <w:r w:rsidRPr="00706DE1">
        <w:rPr>
          <w:rFonts w:ascii="Times New Roman" w:hAnsi="Times New Roman" w:cs="Times New Roman"/>
          <w:b/>
          <w:bCs/>
          <w:i/>
          <w:sz w:val="24"/>
          <w:szCs w:val="24"/>
        </w:rPr>
        <w:t>vetélkedők</w:t>
      </w:r>
      <w:r w:rsidRPr="00706DE1">
        <w:rPr>
          <w:rFonts w:ascii="Times New Roman" w:hAnsi="Times New Roman" w:cs="Times New Roman"/>
          <w:b/>
          <w:bCs/>
          <w:sz w:val="24"/>
          <w:szCs w:val="24"/>
        </w:rPr>
        <w:t xml:space="preserve">ön: </w:t>
      </w:r>
      <w:r w:rsidR="00706DE1">
        <w:rPr>
          <w:rFonts w:ascii="Times New Roman" w:hAnsi="Times New Roman" w:cs="Times New Roman"/>
          <w:sz w:val="24"/>
          <w:szCs w:val="24"/>
        </w:rPr>
        <w:t>Bolyai T</w:t>
      </w:r>
      <w:r w:rsidRPr="00706DE1">
        <w:rPr>
          <w:rFonts w:ascii="Times New Roman" w:hAnsi="Times New Roman" w:cs="Times New Roman"/>
          <w:sz w:val="24"/>
          <w:szCs w:val="24"/>
        </w:rPr>
        <w:t xml:space="preserve">ermészettudományi </w:t>
      </w:r>
      <w:r w:rsidR="00706DE1">
        <w:rPr>
          <w:rFonts w:ascii="Times New Roman" w:hAnsi="Times New Roman" w:cs="Times New Roman"/>
          <w:sz w:val="24"/>
          <w:szCs w:val="24"/>
        </w:rPr>
        <w:t>C</w:t>
      </w:r>
      <w:r w:rsidRPr="00706DE1">
        <w:rPr>
          <w:rFonts w:ascii="Times New Roman" w:hAnsi="Times New Roman" w:cs="Times New Roman"/>
          <w:sz w:val="24"/>
          <w:szCs w:val="24"/>
        </w:rPr>
        <w:t>sapatverseny,</w:t>
      </w:r>
      <w:r w:rsidRPr="00706D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06D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Mozaik és a Tudásbajnokság  versenybe környezetismeret tantárgyból</w:t>
      </w:r>
    </w:p>
    <w:p w:rsidR="00134379" w:rsidRPr="003430E6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A hetesek kiemelt feladata az energiapazarlás megelőzése </w:t>
      </w:r>
      <w:r>
        <w:rPr>
          <w:rFonts w:ascii="Times New Roman" w:hAnsi="Times New Roman" w:cs="Times New Roman"/>
          <w:bCs/>
          <w:sz w:val="24"/>
          <w:szCs w:val="24"/>
        </w:rPr>
        <w:t>(rövid szellőztetés</w:t>
      </w:r>
      <w:r w:rsidRPr="002C6347">
        <w:rPr>
          <w:rFonts w:ascii="Times New Roman" w:hAnsi="Times New Roman" w:cs="Times New Roman"/>
          <w:bCs/>
          <w:sz w:val="24"/>
          <w:szCs w:val="24"/>
        </w:rPr>
        <w:t>, világítás lekapcsolása, csap elzárása)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379" w:rsidRPr="00857CA1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sz w:val="24"/>
          <w:szCs w:val="24"/>
        </w:rPr>
        <w:t xml:space="preserve">Igyekszünk </w:t>
      </w:r>
      <w:r w:rsidRPr="00857CA1">
        <w:rPr>
          <w:rFonts w:ascii="Times New Roman" w:hAnsi="Times New Roman" w:cs="Times New Roman"/>
          <w:i/>
          <w:sz w:val="24"/>
          <w:szCs w:val="24"/>
        </w:rPr>
        <w:t>intézményünket tisztán és virágosan tartani</w:t>
      </w:r>
      <w:r w:rsidRPr="00857CA1">
        <w:rPr>
          <w:rFonts w:ascii="Times New Roman" w:hAnsi="Times New Roman" w:cs="Times New Roman"/>
          <w:sz w:val="24"/>
          <w:szCs w:val="24"/>
        </w:rPr>
        <w:t xml:space="preserve"> és erre ösztönözni tanulóinkat i</w:t>
      </w:r>
      <w:r>
        <w:rPr>
          <w:rFonts w:ascii="Times New Roman" w:hAnsi="Times New Roman" w:cs="Times New Roman"/>
          <w:sz w:val="24"/>
          <w:szCs w:val="24"/>
        </w:rPr>
        <w:t xml:space="preserve">s. Ebben </w:t>
      </w:r>
      <w:r w:rsidR="001D318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tanévben is indulunk a </w:t>
      </w:r>
      <w:r w:rsidRPr="003D7787">
        <w:rPr>
          <w:rFonts w:ascii="Times New Roman" w:hAnsi="Times New Roman" w:cs="Times New Roman"/>
          <w:b/>
          <w:bCs/>
          <w:sz w:val="24"/>
          <w:szCs w:val="24"/>
        </w:rPr>
        <w:t>Tiszta virágos intézmény</w:t>
      </w:r>
      <w:r>
        <w:rPr>
          <w:rFonts w:ascii="Times New Roman" w:hAnsi="Times New Roman" w:cs="Times New Roman"/>
          <w:sz w:val="24"/>
          <w:szCs w:val="24"/>
        </w:rPr>
        <w:t xml:space="preserve"> címért. </w:t>
      </w:r>
    </w:p>
    <w:p w:rsidR="00134379" w:rsidRPr="009C15AD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Érzékenyítő programokkal hívjuk fel</w:t>
      </w:r>
      <w:r w:rsidRPr="00857CA1">
        <w:rPr>
          <w:rFonts w:ascii="Times New Roman" w:hAnsi="Times New Roman" w:cs="Times New Roman"/>
          <w:sz w:val="24"/>
          <w:szCs w:val="24"/>
        </w:rPr>
        <w:t xml:space="preserve"> tanulóink figyelmét embertársa</w:t>
      </w:r>
      <w:r>
        <w:rPr>
          <w:rFonts w:ascii="Times New Roman" w:hAnsi="Times New Roman" w:cs="Times New Roman"/>
          <w:sz w:val="24"/>
          <w:szCs w:val="24"/>
        </w:rPr>
        <w:t>ink megsegítésének fontosságára.</w:t>
      </w:r>
    </w:p>
    <w:p w:rsidR="00134379" w:rsidRPr="00611D74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11D74">
        <w:rPr>
          <w:rFonts w:ascii="Times New Roman" w:hAnsi="Times New Roman" w:cs="Times New Roman"/>
          <w:sz w:val="24"/>
          <w:szCs w:val="24"/>
        </w:rPr>
        <w:t>Minden osztály tanulmányi kiránduláson vesz részt, ahol elsődleges szempont Hazánk természeti kincseinek, hagyományainak megismerése.</w:t>
      </w:r>
    </w:p>
    <w:p w:rsidR="00134379" w:rsidRDefault="00134379" w:rsidP="00611D74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7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Erdei iskola</w:t>
      </w:r>
      <w:r>
        <w:rPr>
          <w:rFonts w:ascii="Times New Roman" w:hAnsi="Times New Roman" w:cs="Times New Roman"/>
          <w:sz w:val="24"/>
          <w:szCs w:val="24"/>
        </w:rPr>
        <w:t xml:space="preserve"> programunkat tovább folytatjuk.</w:t>
      </w:r>
    </w:p>
    <w:p w:rsidR="00134379" w:rsidRPr="00D114BC" w:rsidRDefault="00062351" w:rsidP="003E3999">
      <w:pPr>
        <w:pStyle w:val="Listaszerbekezds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114B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Iskolakert</w:t>
      </w:r>
      <w:r w:rsidRPr="00D114BC">
        <w:rPr>
          <w:rFonts w:ascii="Times New Roman" w:hAnsi="Times New Roman" w:cs="Times New Roman"/>
          <w:bCs/>
          <w:iCs/>
          <w:sz w:val="24"/>
          <w:szCs w:val="24"/>
        </w:rPr>
        <w:t>: Igazgatónő mesterprogramja keretében folytatja</w:t>
      </w:r>
      <w:r w:rsidR="00370488" w:rsidRPr="00D114BC">
        <w:rPr>
          <w:rFonts w:ascii="Times New Roman" w:hAnsi="Times New Roman" w:cs="Times New Roman"/>
          <w:sz w:val="24"/>
          <w:szCs w:val="24"/>
        </w:rPr>
        <w:t xml:space="preserve"> az iskolakert programot, amelyet kiterjeszt az iskola minden tanulójára. Minden pedagógus évente legalább egyszer az iskol</w:t>
      </w:r>
      <w:r w:rsidR="00706DE1" w:rsidRPr="00D114BC">
        <w:rPr>
          <w:rFonts w:ascii="Times New Roman" w:hAnsi="Times New Roman" w:cs="Times New Roman"/>
          <w:sz w:val="24"/>
          <w:szCs w:val="24"/>
        </w:rPr>
        <w:t xml:space="preserve">akertben tartja meg a tanóráját, amit a tanmenetben is </w:t>
      </w:r>
      <w:r w:rsidR="00D114BC" w:rsidRPr="00D114BC">
        <w:rPr>
          <w:rFonts w:ascii="Times New Roman" w:hAnsi="Times New Roman" w:cs="Times New Roman"/>
          <w:sz w:val="24"/>
          <w:szCs w:val="24"/>
        </w:rPr>
        <w:t xml:space="preserve">jelöl , arról óravázlatot és </w:t>
      </w:r>
      <w:proofErr w:type="gramStart"/>
      <w:r w:rsidR="00D114BC" w:rsidRPr="00D114BC">
        <w:rPr>
          <w:rFonts w:ascii="Times New Roman" w:hAnsi="Times New Roman" w:cs="Times New Roman"/>
          <w:sz w:val="24"/>
          <w:szCs w:val="24"/>
        </w:rPr>
        <w:t>reflexiót</w:t>
      </w:r>
      <w:proofErr w:type="gramEnd"/>
      <w:r w:rsidR="00D114BC" w:rsidRPr="00D114BC">
        <w:rPr>
          <w:rFonts w:ascii="Times New Roman" w:hAnsi="Times New Roman" w:cs="Times New Roman"/>
          <w:sz w:val="24"/>
          <w:szCs w:val="24"/>
        </w:rPr>
        <w:t xml:space="preserve"> ír, beszámol munkaközösségi megbeszélésen a tapasztalatairól. Évente legalább egy alkalommal kilátogat minden pedagógus </w:t>
      </w:r>
      <w:r w:rsidR="007E5EE3">
        <w:rPr>
          <w:rFonts w:ascii="Times New Roman" w:hAnsi="Times New Roman" w:cs="Times New Roman"/>
          <w:sz w:val="24"/>
          <w:szCs w:val="24"/>
        </w:rPr>
        <w:t xml:space="preserve">és pedagógus </w:t>
      </w:r>
      <w:proofErr w:type="gramStart"/>
      <w:r w:rsidR="007E5EE3">
        <w:rPr>
          <w:rFonts w:ascii="Times New Roman" w:hAnsi="Times New Roman" w:cs="Times New Roman"/>
          <w:sz w:val="24"/>
          <w:szCs w:val="24"/>
        </w:rPr>
        <w:t>asszisztens</w:t>
      </w:r>
      <w:proofErr w:type="gramEnd"/>
      <w:r w:rsidR="007E5EE3">
        <w:rPr>
          <w:rFonts w:ascii="Times New Roman" w:hAnsi="Times New Roman" w:cs="Times New Roman"/>
          <w:sz w:val="24"/>
          <w:szCs w:val="24"/>
        </w:rPr>
        <w:t xml:space="preserve"> </w:t>
      </w:r>
      <w:r w:rsidR="00D114BC" w:rsidRPr="00D114BC">
        <w:rPr>
          <w:rFonts w:ascii="Times New Roman" w:hAnsi="Times New Roman" w:cs="Times New Roman"/>
          <w:sz w:val="24"/>
          <w:szCs w:val="24"/>
        </w:rPr>
        <w:t xml:space="preserve">a tanulókkal és </w:t>
      </w:r>
      <w:r w:rsidR="00D114BC">
        <w:rPr>
          <w:rFonts w:ascii="Times New Roman" w:hAnsi="Times New Roman" w:cs="Times New Roman"/>
          <w:sz w:val="24"/>
          <w:szCs w:val="24"/>
        </w:rPr>
        <w:t>ott kertészkednek.</w:t>
      </w:r>
    </w:p>
    <w:p w:rsidR="00134379" w:rsidRPr="00213D47" w:rsidRDefault="00134379" w:rsidP="001343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34379" w:rsidRPr="003600DE" w:rsidRDefault="00134379" w:rsidP="007E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b/>
          <w:sz w:val="24"/>
          <w:szCs w:val="24"/>
        </w:rPr>
        <w:t xml:space="preserve">II. Kapcsolattartás, együttműködés belső és külső partnerekkel </w:t>
      </w:r>
      <w:r w:rsidRPr="003600DE">
        <w:rPr>
          <w:rFonts w:ascii="Times New Roman" w:hAnsi="Times New Roman" w:cs="Times New Roman"/>
          <w:b/>
          <w:sz w:val="24"/>
          <w:szCs w:val="24"/>
        </w:rPr>
        <w:t>Szülőkkel történő kapcsolattartás</w:t>
      </w:r>
      <w:r w:rsidRPr="003600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00DE" w:rsidRPr="003600DE" w:rsidRDefault="00370488" w:rsidP="003600DE">
      <w:pPr>
        <w:spacing w:before="120" w:after="12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00DE">
        <w:rPr>
          <w:rFonts w:ascii="Times New Roman" w:hAnsi="Times New Roman" w:cs="Times New Roman"/>
          <w:sz w:val="24"/>
          <w:szCs w:val="24"/>
        </w:rPr>
        <w:t>Részt vesznek a papír</w:t>
      </w:r>
      <w:r w:rsidR="00134379" w:rsidRPr="003600DE">
        <w:rPr>
          <w:rFonts w:ascii="Times New Roman" w:hAnsi="Times New Roman" w:cs="Times New Roman"/>
          <w:sz w:val="24"/>
          <w:szCs w:val="24"/>
        </w:rPr>
        <w:t>hulladék,</w:t>
      </w:r>
      <w:r w:rsidRPr="003600DE">
        <w:rPr>
          <w:rFonts w:ascii="Times New Roman" w:hAnsi="Times New Roman" w:cs="Times New Roman"/>
          <w:sz w:val="24"/>
          <w:szCs w:val="24"/>
        </w:rPr>
        <w:t xml:space="preserve"> a használt étolaj</w:t>
      </w:r>
      <w:r w:rsidR="00310780" w:rsidRPr="003600DE">
        <w:rPr>
          <w:rFonts w:ascii="Times New Roman" w:hAnsi="Times New Roman" w:cs="Times New Roman"/>
          <w:sz w:val="24"/>
          <w:szCs w:val="24"/>
        </w:rPr>
        <w:t>, és elemgyűjtésben</w:t>
      </w:r>
      <w:r w:rsidRPr="003600DE">
        <w:rPr>
          <w:rFonts w:ascii="Times New Roman" w:hAnsi="Times New Roman" w:cs="Times New Roman"/>
          <w:sz w:val="24"/>
          <w:szCs w:val="24"/>
        </w:rPr>
        <w:t>.</w:t>
      </w:r>
      <w:r w:rsidR="00134379" w:rsidRPr="003600DE">
        <w:rPr>
          <w:rFonts w:ascii="Times New Roman" w:hAnsi="Times New Roman" w:cs="Times New Roman"/>
          <w:sz w:val="24"/>
          <w:szCs w:val="24"/>
        </w:rPr>
        <w:t xml:space="preserve"> Bevonjuk őket az iskolakerti munkálatokba</w:t>
      </w:r>
      <w:r w:rsidR="003600DE" w:rsidRPr="003600DE">
        <w:rPr>
          <w:rFonts w:ascii="Times New Roman" w:hAnsi="Times New Roman" w:cs="Times New Roman"/>
          <w:sz w:val="24"/>
          <w:szCs w:val="24"/>
        </w:rPr>
        <w:t>.</w:t>
      </w:r>
      <w:r w:rsidRPr="00360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Pr="003600DE" w:rsidRDefault="00134379" w:rsidP="003600DE">
      <w:pPr>
        <w:pStyle w:val="Listaszerbekezds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0DE">
        <w:rPr>
          <w:rFonts w:ascii="Times New Roman" w:hAnsi="Times New Roman" w:cs="Times New Roman"/>
          <w:b/>
          <w:sz w:val="24"/>
          <w:szCs w:val="24"/>
        </w:rPr>
        <w:t>Külső partnerek:</w:t>
      </w:r>
      <w:r w:rsidRPr="003600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Pr="00FD74C9" w:rsidRDefault="00A82FC9" w:rsidP="003600DE">
      <w:pPr>
        <w:pStyle w:val="Listaszerbekezds"/>
        <w:spacing w:before="120"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Kezdetektől </w:t>
      </w:r>
      <w:r w:rsidR="00134379" w:rsidRPr="00857CA1">
        <w:rPr>
          <w:rFonts w:ascii="Times New Roman" w:hAnsi="Times New Roman" w:cs="Times New Roman"/>
          <w:sz w:val="24"/>
          <w:szCs w:val="24"/>
        </w:rPr>
        <w:t xml:space="preserve">jó kapcsolatot ápolunk a </w:t>
      </w:r>
      <w:r w:rsidR="00134379">
        <w:rPr>
          <w:rFonts w:ascii="Times New Roman" w:hAnsi="Times New Roman" w:cs="Times New Roman"/>
          <w:sz w:val="24"/>
          <w:szCs w:val="24"/>
        </w:rPr>
        <w:t xml:space="preserve">Hajdúböszörményi </w:t>
      </w:r>
      <w:r w:rsidR="00134379" w:rsidRPr="00FD74C9">
        <w:rPr>
          <w:rFonts w:ascii="Times New Roman" w:hAnsi="Times New Roman" w:cs="Times New Roman"/>
          <w:i/>
          <w:sz w:val="24"/>
          <w:szCs w:val="24"/>
        </w:rPr>
        <w:t>Zöld Kör civil szervezettel</w:t>
      </w:r>
      <w:r w:rsidR="00134379" w:rsidRPr="00FD74C9">
        <w:rPr>
          <w:rFonts w:ascii="Times New Roman" w:hAnsi="Times New Roman" w:cs="Times New Roman"/>
          <w:sz w:val="24"/>
          <w:szCs w:val="24"/>
        </w:rPr>
        <w:t>. Az általuk meghirdetett előadásokhoz, kirándulásokhoz, versenyekhez</w:t>
      </w:r>
      <w:r w:rsidR="00134379">
        <w:rPr>
          <w:rFonts w:ascii="Times New Roman" w:hAnsi="Times New Roman" w:cs="Times New Roman"/>
          <w:sz w:val="24"/>
          <w:szCs w:val="24"/>
        </w:rPr>
        <w:t xml:space="preserve"> lehetőségekhez mérten csatlakoznak diákjaink, nevelőink.</w:t>
      </w:r>
      <w:r w:rsidR="00134379" w:rsidRPr="00FD74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379" w:rsidRDefault="00297AA9" w:rsidP="003600DE">
      <w:pPr>
        <w:pStyle w:val="Listaszerbekezds"/>
        <w:spacing w:before="120"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3437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34379">
        <w:rPr>
          <w:rFonts w:ascii="Times New Roman" w:hAnsi="Times New Roman" w:cs="Times New Roman"/>
          <w:i/>
          <w:sz w:val="24"/>
          <w:szCs w:val="24"/>
        </w:rPr>
        <w:t>Terminusz</w:t>
      </w:r>
      <w:proofErr w:type="spellEnd"/>
      <w:r w:rsidR="0013437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Ismeretterjesztő Egyesület</w:t>
      </w:r>
      <w:r w:rsidR="00611D74">
        <w:rPr>
          <w:rFonts w:ascii="Times New Roman" w:hAnsi="Times New Roman" w:cs="Times New Roman"/>
          <w:sz w:val="24"/>
          <w:szCs w:val="24"/>
        </w:rPr>
        <w:t xml:space="preserve"> </w:t>
      </w:r>
      <w:r w:rsidR="00385524">
        <w:rPr>
          <w:rFonts w:ascii="Times New Roman" w:hAnsi="Times New Roman" w:cs="Times New Roman"/>
          <w:sz w:val="24"/>
          <w:szCs w:val="24"/>
        </w:rPr>
        <w:t>rendhagyó csillagászati előadásokkal, távcsöves bemutatóval szélesíti tanulóink ismereteit</w:t>
      </w:r>
      <w:r w:rsidR="00134379">
        <w:rPr>
          <w:rFonts w:ascii="Times New Roman" w:hAnsi="Times New Roman" w:cs="Times New Roman"/>
          <w:sz w:val="24"/>
          <w:szCs w:val="24"/>
        </w:rPr>
        <w:t>.</w:t>
      </w:r>
    </w:p>
    <w:p w:rsidR="003600DE" w:rsidRPr="00302592" w:rsidRDefault="00297AA9" w:rsidP="00302592">
      <w:pPr>
        <w:pStyle w:val="Listaszerbekezds"/>
        <w:spacing w:before="120" w:after="12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</w:t>
      </w:r>
      <w:r w:rsidR="00AA4292">
        <w:rPr>
          <w:rFonts w:ascii="Times New Roman" w:hAnsi="Times New Roman" w:cs="Times New Roman"/>
          <w:sz w:val="24"/>
          <w:szCs w:val="24"/>
        </w:rPr>
        <w:t>yar Természetvédők Szövet</w:t>
      </w:r>
      <w:r w:rsidR="00062351">
        <w:rPr>
          <w:rFonts w:ascii="Times New Roman" w:hAnsi="Times New Roman" w:cs="Times New Roman"/>
          <w:sz w:val="24"/>
          <w:szCs w:val="24"/>
        </w:rPr>
        <w:t>s</w:t>
      </w:r>
      <w:r w:rsidR="00AA4292">
        <w:rPr>
          <w:rFonts w:ascii="Times New Roman" w:hAnsi="Times New Roman" w:cs="Times New Roman"/>
          <w:sz w:val="24"/>
          <w:szCs w:val="24"/>
        </w:rPr>
        <w:t xml:space="preserve">ége fenntarthatóságra nevelési intézményi hálózatával, az </w:t>
      </w:r>
      <w:proofErr w:type="spellStart"/>
      <w:r w:rsidR="00AA4292">
        <w:rPr>
          <w:rFonts w:ascii="Times New Roman" w:hAnsi="Times New Roman" w:cs="Times New Roman"/>
          <w:sz w:val="24"/>
          <w:szCs w:val="24"/>
        </w:rPr>
        <w:t>Ökohálóval</w:t>
      </w:r>
      <w:proofErr w:type="spellEnd"/>
      <w:r w:rsidR="00AA4292">
        <w:rPr>
          <w:rFonts w:ascii="Times New Roman" w:hAnsi="Times New Roman" w:cs="Times New Roman"/>
          <w:sz w:val="24"/>
          <w:szCs w:val="24"/>
        </w:rPr>
        <w:t xml:space="preserve"> is együttműködési szerződést kötött intézményünk</w:t>
      </w:r>
      <w:r w:rsidR="00062351">
        <w:rPr>
          <w:rFonts w:ascii="Times New Roman" w:hAnsi="Times New Roman" w:cs="Times New Roman"/>
          <w:sz w:val="24"/>
          <w:szCs w:val="24"/>
        </w:rPr>
        <w:t>. Kölcsönösen segítjük egymás környezeti nevelési, fenntarthatósági programját.</w:t>
      </w:r>
      <w:r w:rsidR="001211E7">
        <w:rPr>
          <w:rFonts w:ascii="Times New Roman" w:hAnsi="Times New Roman" w:cs="Times New Roman"/>
          <w:sz w:val="24"/>
          <w:szCs w:val="24"/>
        </w:rPr>
        <w:t xml:space="preserve"> A Közös ügyünk az állatvédelem alapítvány is  állat</w:t>
      </w:r>
      <w:proofErr w:type="gramStart"/>
      <w:r w:rsidR="001211E7">
        <w:rPr>
          <w:rFonts w:ascii="Times New Roman" w:hAnsi="Times New Roman" w:cs="Times New Roman"/>
          <w:sz w:val="24"/>
          <w:szCs w:val="24"/>
        </w:rPr>
        <w:t>asszisztált</w:t>
      </w:r>
      <w:proofErr w:type="gramEnd"/>
      <w:r w:rsidR="001211E7">
        <w:rPr>
          <w:rFonts w:ascii="Times New Roman" w:hAnsi="Times New Roman" w:cs="Times New Roman"/>
          <w:sz w:val="24"/>
          <w:szCs w:val="24"/>
        </w:rPr>
        <w:t xml:space="preserve"> foglalkozásokkal színesíti, segíti munkánkat. A Pacsi Kutyamenhely munkatársai szeretettel v</w:t>
      </w:r>
      <w:r w:rsidR="00302592">
        <w:rPr>
          <w:rFonts w:ascii="Times New Roman" w:hAnsi="Times New Roman" w:cs="Times New Roman"/>
          <w:sz w:val="24"/>
          <w:szCs w:val="24"/>
        </w:rPr>
        <w:t>árják az érdeklődő osztályokat.</w:t>
      </w:r>
    </w:p>
    <w:p w:rsidR="00134379" w:rsidRPr="00857CA1" w:rsidRDefault="00134379" w:rsidP="00134379">
      <w:pPr>
        <w:rPr>
          <w:rFonts w:ascii="Times New Roman" w:hAnsi="Times New Roman" w:cs="Times New Roman"/>
          <w:sz w:val="24"/>
          <w:szCs w:val="24"/>
        </w:rPr>
      </w:pPr>
      <w:r w:rsidRPr="00857CA1">
        <w:rPr>
          <w:rFonts w:ascii="Times New Roman" w:hAnsi="Times New Roman" w:cs="Times New Roman"/>
          <w:b/>
          <w:sz w:val="24"/>
          <w:szCs w:val="24"/>
        </w:rPr>
        <w:t>Szakmai továbbképzések, szakmai napok</w:t>
      </w:r>
      <w:r w:rsidRPr="00857C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4379" w:rsidRDefault="00134379" w:rsidP="00134379">
      <w:pPr>
        <w:pStyle w:val="Listaszerbekezds"/>
        <w:numPr>
          <w:ilvl w:val="0"/>
          <w:numId w:val="6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Lehetőség szerint rész</w:t>
      </w:r>
      <w:r w:rsidR="00062351">
        <w:rPr>
          <w:rFonts w:ascii="Times New Roman" w:hAnsi="Times New Roman" w:cs="Times New Roman"/>
          <w:sz w:val="24"/>
          <w:szCs w:val="24"/>
        </w:rPr>
        <w:t>t veszünk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57CA1">
        <w:rPr>
          <w:rFonts w:ascii="Times New Roman" w:hAnsi="Times New Roman" w:cs="Times New Roman"/>
          <w:sz w:val="24"/>
          <w:szCs w:val="24"/>
        </w:rPr>
        <w:t>helyi vagy a megyeszékhelyen meghir</w:t>
      </w:r>
      <w:r w:rsidR="00A82FC9">
        <w:rPr>
          <w:rFonts w:ascii="Times New Roman" w:hAnsi="Times New Roman" w:cs="Times New Roman"/>
          <w:sz w:val="24"/>
          <w:szCs w:val="24"/>
        </w:rPr>
        <w:t>detett szakmai továbbképzéseken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41" w:rightFromText="141" w:vertAnchor="text" w:horzAnchor="margin" w:tblpY="-1416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5609"/>
        <w:gridCol w:w="2976"/>
        <w:gridCol w:w="3402"/>
      </w:tblGrid>
      <w:tr w:rsidR="003879B2" w:rsidRPr="00857CA1" w:rsidTr="003879B2">
        <w:trPr>
          <w:trHeight w:val="698"/>
        </w:trPr>
        <w:tc>
          <w:tcPr>
            <w:tcW w:w="8359" w:type="dxa"/>
            <w:gridSpan w:val="2"/>
            <w:shd w:val="clear" w:color="auto" w:fill="auto"/>
          </w:tcPr>
          <w:p w:rsidR="003879B2" w:rsidRPr="00857CA1" w:rsidRDefault="003879B2" w:rsidP="003879B2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Tervezett feladatok havi bontásban</w:t>
            </w:r>
          </w:p>
        </w:tc>
        <w:tc>
          <w:tcPr>
            <w:tcW w:w="2976" w:type="dxa"/>
          </w:tcPr>
          <w:p w:rsidR="003879B2" w:rsidRPr="00857CA1" w:rsidRDefault="003879B2" w:rsidP="003879B2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Felelős</w:t>
            </w:r>
          </w:p>
        </w:tc>
        <w:tc>
          <w:tcPr>
            <w:tcW w:w="3402" w:type="dxa"/>
          </w:tcPr>
          <w:p w:rsidR="003879B2" w:rsidRPr="00857CA1" w:rsidRDefault="003879B2" w:rsidP="003879B2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Határidő</w:t>
            </w:r>
          </w:p>
        </w:tc>
      </w:tr>
      <w:tr w:rsidR="003879B2" w:rsidRPr="00857CA1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857CA1" w:rsidRDefault="003879B2" w:rsidP="0038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  <w:t>augusztus vége -</w:t>
            </w:r>
            <w:r w:rsidRPr="00857CA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eastAsia="hu-HU"/>
              </w:rPr>
              <w:t>szeptember</w:t>
            </w:r>
          </w:p>
          <w:p w:rsidR="003879B2" w:rsidRPr="00857CA1" w:rsidRDefault="003879B2" w:rsidP="003879B2">
            <w:pPr>
              <w:pStyle w:val="Listaszerbekezds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879B2" w:rsidRPr="00857CA1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Év eleji szervezési feladatok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  <w:bookmarkStart w:id="0" w:name="_GoBack"/>
            <w:bookmarkEnd w:id="0"/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3879B2" w:rsidRPr="003600DE" w:rsidRDefault="003879B2" w:rsidP="003879B2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879B2" w:rsidRDefault="003879B2" w:rsidP="003879B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Kapcsolatfelvétel személyesen/ telefonon/ online külsős szervezetekkel az éves programterv szervezésével kapcsolatban:</w:t>
            </w:r>
          </w:p>
          <w:p w:rsidR="003879B2" w:rsidRDefault="003879B2" w:rsidP="003879B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Zöld Kör civil szervezet,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Ökoháló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szervezet, Közös ügyünk az állatvédelem alapítvány, Pacsi kutyamenhely, Csuporka csomagolásmentes bolt.</w:t>
            </w:r>
          </w:p>
          <w:p w:rsidR="003879B2" w:rsidRDefault="003879B2" w:rsidP="003879B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Default="003879B2" w:rsidP="003879B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Az éves programterv összeállítása és egyeztetése a környezetismeretet, biológiát, földrajzot tanító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kollégákkal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  <w:p w:rsidR="003879B2" w:rsidRPr="001D318B" w:rsidRDefault="003879B2" w:rsidP="003879B2">
            <w:pPr>
              <w:spacing w:after="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213D47" w:rsidRDefault="003879B2" w:rsidP="003879B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Ökofal</w:t>
            </w:r>
            <w:proofErr w:type="spellEnd"/>
            <w:r w:rsidRPr="00857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létrehozása és működtetése elsősorban a jeles környezetvédelmi napok bemutatásával.</w:t>
            </w:r>
          </w:p>
        </w:tc>
        <w:tc>
          <w:tcPr>
            <w:tcW w:w="2976" w:type="dxa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Molnárné Hegedűs Ibolya</w:t>
            </w: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 vállal az osztályával ez jeles napot.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aug. utolsó hete 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alakuló értekezlet után</w:t>
            </w: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alakuló értekezleten</w:t>
            </w: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9B2" w:rsidRPr="00857CA1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Papírhulladék gyűjtése 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3879B2" w:rsidRPr="00857CA1" w:rsidRDefault="003879B2" w:rsidP="003879B2">
            <w:pPr>
              <w:numPr>
                <w:ilvl w:val="0"/>
                <w:numId w:val="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DÖK szervezésében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a szülők bevonásával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papírhulladék gyűjtés.</w:t>
            </w:r>
          </w:p>
          <w:p w:rsidR="003879B2" w:rsidRPr="00857CA1" w:rsidRDefault="003879B2" w:rsidP="003879B2">
            <w:pPr>
              <w:pStyle w:val="Felsorols21"/>
              <w:ind w:firstLine="0"/>
            </w:pPr>
          </w:p>
        </w:tc>
        <w:tc>
          <w:tcPr>
            <w:tcW w:w="2976" w:type="dxa"/>
          </w:tcPr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DÖK segítő pedagógusok: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Szász Attiláné</w:t>
            </w: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Kissné Kovács Andrea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gondnok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szept.3.</w:t>
            </w:r>
          </w:p>
        </w:tc>
      </w:tr>
      <w:tr w:rsidR="003879B2" w:rsidRPr="00857CA1" w:rsidTr="003879B2">
        <w:trPr>
          <w:trHeight w:val="1598"/>
        </w:trPr>
        <w:tc>
          <w:tcPr>
            <w:tcW w:w="2750" w:type="dxa"/>
            <w:shd w:val="clear" w:color="auto" w:fill="auto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Takarítási világnap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3879B2" w:rsidRPr="00857CA1" w:rsidRDefault="003879B2" w:rsidP="003879B2">
            <w:pPr>
              <w:pStyle w:val="Felsorols21"/>
              <w:numPr>
                <w:ilvl w:val="0"/>
                <w:numId w:val="5"/>
              </w:numPr>
            </w:pPr>
            <w:r w:rsidRPr="00857CA1">
              <w:t xml:space="preserve">Saját tanterem rendbetétele. </w:t>
            </w:r>
          </w:p>
          <w:p w:rsidR="003879B2" w:rsidRPr="00857CA1" w:rsidRDefault="003879B2" w:rsidP="003879B2">
            <w:pPr>
              <w:pStyle w:val="Felsorols21"/>
              <w:ind w:left="360" w:firstLine="0"/>
            </w:pPr>
            <w:r w:rsidRPr="00857CA1">
              <w:t xml:space="preserve">Osztálytermek </w:t>
            </w:r>
            <w:proofErr w:type="spellStart"/>
            <w:r w:rsidRPr="00857CA1">
              <w:t>virágosítása</w:t>
            </w:r>
            <w:proofErr w:type="spellEnd"/>
            <w:r w:rsidRPr="00857CA1">
              <w:t xml:space="preserve"> és díszítése természetes anyagokkal.</w:t>
            </w:r>
          </w:p>
          <w:p w:rsidR="003879B2" w:rsidRPr="00857CA1" w:rsidRDefault="003879B2" w:rsidP="003879B2">
            <w:pPr>
              <w:pStyle w:val="Felsorols21"/>
              <w:ind w:left="360" w:firstLine="0"/>
              <w:rPr>
                <w:lang w:eastAsia="hu-HU"/>
              </w:rPr>
            </w:pPr>
            <w:r w:rsidRPr="00857CA1">
              <w:t>F</w:t>
            </w:r>
            <w:r w:rsidRPr="00857CA1">
              <w:rPr>
                <w:lang w:eastAsia="hu-HU"/>
              </w:rPr>
              <w:t>elkészülés a „Tiszta Virágos Intézmény” cím megmérettetésre</w:t>
            </w:r>
          </w:p>
          <w:p w:rsidR="003879B2" w:rsidRPr="00857CA1" w:rsidRDefault="003879B2" w:rsidP="003879B2">
            <w:pPr>
              <w:pStyle w:val="Felsorols21"/>
              <w:ind w:left="360" w:firstLine="0"/>
              <w:rPr>
                <w:lang w:eastAsia="hu-HU"/>
              </w:rPr>
            </w:pPr>
          </w:p>
        </w:tc>
        <w:tc>
          <w:tcPr>
            <w:tcW w:w="2976" w:type="dxa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9B2" w:rsidRPr="00857CA1" w:rsidTr="003879B2">
        <w:trPr>
          <w:trHeight w:val="698"/>
        </w:trPr>
        <w:tc>
          <w:tcPr>
            <w:tcW w:w="2750" w:type="dxa"/>
            <w:vMerge w:val="restart"/>
            <w:shd w:val="clear" w:color="auto" w:fill="auto"/>
          </w:tcPr>
          <w:p w:rsidR="003879B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674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Európai Mobilitás hét</w:t>
            </w:r>
            <w:r w:rsidRPr="009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79B2" w:rsidRPr="00A74FDE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és Autómentes Nap</w:t>
            </w:r>
            <w:r w:rsidRPr="00926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79B2" w:rsidRPr="00926740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79B2" w:rsidRPr="00926740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57CA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Autómentes világnap</w:t>
            </w:r>
          </w:p>
          <w:p w:rsidR="003879B2" w:rsidRPr="00926740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5609" w:type="dxa"/>
            <w:vMerge w:val="restart"/>
            <w:shd w:val="clear" w:color="auto" w:fill="auto"/>
          </w:tcPr>
          <w:p w:rsidR="003879B2" w:rsidRPr="00233300" w:rsidRDefault="003879B2" w:rsidP="003879B2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</w:pPr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Figyelemfelhívás </w:t>
            </w:r>
            <w:r w:rsidRPr="0023330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ar-SA"/>
              </w:rPr>
              <w:t>az elektronikai hulladékgyűjtésre.</w:t>
            </w:r>
          </w:p>
          <w:p w:rsidR="003879B2" w:rsidRDefault="003879B2" w:rsidP="003879B2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3330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Csatlakozás a városi programokhoz.</w:t>
            </w:r>
          </w:p>
          <w:p w:rsidR="003879B2" w:rsidRPr="00233300" w:rsidRDefault="003879B2" w:rsidP="003879B2">
            <w:pPr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3879B2" w:rsidRPr="00F64411" w:rsidRDefault="003879B2" w:rsidP="003879B2">
            <w:pPr>
              <w:pStyle w:val="Listaszerbekezds"/>
              <w:numPr>
                <w:ilvl w:val="0"/>
                <w:numId w:val="9"/>
              </w:num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Ökofal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frissítése</w:t>
            </w:r>
          </w:p>
          <w:p w:rsidR="003879B2" w:rsidRPr="00A74FDE" w:rsidRDefault="003879B2" w:rsidP="003879B2">
            <w:pPr>
              <w:pStyle w:val="Listaszerbekezds"/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  <w:p w:rsidR="003879B2" w:rsidRPr="00C32F31" w:rsidRDefault="003879B2" w:rsidP="003879B2">
            <w:pPr>
              <w:pStyle w:val="Listaszerbekezds"/>
              <w:numPr>
                <w:ilvl w:val="0"/>
                <w:numId w:val="9"/>
              </w:num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32F31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ar-SA"/>
              </w:rPr>
              <w:t>Autómentes nap: kerékpáros és rolleres ügyességi pálya az iskolaudvaron</w:t>
            </w:r>
          </w:p>
        </w:tc>
        <w:tc>
          <w:tcPr>
            <w:tcW w:w="2976" w:type="dxa"/>
            <w:vMerge w:val="restart"/>
          </w:tcPr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Fizika szakos nevelők és minden osztályfőnök</w:t>
            </w:r>
          </w:p>
          <w:p w:rsidR="003879B2" w:rsidRPr="00A74FDE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osztály</w:t>
            </w: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FA71D8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Kuprák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Tamás ?</w:t>
            </w:r>
            <w:proofErr w:type="gramEnd"/>
          </w:p>
        </w:tc>
        <w:tc>
          <w:tcPr>
            <w:tcW w:w="3402" w:type="dxa"/>
          </w:tcPr>
          <w:p w:rsidR="003879B2" w:rsidRPr="006C1C59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79B2" w:rsidRPr="006C1C59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szept.16-22.</w:t>
            </w:r>
          </w:p>
        </w:tc>
      </w:tr>
      <w:tr w:rsidR="003879B2" w:rsidRPr="00857CA1" w:rsidTr="003879B2">
        <w:trPr>
          <w:trHeight w:val="698"/>
        </w:trPr>
        <w:tc>
          <w:tcPr>
            <w:tcW w:w="2750" w:type="dxa"/>
            <w:vMerge/>
            <w:shd w:val="clear" w:color="auto" w:fill="auto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B050"/>
                <w:sz w:val="24"/>
                <w:szCs w:val="24"/>
              </w:rPr>
            </w:pPr>
          </w:p>
        </w:tc>
        <w:tc>
          <w:tcPr>
            <w:tcW w:w="5609" w:type="dxa"/>
            <w:vMerge/>
            <w:shd w:val="clear" w:color="auto" w:fill="auto"/>
          </w:tcPr>
          <w:p w:rsidR="003879B2" w:rsidRPr="00857CA1" w:rsidRDefault="003879B2" w:rsidP="003879B2">
            <w:pPr>
              <w:pStyle w:val="Listaszerbekezds"/>
              <w:numPr>
                <w:ilvl w:val="0"/>
                <w:numId w:val="9"/>
              </w:numPr>
              <w:spacing w:after="20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vMerge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szeptember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857C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879B2" w:rsidRPr="00857CA1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9B2" w:rsidRPr="00857CA1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Mozdulj a </w:t>
            </w:r>
            <w:proofErr w:type="gramStart"/>
            <w:r w:rsidRPr="0030259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klímáért</w:t>
            </w:r>
            <w:proofErr w:type="gramEnd"/>
            <w:r w:rsidRPr="0030259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!</w:t>
            </w:r>
          </w:p>
        </w:tc>
        <w:tc>
          <w:tcPr>
            <w:tcW w:w="5609" w:type="dxa"/>
            <w:shd w:val="clear" w:color="auto" w:fill="auto"/>
          </w:tcPr>
          <w:p w:rsidR="003879B2" w:rsidRPr="005C134E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Csatlakozás az országosan meghirdetett programokhoz.</w:t>
            </w:r>
          </w:p>
          <w:p w:rsidR="003879B2" w:rsidRPr="005C134E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879B2" w:rsidRPr="005C134E" w:rsidRDefault="003879B2" w:rsidP="003879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C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Molnárné H. Ibolya</w:t>
            </w:r>
          </w:p>
        </w:tc>
        <w:tc>
          <w:tcPr>
            <w:tcW w:w="3402" w:type="dxa"/>
          </w:tcPr>
          <w:p w:rsidR="003879B2" w:rsidRPr="005C134E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3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09.21.– 11.10.</w:t>
            </w:r>
          </w:p>
        </w:tc>
      </w:tr>
      <w:tr w:rsidR="003879B2" w:rsidRPr="00857CA1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747322" w:rsidRDefault="003879B2" w:rsidP="003879B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7322">
              <w:rPr>
                <w:rFonts w:ascii="Times New Roman" w:hAnsi="Times New Roman" w:cs="Times New Roman"/>
                <w:b/>
                <w:sz w:val="28"/>
                <w:szCs w:val="28"/>
              </w:rPr>
              <w:t>október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</w:tcPr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Állatvédelmi Témahét</w:t>
            </w: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Állatok világnapja</w:t>
            </w:r>
          </w:p>
        </w:tc>
        <w:tc>
          <w:tcPr>
            <w:tcW w:w="5609" w:type="dxa"/>
          </w:tcPr>
          <w:p w:rsidR="003879B2" w:rsidRDefault="003879B2" w:rsidP="003879B2">
            <w:pPr>
              <w:pStyle w:val="Listaszerbekezds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F64411" w:rsidRDefault="003879B2" w:rsidP="003879B2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kutya</w:t>
            </w:r>
            <w:proofErr w:type="gram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asszisztált</w:t>
            </w:r>
            <w:proofErr w:type="gram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foglalkozás az 1-2.évf. számára</w:t>
            </w:r>
          </w:p>
          <w:p w:rsidR="003879B2" w:rsidRDefault="003879B2" w:rsidP="003879B2">
            <w:pPr>
              <w:pStyle w:val="Listaszerbekezds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(Közös ügyünk az állatvédelem </w:t>
            </w:r>
            <w:proofErr w:type="gram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alapítvány )</w:t>
            </w:r>
            <w:proofErr w:type="gram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879B2" w:rsidRDefault="003879B2" w:rsidP="00387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F64411" w:rsidRDefault="003879B2" w:rsidP="003879B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</w:t>
            </w: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ermésállatkák kiállítása 1-4 évf. </w:t>
            </w:r>
          </w:p>
          <w:p w:rsidR="003879B2" w:rsidRPr="00302592" w:rsidRDefault="003879B2" w:rsidP="003879B2">
            <w:pPr>
              <w:pStyle w:val="Listaszerbekezds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Iskolában az erdő </w:t>
            </w:r>
            <w:proofErr w:type="gram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program :4</w:t>
            </w:r>
            <w:proofErr w:type="gram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évfolyam és a 3.b</w:t>
            </w:r>
          </w:p>
          <w:p w:rsidR="003879B2" w:rsidRPr="00302592" w:rsidRDefault="003879B2" w:rsidP="003879B2">
            <w:pPr>
              <w:pStyle w:val="Listaszerbekezds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Kirándulás a Vackor tanösvényre:3-4.évf.</w:t>
            </w:r>
          </w:p>
          <w:p w:rsidR="003879B2" w:rsidRDefault="003879B2" w:rsidP="003879B2">
            <w:pPr>
              <w:pStyle w:val="Listaszerbekezds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növény-és állatvilág megfigyelése </w:t>
            </w:r>
          </w:p>
          <w:p w:rsidR="003879B2" w:rsidRPr="00302592" w:rsidRDefault="003879B2" w:rsidP="003879B2">
            <w:pPr>
              <w:pStyle w:val="Listaszerbekezds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Védett </w:t>
            </w:r>
            <w:proofErr w:type="gram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állatok  városunk</w:t>
            </w:r>
            <w:proofErr w:type="gram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erdejében: plakátkészítő verseny 3-4.osztály számára</w:t>
            </w:r>
          </w:p>
          <w:p w:rsidR="003879B2" w:rsidRPr="00302592" w:rsidRDefault="003879B2" w:rsidP="003879B2">
            <w:pPr>
              <w:pStyle w:val="Listaszerbekezds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F64411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>Állati feladatlap, totó a felső tagozat számára</w:t>
            </w:r>
          </w:p>
          <w:p w:rsidR="003879B2" w:rsidRPr="00302592" w:rsidRDefault="003879B2" w:rsidP="003879B2">
            <w:pPr>
              <w:pStyle w:val="Listaszerbekezds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pStyle w:val="Listaszerbekezds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pStyle w:val="Listaszerbekezds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pStyle w:val="Listaszerbekezds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pStyle w:val="Listaszerbekezds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Ökofal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díszítése a plakátverseny alkotásaival</w:t>
            </w:r>
          </w:p>
        </w:tc>
        <w:tc>
          <w:tcPr>
            <w:tcW w:w="2976" w:type="dxa"/>
          </w:tcPr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Molnárné Hegedűs Ibolya</w:t>
            </w: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Zöld Kör és Molnárné H. I.</w:t>
            </w: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Hevesi Csilla</w:t>
            </w: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Kállai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né Sári Fanni</w:t>
            </w: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Hevesi Csilla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09.29.-10.12.</w:t>
            </w: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okt.3.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  <w:r w:rsidRPr="00302592">
              <w:rPr>
                <w:b/>
                <w:bCs/>
                <w:i/>
                <w:color w:val="000000"/>
                <w:sz w:val="24"/>
                <w:szCs w:val="24"/>
              </w:rPr>
              <w:lastRenderedPageBreak/>
              <w:t xml:space="preserve">„Tiszta Virágos Intézmény” 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A Hajdúböszörményi Vöröskereszt városi versenyéhez csatlakozás.</w:t>
            </w:r>
          </w:p>
        </w:tc>
        <w:tc>
          <w:tcPr>
            <w:tcW w:w="2976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Takácsné Bíró Zsuzsa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október</w:t>
            </w: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november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Európai Hulladékcsökkentési Hét </w:t>
            </w:r>
          </w:p>
          <w:p w:rsidR="003879B2" w:rsidRPr="00302592" w:rsidRDefault="003879B2" w:rsidP="003879B2">
            <w:pPr>
              <w:pStyle w:val="ListStyle"/>
              <w:contextualSpacing/>
              <w:rPr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téma</w:t>
            </w:r>
            <w:proofErr w:type="gramStart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:hulladék</w:t>
            </w:r>
            <w:proofErr w:type="spellEnd"/>
            <w:proofErr w:type="gramEnd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 keletkezésének megelőzése</w:t>
            </w: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ZÖLD KÖR interaktív </w:t>
            </w:r>
            <w:proofErr w:type="gramStart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vándor  kiállításának</w:t>
            </w:r>
            <w:proofErr w:type="gramEnd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 meghívása iskolánkba </w:t>
            </w: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Bolhapiac szervezése a </w:t>
            </w:r>
            <w:proofErr w:type="spellStart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napközisek</w:t>
            </w:r>
            <w:proofErr w:type="spellEnd"/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 xml:space="preserve"> számára</w:t>
            </w: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47EE8" wp14:editId="54058CBB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82550</wp:posOffset>
                      </wp:positionV>
                      <wp:extent cx="120650" cy="311150"/>
                      <wp:effectExtent l="0" t="0" r="31750" b="12700"/>
                      <wp:wrapNone/>
                      <wp:docPr id="1" name="Jobb oldali kapcsos zárój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0" cy="3111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B9335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Jobb oldali kapcsos zárójel 1" o:spid="_x0000_s1026" type="#_x0000_t88" style="position:absolute;margin-left:248.5pt;margin-top:6.5pt;width:9.5pt;height:2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" adj="698" strokecolor="black [3200]" strokeweight="1.5pt">
                      <v:stroke joinstyle="miter"/>
                    </v:shape>
                  </w:pict>
                </mc:Fallback>
              </mc:AlternateContent>
            </w: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ÖKOFAL-hulladékmegelőzés</w:t>
            </w: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Csuporka, csomagolásmentes bolt felkeresése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Hegedűs Ibolya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3.B     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11.</w:t>
            </w:r>
            <w:r w:rsidRPr="003025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22-30.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11.17.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Adventi koszorúk készítése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Természetes anyagok vagy hulladék újrahasználatával az osztályok saját adventi koszorújának elkészítése. 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osztályfőnök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Természet-és környezetvédelmi csapatverseny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csapatok jelentkeztetése </w:t>
            </w:r>
          </w:p>
          <w:p w:rsidR="003879B2" w:rsidRPr="00302592" w:rsidRDefault="003879B2" w:rsidP="003879B2">
            <w:pPr>
              <w:pStyle w:val="Listaszerbekezds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(5-6.osztály)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Környezetismeret és természetismeretet tanítók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Kis tudósok verseny döntője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BIG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versenyeztető tanulók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december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Madárkarácsony 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02592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Ökofalra</w:t>
            </w:r>
            <w:proofErr w:type="spellEnd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: téli madáretetés szabályai, itthon telelő madaraink</w:t>
            </w: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Madáretetők kihelyezése az iskolakertbe/iskolaudvarra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3.A osztály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napközi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dec.3.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január</w:t>
            </w:r>
          </w:p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879B2" w:rsidRPr="00302592" w:rsidTr="003879B2">
        <w:trPr>
          <w:trHeight w:val="776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Téli madárvédelem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Madáretetők </w:t>
            </w:r>
            <w:proofErr w:type="spellStart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újratöltése</w:t>
            </w:r>
            <w:proofErr w:type="spellEnd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3879B2" w:rsidRPr="00302592" w:rsidRDefault="003879B2" w:rsidP="003879B2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madáretetőt kihelyező pedagógusok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január második hete</w:t>
            </w:r>
          </w:p>
        </w:tc>
      </w:tr>
      <w:tr w:rsidR="003879B2" w:rsidRPr="00302592" w:rsidTr="003879B2">
        <w:trPr>
          <w:trHeight w:val="776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Bolyai természettudományos csapatverseny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A körzeti forduló megíratása az </w:t>
            </w:r>
            <w:proofErr w:type="gramStart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iskolában(</w:t>
            </w:r>
            <w:proofErr w:type="gramEnd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jelentkezők esetén).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 nevelők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jan.09.</w:t>
            </w:r>
          </w:p>
        </w:tc>
      </w:tr>
      <w:tr w:rsidR="003879B2" w:rsidRPr="00302592" w:rsidTr="003879B2">
        <w:trPr>
          <w:trHeight w:val="776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Új év</w:t>
            </w:r>
            <w:proofErr w:type="gramEnd"/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új kezdetek-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magok csíráztatása, csíra kóstolása-szerepük az egészséges életmódban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Molnárné H. Ibolya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3.B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79B2" w:rsidRPr="00302592" w:rsidTr="003879B2">
        <w:trPr>
          <w:trHeight w:val="776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február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b/>
                <w:sz w:val="24"/>
                <w:szCs w:val="24"/>
                <w:lang w:eastAsia="hu-HU"/>
              </w:rPr>
              <w:t>Vizes élőhelyek világnapja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Ökofal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6.B osztály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jan.30.</w:t>
            </w: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március</w:t>
            </w:r>
          </w:p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hu-HU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Nemzetközi energiahatékonysági nap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frissítése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  <w:proofErr w:type="gramStart"/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márc.5.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Happy - hét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Víz Világnapja- témanap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-</w:t>
            </w:r>
            <w:proofErr w:type="gramStart"/>
            <w:r w:rsidRPr="00302592">
              <w:rPr>
                <w:rFonts w:ascii="Times New Roman" w:hAnsi="Times New Roman" w:cs="Times New Roman"/>
                <w:i/>
                <w:sz w:val="24"/>
                <w:szCs w:val="24"/>
              </w:rPr>
              <w:t>Információs</w:t>
            </w:r>
            <w:proofErr w:type="gramEnd"/>
            <w:r w:rsidRPr="003025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tablók kihelyezése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</w:rPr>
              <w:t>-Vízőrjárat működtetése alsó tagozaton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Vizes váltóverseny testnevelés órán 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A Happy-hét honlapjáról segédanyagok, programok ajánlása a </w:t>
            </w:r>
            <w:proofErr w:type="gramStart"/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>kollégáknak</w:t>
            </w:r>
            <w:proofErr w:type="gramEnd"/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Víz nélkül a növények sem élnek!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Magok vetése, palánták ültetése az iskolakertben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frissítése</w:t>
            </w:r>
            <w:proofErr w:type="gramEnd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Vizes élőkép az </w:t>
            </w:r>
            <w:proofErr w:type="gramStart"/>
            <w:r w:rsidRPr="00302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udvaron(</w:t>
            </w:r>
            <w:proofErr w:type="gramEnd"/>
            <w:r w:rsidRPr="00302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kékbe öltözve)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Minden tanórán a víz a téma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pedagógiai </w:t>
            </w:r>
            <w:proofErr w:type="gramStart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asszisztens</w:t>
            </w:r>
            <w:proofErr w:type="gramEnd"/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 xml:space="preserve">Molnárné H. I. 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osztáyfőnökök</w:t>
            </w:r>
            <w:proofErr w:type="spellEnd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t xml:space="preserve"> és helyetteseik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2.C osztály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márc</w:t>
            </w: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16-21.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</w:rPr>
              <w:t>márc. 21</w:t>
            </w: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lastRenderedPageBreak/>
              <w:t>április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879B2" w:rsidRPr="00302592" w:rsidTr="003879B2">
        <w:trPr>
          <w:trHeight w:val="105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Fenntarthatósági témahét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Iskolakerti munkálatok </w:t>
            </w:r>
          </w:p>
          <w:p w:rsidR="003879B2" w:rsidRPr="00302592" w:rsidRDefault="003879B2" w:rsidP="003879B2">
            <w:p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Csatlakozás a fenntarthatósági hét országosan meghirdetett programjaihoz (pl.etika órán </w:t>
            </w:r>
            <w:proofErr w:type="gramStart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környezetvédelmi  figyelemfelhívó</w:t>
            </w:r>
            <w:proofErr w:type="gramEnd"/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filmek megtekintése).</w:t>
            </w:r>
          </w:p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-  Föld</w:t>
            </w: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Pr="00302592">
              <w:rPr>
                <w:rFonts w:ascii="Times New Roman" w:hAnsi="Times New Roman" w:cs="Times New Roman"/>
                <w:i/>
                <w:sz w:val="24"/>
                <w:szCs w:val="24"/>
                <w:lang w:eastAsia="hu-HU"/>
              </w:rPr>
              <w:t>napja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Takácsné Bíró Zsuzsa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Nagyné </w:t>
            </w:r>
            <w:proofErr w:type="spellStart"/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Tardi</w:t>
            </w:r>
            <w:proofErr w:type="spellEnd"/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Tünde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Szász Attiláné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5.A és 5</w:t>
            </w:r>
            <w:proofErr w:type="gramStart"/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.B</w:t>
            </w:r>
            <w:proofErr w:type="gramEnd"/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osztály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ápr.</w:t>
            </w: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20-24.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ápr.17.</w:t>
            </w: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május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Madarak, fák napja</w:t>
            </w:r>
          </w:p>
          <w:p w:rsidR="003879B2" w:rsidRPr="00302592" w:rsidRDefault="003879B2" w:rsidP="003879B2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Az év madara és fája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 xml:space="preserve"> 7. A és 8</w:t>
            </w:r>
            <w:proofErr w:type="gramStart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  <w:proofErr w:type="gramEnd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t xml:space="preserve"> osztály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május 4.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Vöröskereszt Világnapja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>Kállainé Sári Fanni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eastAsia="Calibri" w:hAnsi="Times New Roman" w:cs="Times New Roman"/>
                <w:sz w:val="24"/>
                <w:szCs w:val="24"/>
              </w:rPr>
              <w:t>05.08.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Versenyszervezés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4.osztályosok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városi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komplex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tanulmányi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versenyének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szervezése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természet-és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környezetvédelem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jegyében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Molnárné Hegedűs Ibolya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máj. 15.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Ökofal</w:t>
            </w:r>
            <w:proofErr w:type="spellEnd"/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Méhek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világnapja</w:t>
            </w:r>
            <w:proofErr w:type="spellEnd"/>
            <w:r w:rsidRPr="003025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máj.20.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Versenyek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 xml:space="preserve">Természet-és környezetvédelmi csapatverseny megyei forduló </w:t>
            </w:r>
            <w:proofErr w:type="gramStart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HB-i   Középkerti</w:t>
            </w:r>
            <w:proofErr w:type="gramEnd"/>
            <w:r w:rsidRPr="00302592">
              <w:rPr>
                <w:rFonts w:ascii="Times New Roman" w:hAnsi="Times New Roman" w:cs="Times New Roman"/>
                <w:sz w:val="24"/>
                <w:szCs w:val="24"/>
              </w:rPr>
              <w:t xml:space="preserve"> Általános Iskolában </w:t>
            </w:r>
          </w:p>
          <w:p w:rsidR="003879B2" w:rsidRPr="00302592" w:rsidRDefault="003879B2" w:rsidP="003879B2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Megyei Elsősegélynyújtó verseny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szaktanárok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Kállainé Sári Fanni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</w:rPr>
              <w:t>május közepe</w:t>
            </w:r>
          </w:p>
        </w:tc>
      </w:tr>
      <w:tr w:rsidR="003879B2" w:rsidRPr="00302592" w:rsidTr="003879B2">
        <w:trPr>
          <w:trHeight w:val="698"/>
        </w:trPr>
        <w:tc>
          <w:tcPr>
            <w:tcW w:w="14737" w:type="dxa"/>
            <w:gridSpan w:val="4"/>
            <w:shd w:val="clear" w:color="auto" w:fill="92D050"/>
          </w:tcPr>
          <w:p w:rsidR="003879B2" w:rsidRPr="00302592" w:rsidRDefault="003879B2" w:rsidP="0038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június</w:t>
            </w:r>
          </w:p>
        </w:tc>
      </w:tr>
      <w:tr w:rsidR="003879B2" w:rsidRPr="00302592" w:rsidTr="003879B2">
        <w:trPr>
          <w:trHeight w:val="698"/>
        </w:trPr>
        <w:tc>
          <w:tcPr>
            <w:tcW w:w="2750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Kirándulások, </w:t>
            </w:r>
          </w:p>
          <w:p w:rsidR="003879B2" w:rsidRPr="00302592" w:rsidRDefault="003879B2" w:rsidP="003879B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25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erdei iskola, Határtalanul</w:t>
            </w:r>
          </w:p>
        </w:tc>
        <w:tc>
          <w:tcPr>
            <w:tcW w:w="5609" w:type="dxa"/>
            <w:shd w:val="clear" w:color="auto" w:fill="auto"/>
          </w:tcPr>
          <w:p w:rsidR="003879B2" w:rsidRPr="00302592" w:rsidRDefault="003879B2" w:rsidP="003879B2">
            <w:pPr>
              <w:pStyle w:val="Listaszerbekezds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>Osztálykirándulások, erdei iskolák szervezése és lebonyolítása.</w:t>
            </w:r>
          </w:p>
        </w:tc>
        <w:tc>
          <w:tcPr>
            <w:tcW w:w="2976" w:type="dxa"/>
            <w:shd w:val="clear" w:color="auto" w:fill="auto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0259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Minden osztályfőnök</w:t>
            </w:r>
          </w:p>
        </w:tc>
        <w:tc>
          <w:tcPr>
            <w:tcW w:w="3402" w:type="dxa"/>
          </w:tcPr>
          <w:p w:rsidR="003879B2" w:rsidRPr="00302592" w:rsidRDefault="003879B2" w:rsidP="00387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134379" w:rsidRPr="000F3ABF" w:rsidRDefault="00134379" w:rsidP="00134379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ABF">
        <w:rPr>
          <w:rFonts w:ascii="Times New Roman" w:hAnsi="Times New Roman" w:cs="Times New Roman"/>
          <w:b/>
          <w:sz w:val="24"/>
          <w:szCs w:val="24"/>
        </w:rPr>
        <w:t>Részvétel pályázatokon:</w:t>
      </w:r>
    </w:p>
    <w:p w:rsidR="00134379" w:rsidRPr="00213D47" w:rsidRDefault="00134379" w:rsidP="00F64411">
      <w:pPr>
        <w:pStyle w:val="Listaszerbekezds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7. évfolyamon a</w:t>
      </w:r>
      <w:r w:rsidRPr="00213D47">
        <w:rPr>
          <w:rFonts w:ascii="Times New Roman" w:hAnsi="Times New Roman" w:cs="Times New Roman"/>
          <w:sz w:val="24"/>
          <w:szCs w:val="24"/>
        </w:rPr>
        <w:t xml:space="preserve"> </w:t>
      </w:r>
      <w:r w:rsidRPr="00213D47">
        <w:rPr>
          <w:rFonts w:ascii="Times New Roman" w:hAnsi="Times New Roman" w:cs="Times New Roman"/>
          <w:b/>
          <w:sz w:val="24"/>
          <w:szCs w:val="24"/>
        </w:rPr>
        <w:t>Határtalanul</w:t>
      </w:r>
      <w:r w:rsidRPr="00213D47">
        <w:rPr>
          <w:rFonts w:ascii="Times New Roman" w:hAnsi="Times New Roman" w:cs="Times New Roman"/>
          <w:sz w:val="24"/>
          <w:szCs w:val="24"/>
        </w:rPr>
        <w:t xml:space="preserve"> </w:t>
      </w:r>
      <w:r w:rsidRPr="00213D47">
        <w:rPr>
          <w:rFonts w:ascii="Times New Roman" w:hAnsi="Times New Roman" w:cs="Times New Roman"/>
          <w:b/>
          <w:sz w:val="24"/>
          <w:szCs w:val="24"/>
        </w:rPr>
        <w:t>pályázat</w:t>
      </w:r>
      <w:r w:rsidRPr="00213D47">
        <w:rPr>
          <w:rFonts w:ascii="Times New Roman" w:hAnsi="Times New Roman" w:cs="Times New Roman"/>
          <w:sz w:val="24"/>
          <w:szCs w:val="24"/>
        </w:rPr>
        <w:t xml:space="preserve"> megvalósítása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379" w:rsidRDefault="00134379" w:rsidP="0013437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134379" w:rsidRPr="00302592" w:rsidRDefault="00134379" w:rsidP="0013437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34379" w:rsidRPr="00302592" w:rsidSect="00B553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96C"/>
    <w:multiLevelType w:val="hybridMultilevel"/>
    <w:tmpl w:val="6AF26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37459"/>
    <w:multiLevelType w:val="hybridMultilevel"/>
    <w:tmpl w:val="C470A9A2"/>
    <w:lvl w:ilvl="0" w:tplc="E8AE08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5A3A4F"/>
    <w:multiLevelType w:val="hybridMultilevel"/>
    <w:tmpl w:val="7408C9F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70B2"/>
    <w:multiLevelType w:val="hybridMultilevel"/>
    <w:tmpl w:val="5DB8CC48"/>
    <w:lvl w:ilvl="0" w:tplc="AD2CF562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3732"/>
    <w:multiLevelType w:val="hybridMultilevel"/>
    <w:tmpl w:val="5C5CA2FC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F50213"/>
    <w:multiLevelType w:val="hybridMultilevel"/>
    <w:tmpl w:val="E5CED3B8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44249"/>
    <w:multiLevelType w:val="hybridMultilevel"/>
    <w:tmpl w:val="4B2C3526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556A6B"/>
    <w:multiLevelType w:val="hybridMultilevel"/>
    <w:tmpl w:val="30629DF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4F1"/>
    <w:multiLevelType w:val="hybridMultilevel"/>
    <w:tmpl w:val="BEBCD83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AC9BA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D72E0"/>
    <w:multiLevelType w:val="hybridMultilevel"/>
    <w:tmpl w:val="26CA8568"/>
    <w:lvl w:ilvl="0" w:tplc="9AD2D14E">
      <w:numFmt w:val="bullet"/>
      <w:lvlText w:val="-"/>
      <w:lvlJc w:val="left"/>
      <w:pPr>
        <w:ind w:left="265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3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8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5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2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9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416" w:hanging="360"/>
      </w:pPr>
      <w:rPr>
        <w:rFonts w:ascii="Wingdings" w:hAnsi="Wingdings" w:hint="default"/>
      </w:rPr>
    </w:lvl>
  </w:abstractNum>
  <w:abstractNum w:abstractNumId="10" w15:restartNumberingAfterBreak="0">
    <w:nsid w:val="5A525315"/>
    <w:multiLevelType w:val="hybridMultilevel"/>
    <w:tmpl w:val="2DA8D46E"/>
    <w:lvl w:ilvl="0" w:tplc="040E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E3140A"/>
    <w:multiLevelType w:val="hybridMultilevel"/>
    <w:tmpl w:val="93D86E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A2246"/>
    <w:multiLevelType w:val="hybridMultilevel"/>
    <w:tmpl w:val="670EF972"/>
    <w:lvl w:ilvl="0" w:tplc="DFFAFF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1"/>
  </w:num>
  <w:num w:numId="5">
    <w:abstractNumId w:val="8"/>
  </w:num>
  <w:num w:numId="6">
    <w:abstractNumId w:val="6"/>
  </w:num>
  <w:num w:numId="7">
    <w:abstractNumId w:val="10"/>
  </w:num>
  <w:num w:numId="8">
    <w:abstractNumId w:val="4"/>
  </w:num>
  <w:num w:numId="9">
    <w:abstractNumId w:val="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79"/>
    <w:rsid w:val="00002CB5"/>
    <w:rsid w:val="00062351"/>
    <w:rsid w:val="000B1EB5"/>
    <w:rsid w:val="000C0D04"/>
    <w:rsid w:val="000F318A"/>
    <w:rsid w:val="0010019F"/>
    <w:rsid w:val="001211E7"/>
    <w:rsid w:val="0012656B"/>
    <w:rsid w:val="00134379"/>
    <w:rsid w:val="0014342E"/>
    <w:rsid w:val="001813AC"/>
    <w:rsid w:val="001D318B"/>
    <w:rsid w:val="00205007"/>
    <w:rsid w:val="0021104A"/>
    <w:rsid w:val="00233300"/>
    <w:rsid w:val="002401DB"/>
    <w:rsid w:val="00241BE5"/>
    <w:rsid w:val="00297AA9"/>
    <w:rsid w:val="002A33AE"/>
    <w:rsid w:val="00302592"/>
    <w:rsid w:val="00310780"/>
    <w:rsid w:val="003600DE"/>
    <w:rsid w:val="00370488"/>
    <w:rsid w:val="00385524"/>
    <w:rsid w:val="003879B2"/>
    <w:rsid w:val="003F2E1F"/>
    <w:rsid w:val="00497A77"/>
    <w:rsid w:val="00551719"/>
    <w:rsid w:val="00567C61"/>
    <w:rsid w:val="00593CD0"/>
    <w:rsid w:val="005C134E"/>
    <w:rsid w:val="005E611E"/>
    <w:rsid w:val="00611D74"/>
    <w:rsid w:val="00655310"/>
    <w:rsid w:val="00675372"/>
    <w:rsid w:val="00706DE1"/>
    <w:rsid w:val="00781ED8"/>
    <w:rsid w:val="007E5EE3"/>
    <w:rsid w:val="008511C0"/>
    <w:rsid w:val="009C2C35"/>
    <w:rsid w:val="00A14B02"/>
    <w:rsid w:val="00A74FDE"/>
    <w:rsid w:val="00A82FC9"/>
    <w:rsid w:val="00AA4292"/>
    <w:rsid w:val="00AB3DFF"/>
    <w:rsid w:val="00AC16E9"/>
    <w:rsid w:val="00C32F31"/>
    <w:rsid w:val="00CC6EF9"/>
    <w:rsid w:val="00D114BC"/>
    <w:rsid w:val="00D50E9E"/>
    <w:rsid w:val="00E06957"/>
    <w:rsid w:val="00E6547C"/>
    <w:rsid w:val="00E935FB"/>
    <w:rsid w:val="00EB42B8"/>
    <w:rsid w:val="00EE21C0"/>
    <w:rsid w:val="00F262A7"/>
    <w:rsid w:val="00F31032"/>
    <w:rsid w:val="00F45E57"/>
    <w:rsid w:val="00F64411"/>
    <w:rsid w:val="00F7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5A5B"/>
  <w15:chartTrackingRefBased/>
  <w15:docId w15:val="{1BD4A2E6-5C7D-4E9C-ABEE-F05F1D3C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37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134379"/>
    <w:pPr>
      <w:ind w:left="720"/>
      <w:contextualSpacing/>
    </w:pPr>
  </w:style>
  <w:style w:type="paragraph" w:customStyle="1" w:styleId="ListStyle">
    <w:name w:val="ListStyle"/>
    <w:rsid w:val="0013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Felsorols21">
    <w:name w:val="Felsorolás 21"/>
    <w:basedOn w:val="Norml"/>
    <w:rsid w:val="00134379"/>
    <w:pPr>
      <w:tabs>
        <w:tab w:val="left" w:pos="0"/>
      </w:tabs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locked/>
    <w:rsid w:val="0013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1124</Words>
  <Characters>7760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Mné Hegedűs Ibolya</dc:creator>
  <cp:keywords/>
  <dc:description/>
  <cp:lastModifiedBy>Mné Hegedűs Ibolya</cp:lastModifiedBy>
  <cp:revision>3</cp:revision>
  <dcterms:created xsi:type="dcterms:W3CDTF">2026-01-22T19:13:00Z</dcterms:created>
  <dcterms:modified xsi:type="dcterms:W3CDTF">2026-01-24T18:52:00Z</dcterms:modified>
</cp:coreProperties>
</file>