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Pr="00A848F1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8F4725" w:rsidRDefault="008F4725" w:rsidP="008F4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F4725" w:rsidRDefault="008F4725" w:rsidP="008F4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F4725" w:rsidRDefault="008F4725" w:rsidP="008F47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F4725" w:rsidRPr="00A848F1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8F4725" w:rsidRPr="00A848F1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:rsidR="008F4725" w:rsidRPr="00A848F1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8F4725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2022/2023</w:t>
      </w:r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8F4725" w:rsidRDefault="008F4725" w:rsidP="008F472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8F4725" w:rsidRPr="00442298" w:rsidRDefault="008F4725" w:rsidP="008F4725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 wp14:anchorId="6AA36E5D" wp14:editId="1ACDE265">
            <wp:extent cx="3470564" cy="2313710"/>
            <wp:effectExtent l="0" t="0" r="0" b="0"/>
            <wp:docPr id="3" name="Kép 3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25" w:rsidRDefault="008F4725" w:rsidP="008F4725">
      <w:pPr>
        <w:spacing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F4725" w:rsidRDefault="008F4725" w:rsidP="008F4725">
      <w:pPr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418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ÖSSZEÁLLÍTOTTA</w:t>
      </w:r>
      <w:proofErr w:type="gramStart"/>
      <w:r w:rsidRPr="00F418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MOLNÁRNÉ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HEGEDŰS IBOLYA</w:t>
      </w:r>
    </w:p>
    <w:p w:rsidR="008F4725" w:rsidRDefault="008F4725" w:rsidP="008F4725">
      <w:pPr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</w:t>
      </w:r>
      <w:r w:rsidRPr="00F418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</w:t>
      </w:r>
      <w:r w:rsidRPr="00F418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vezető</w:t>
      </w:r>
      <w:proofErr w:type="gramEnd"/>
    </w:p>
    <w:p w:rsidR="008F4725" w:rsidRDefault="008F4725" w:rsidP="008F4725">
      <w:p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8F4725" w:rsidRPr="00F418CC" w:rsidRDefault="008F4725" w:rsidP="008F4725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JÓVÁHAGYTA: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TAKÁCSNÉ BÍRÓ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ZSUZSA</w:t>
      </w:r>
      <w:r w:rsidRPr="00F418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 xml:space="preserve">                               intézményvezető</w:t>
      </w:r>
      <w:proofErr w:type="gramEnd"/>
    </w:p>
    <w:p w:rsidR="008F4725" w:rsidRDefault="008F4725" w:rsidP="008F472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4725" w:rsidRDefault="008F4725" w:rsidP="008F47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2022</w:t>
      </w:r>
      <w:r w:rsidRPr="00F418C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szeptember 1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6.</w:t>
      </w:r>
      <w:bookmarkStart w:id="0" w:name="_GoBack"/>
      <w:bookmarkEnd w:id="0"/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Ökoiskolai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munkacsoport a 2020/2021-es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 a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nevelési munkacsoport részeként tevékenykedik.</w:t>
      </w:r>
    </w:p>
    <w:p w:rsidR="008F4725" w:rsidRPr="00F104A6" w:rsidRDefault="008F4725" w:rsidP="008F4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4725" w:rsidRDefault="008F4725" w:rsidP="008F47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04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Tagjai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A nevelőtestület minden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pedagógusa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pedagógiai asszisztens valamint a karbantartó és gondnok.</w:t>
      </w:r>
    </w:p>
    <w:p w:rsidR="008F4725" w:rsidRPr="00104F89" w:rsidRDefault="008F4725" w:rsidP="008F47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F4725" w:rsidRPr="00857CA1" w:rsidRDefault="008F4725" w:rsidP="008F472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>I. AZ ISKOLA ÉVES MUNKATERVÉBŐL ADÓDÓ FELADATOK:</w:t>
      </w:r>
    </w:p>
    <w:p w:rsidR="008F4725" w:rsidRPr="00857CA1" w:rsidRDefault="008F4725" w:rsidP="008F472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725" w:rsidRPr="00857CA1" w:rsidRDefault="008F4725" w:rsidP="008F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Célkitűzéseink a fenntarthatóság szellemében:</w:t>
      </w:r>
    </w:p>
    <w:p w:rsidR="008F4725" w:rsidRPr="00857CA1" w:rsidRDefault="008F4725" w:rsidP="008F4725">
      <w:pPr>
        <w:pStyle w:val="Listaszerbekezds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Környezettudatosságra nevelés, </w:t>
      </w:r>
      <w:r w:rsidRPr="00857CA1">
        <w:rPr>
          <w:rFonts w:ascii="Times New Roman" w:hAnsi="Times New Roman" w:cs="Times New Roman"/>
          <w:i/>
          <w:sz w:val="24"/>
          <w:szCs w:val="24"/>
        </w:rPr>
        <w:t>szemléletformálá</w:t>
      </w:r>
      <w:r w:rsidRPr="00857CA1">
        <w:rPr>
          <w:rFonts w:ascii="Times New Roman" w:hAnsi="Times New Roman" w:cs="Times New Roman"/>
          <w:sz w:val="24"/>
          <w:szCs w:val="24"/>
        </w:rPr>
        <w:t>s, a fenntartható fejlődés elveinek érvényesítése a napi gyakorlatban.</w:t>
      </w:r>
    </w:p>
    <w:p w:rsidR="008F4725" w:rsidRPr="00857CA1" w:rsidRDefault="008F4725" w:rsidP="008F4725">
      <w:pPr>
        <w:pStyle w:val="Listaszerbekezds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857CA1">
        <w:rPr>
          <w:rFonts w:ascii="Times New Roman" w:hAnsi="Times New Roman" w:cs="Times New Roman"/>
          <w:i/>
          <w:sz w:val="24"/>
          <w:szCs w:val="24"/>
        </w:rPr>
        <w:t>értékeinek megőrzésé</w:t>
      </w:r>
      <w:r w:rsidRPr="00857CA1">
        <w:rPr>
          <w:rFonts w:ascii="Times New Roman" w:hAnsi="Times New Roman" w:cs="Times New Roman"/>
          <w:sz w:val="24"/>
          <w:szCs w:val="24"/>
        </w:rPr>
        <w:t xml:space="preserve">be, gyarapításába. Életmódjukban </w:t>
      </w:r>
      <w:r w:rsidRPr="00857CA1">
        <w:rPr>
          <w:rFonts w:ascii="Times New Roman" w:hAnsi="Times New Roman" w:cs="Times New Roman"/>
          <w:i/>
          <w:sz w:val="24"/>
          <w:szCs w:val="24"/>
        </w:rPr>
        <w:t>a természet tisztelete</w:t>
      </w:r>
      <w:r w:rsidRPr="00857CA1">
        <w:rPr>
          <w:rFonts w:ascii="Times New Roman" w:hAnsi="Times New Roman" w:cs="Times New Roman"/>
          <w:sz w:val="24"/>
          <w:szCs w:val="24"/>
        </w:rPr>
        <w:t xml:space="preserve">, a </w:t>
      </w:r>
      <w:r w:rsidRPr="00857CA1">
        <w:rPr>
          <w:rFonts w:ascii="Times New Roman" w:hAnsi="Times New Roman" w:cs="Times New Roman"/>
          <w:i/>
          <w:sz w:val="24"/>
          <w:szCs w:val="24"/>
        </w:rPr>
        <w:t>felelősség</w:t>
      </w:r>
      <w:r w:rsidRPr="00857CA1">
        <w:rPr>
          <w:rFonts w:ascii="Times New Roman" w:hAnsi="Times New Roman" w:cs="Times New Roman"/>
          <w:sz w:val="24"/>
          <w:szCs w:val="24"/>
        </w:rPr>
        <w:t>, a környezeti károk megelőzésére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törekvés váljék meghatározóvá.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Pr="00857CA1">
        <w:rPr>
          <w:rFonts w:ascii="Times New Roman" w:hAnsi="Times New Roman" w:cs="Times New Roman"/>
          <w:i/>
          <w:sz w:val="24"/>
          <w:szCs w:val="24"/>
        </w:rPr>
        <w:t>szülők, civil szervezetek bevonása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tanulók környezettudatos szemléletének formálásba.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fenntarthatóság pedagógiáját szolgáló kiemelt tevékenységeink: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Megemlékezünk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zöld jeles napokr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Ökofalon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Propagáljuk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újrahasznosított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papírból</w:t>
      </w:r>
      <w:r w:rsidRPr="00857CA1">
        <w:rPr>
          <w:rFonts w:ascii="Times New Roman" w:hAnsi="Times New Roman" w:cs="Times New Roman"/>
          <w:sz w:val="24"/>
          <w:szCs w:val="24"/>
        </w:rPr>
        <w:t xml:space="preserve"> készült tanszerek használatát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DÖK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iskola logójával ellátott </w:t>
      </w:r>
      <w:proofErr w:type="spellStart"/>
      <w:r w:rsidRPr="009B735E">
        <w:rPr>
          <w:rFonts w:ascii="Times New Roman" w:hAnsi="Times New Roman" w:cs="Times New Roman"/>
          <w:b/>
          <w:bCs/>
          <w:sz w:val="24"/>
          <w:szCs w:val="24"/>
        </w:rPr>
        <w:t>Ökofüzete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jegyzetfüzetet ajándékoz versenyek jutalmazásaként.</w:t>
      </w:r>
    </w:p>
    <w:p w:rsidR="008F4725" w:rsidRPr="003D7787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sz w:val="24"/>
          <w:szCs w:val="24"/>
        </w:rPr>
        <w:t>„Az újrahasznosítható hulladékok közül egész évben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szelektíven gyűjtjük</w:t>
      </w:r>
      <w:r w:rsidRPr="003D7787">
        <w:rPr>
          <w:rFonts w:ascii="Times New Roman" w:hAnsi="Times New Roman" w:cs="Times New Roman"/>
          <w:sz w:val="24"/>
          <w:szCs w:val="24"/>
        </w:rPr>
        <w:t xml:space="preserve"> a papír és a műanyag hulladékot, az ételmaradékot, a használt elemeket, valamint a műanyag kupakokat, amelyeket kupakgyűjtési akcióban beteg emberek számára adományozunk.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Bekapcsolódunk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a Fenntarthatósági témahét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 programsorozatába. </w:t>
      </w:r>
    </w:p>
    <w:p w:rsidR="008F4725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Témanapot 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tartunk a </w:t>
      </w:r>
      <w:r>
        <w:rPr>
          <w:rFonts w:ascii="Times New Roman" w:hAnsi="Times New Roman" w:cs="Times New Roman"/>
          <w:i/>
          <w:sz w:val="24"/>
          <w:szCs w:val="24"/>
        </w:rPr>
        <w:t>Víz világ</w:t>
      </w:r>
      <w:r w:rsidRPr="00857CA1">
        <w:rPr>
          <w:rFonts w:ascii="Times New Roman" w:hAnsi="Times New Roman" w:cs="Times New Roman"/>
          <w:i/>
          <w:sz w:val="24"/>
          <w:szCs w:val="24"/>
        </w:rPr>
        <w:t>napja alkalmából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Egészség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klub foglalkozásokat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tartunk</w:t>
      </w:r>
    </w:p>
    <w:p w:rsidR="008F4725" w:rsidRPr="00FF73B0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észt veszünk környezettel, természettel kapcsolatos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vetélkedők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ön</w:t>
      </w:r>
      <w:proofErr w:type="gramStart"/>
      <w:r w:rsidRPr="003D77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7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7CA1">
        <w:rPr>
          <w:rFonts w:ascii="Times New Roman" w:hAnsi="Times New Roman" w:cs="Times New Roman"/>
          <w:sz w:val="24"/>
          <w:szCs w:val="24"/>
        </w:rPr>
        <w:t xml:space="preserve"> Herman Ottó verseny, Bolyai természettudományi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B0">
        <w:rPr>
          <w:rFonts w:ascii="Times New Roman" w:hAnsi="Times New Roman" w:cs="Times New Roman"/>
          <w:sz w:val="24"/>
          <w:szCs w:val="24"/>
        </w:rPr>
        <w:t>csapatverseny,</w:t>
      </w:r>
      <w:r w:rsidRPr="00FF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Természet-és környezetvédelmi megyei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feladatmegoldó verseny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Komplex tanulmányi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városi </w:t>
      </w: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versenyt szervezünk környezettudatosság jegyében</w:t>
      </w:r>
      <w:r>
        <w:rPr>
          <w:rFonts w:ascii="Times New Roman" w:hAnsi="Times New Roman" w:cs="Times New Roman"/>
          <w:sz w:val="24"/>
          <w:szCs w:val="24"/>
        </w:rPr>
        <w:t xml:space="preserve"> a 4</w:t>
      </w:r>
      <w:proofErr w:type="gramStart"/>
      <w:r>
        <w:rPr>
          <w:rFonts w:ascii="Times New Roman" w:hAnsi="Times New Roman" w:cs="Times New Roman"/>
          <w:sz w:val="24"/>
          <w:szCs w:val="24"/>
        </w:rPr>
        <w:t>.évfolyam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8F4725" w:rsidRPr="003430E6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Energia-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őrjáratot</w:t>
      </w:r>
      <w:r>
        <w:rPr>
          <w:rFonts w:ascii="Times New Roman" w:hAnsi="Times New Roman" w:cs="Times New Roman"/>
          <w:sz w:val="24"/>
          <w:szCs w:val="24"/>
        </w:rPr>
        <w:t xml:space="preserve"> működtetünk osztálykeretben az alsó tagozaton.</w:t>
      </w:r>
    </w:p>
    <w:p w:rsidR="008F4725" w:rsidRPr="00857CA1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Igyekszünk </w:t>
      </w:r>
      <w:r w:rsidRPr="00857CA1">
        <w:rPr>
          <w:rFonts w:ascii="Times New Roman" w:hAnsi="Times New Roman" w:cs="Times New Roman"/>
          <w:i/>
          <w:sz w:val="24"/>
          <w:szCs w:val="24"/>
        </w:rPr>
        <w:t>intézményünket tisztán és virágosan tartani</w:t>
      </w:r>
      <w:r w:rsidRPr="00857CA1">
        <w:rPr>
          <w:rFonts w:ascii="Times New Roman" w:hAnsi="Times New Roman" w:cs="Times New Roman"/>
          <w:sz w:val="24"/>
          <w:szCs w:val="24"/>
        </w:rPr>
        <w:t xml:space="preserve"> és erre ösztönözni tanulóinkat i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>
        <w:rPr>
          <w:rFonts w:ascii="Times New Roman" w:hAnsi="Times New Roman" w:cs="Times New Roman"/>
          <w:sz w:val="24"/>
          <w:szCs w:val="24"/>
        </w:rPr>
        <w:t>Ebben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tanévben is indulunk a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Tiszta virágos intézmény</w:t>
      </w:r>
      <w:r>
        <w:rPr>
          <w:rFonts w:ascii="Times New Roman" w:hAnsi="Times New Roman" w:cs="Times New Roman"/>
          <w:sz w:val="24"/>
          <w:szCs w:val="24"/>
        </w:rPr>
        <w:t xml:space="preserve"> címért. </w:t>
      </w:r>
    </w:p>
    <w:p w:rsidR="008F4725" w:rsidRPr="009C15AD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Érzékenyítő programokkal hívjuk fel</w:t>
      </w:r>
      <w:r w:rsidRPr="00857CA1">
        <w:rPr>
          <w:rFonts w:ascii="Times New Roman" w:hAnsi="Times New Roman" w:cs="Times New Roman"/>
          <w:sz w:val="24"/>
          <w:szCs w:val="24"/>
        </w:rPr>
        <w:t xml:space="preserve"> tanulóink figyelmét embertársa</w:t>
      </w:r>
      <w:r>
        <w:rPr>
          <w:rFonts w:ascii="Times New Roman" w:hAnsi="Times New Roman" w:cs="Times New Roman"/>
          <w:sz w:val="24"/>
          <w:szCs w:val="24"/>
        </w:rPr>
        <w:t>ink megsegítésének fontosságára.</w:t>
      </w:r>
    </w:p>
    <w:p w:rsidR="008F4725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8F4725" w:rsidRPr="00FB53FB" w:rsidRDefault="008F4725" w:rsidP="008F4725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Erdei iskola</w:t>
      </w:r>
      <w:r>
        <w:rPr>
          <w:rFonts w:ascii="Times New Roman" w:hAnsi="Times New Roman" w:cs="Times New Roman"/>
          <w:sz w:val="24"/>
          <w:szCs w:val="24"/>
        </w:rPr>
        <w:t xml:space="preserve"> programunkat tovább folytatjuk.</w:t>
      </w:r>
    </w:p>
    <w:p w:rsidR="008F4725" w:rsidRDefault="008F4725" w:rsidP="008F4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725" w:rsidRPr="00213D47" w:rsidRDefault="008F4725" w:rsidP="008F47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725" w:rsidRPr="00857CA1" w:rsidRDefault="008F4725" w:rsidP="008F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II. Kapcsolattartás, együttműködés belső és külső partnerekkel (más munkaközösségekkel, iskolai és iskolán kívüli szervezetekkel, szülőkkel):</w:t>
      </w:r>
    </w:p>
    <w:p w:rsidR="008F4725" w:rsidRPr="00857CA1" w:rsidRDefault="008F4725" w:rsidP="008F4725">
      <w:pPr>
        <w:rPr>
          <w:rFonts w:ascii="Times New Roman" w:hAnsi="Times New Roman" w:cs="Times New Roman"/>
          <w:sz w:val="24"/>
          <w:szCs w:val="24"/>
        </w:rPr>
      </w:pPr>
      <w:r w:rsidRPr="00FD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4725" w:rsidRDefault="008F4725" w:rsidP="008F4725">
      <w:pPr>
        <w:pStyle w:val="Listaszerbekezds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C9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FD74C9">
        <w:rPr>
          <w:rFonts w:ascii="Times New Roman" w:hAnsi="Times New Roman" w:cs="Times New Roman"/>
          <w:sz w:val="24"/>
          <w:szCs w:val="24"/>
        </w:rPr>
        <w:t xml:space="preserve"> elégedettségi kérdőív kitöltése, hulladékgyűjtésen részvételükkel, műanyag kupak gyűjtése során valósul meg. </w:t>
      </w:r>
    </w:p>
    <w:p w:rsidR="008F4725" w:rsidRDefault="008F4725" w:rsidP="008F4725">
      <w:pPr>
        <w:pStyle w:val="Listaszerbekezds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Bevonjuk őket az iskolakert építésébe(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magaságyások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készítése, </w:t>
      </w:r>
      <w:proofErr w:type="gramStart"/>
      <w:r>
        <w:rPr>
          <w:rFonts w:ascii="Times New Roman" w:hAnsi="Times New Roman" w:cs="Times New Roman"/>
          <w:sz w:val="24"/>
          <w:szCs w:val="24"/>
        </w:rPr>
        <w:t>kertész 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tanácsadása)</w:t>
      </w:r>
    </w:p>
    <w:p w:rsidR="008F4725" w:rsidRPr="00FD74C9" w:rsidRDefault="008F4725" w:rsidP="008F47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C9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FD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25" w:rsidRPr="00FD74C9" w:rsidRDefault="008F4725" w:rsidP="008F4725">
      <w:pPr>
        <w:pStyle w:val="Listaszerbekezds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Hagyományosan jó kapcsolatot ápolunk a </w:t>
      </w:r>
      <w:r>
        <w:rPr>
          <w:rFonts w:ascii="Times New Roman" w:hAnsi="Times New Roman" w:cs="Times New Roman"/>
          <w:sz w:val="24"/>
          <w:szCs w:val="24"/>
        </w:rPr>
        <w:t xml:space="preserve">Hajdúböszörményi </w:t>
      </w:r>
      <w:r w:rsidRPr="00FD74C9">
        <w:rPr>
          <w:rFonts w:ascii="Times New Roman" w:hAnsi="Times New Roman" w:cs="Times New Roman"/>
          <w:i/>
          <w:sz w:val="24"/>
          <w:szCs w:val="24"/>
        </w:rPr>
        <w:t>Zöld Kör civil szervezettel</w:t>
      </w:r>
      <w:r w:rsidRPr="00FD74C9">
        <w:rPr>
          <w:rFonts w:ascii="Times New Roman" w:hAnsi="Times New Roman" w:cs="Times New Roman"/>
          <w:sz w:val="24"/>
          <w:szCs w:val="24"/>
        </w:rPr>
        <w:t>. Az általuk meghirdetett szakköri foglalkozásokhoz, előadásokhoz, kirándulásokhoz, versenyekhez</w:t>
      </w:r>
      <w:r>
        <w:rPr>
          <w:rFonts w:ascii="Times New Roman" w:hAnsi="Times New Roman" w:cs="Times New Roman"/>
          <w:sz w:val="24"/>
          <w:szCs w:val="24"/>
        </w:rPr>
        <w:t xml:space="preserve"> lehetőségekhez mérten csatlakoznak diákjaink, nevelőink.</w:t>
      </w:r>
      <w:r w:rsidRPr="00FD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25" w:rsidRDefault="008F4725" w:rsidP="008F4725">
      <w:pPr>
        <w:pStyle w:val="Listaszerbekezds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D74C9">
        <w:rPr>
          <w:rFonts w:ascii="Times New Roman" w:hAnsi="Times New Roman" w:cs="Times New Roman"/>
          <w:i/>
          <w:sz w:val="24"/>
          <w:szCs w:val="24"/>
        </w:rPr>
        <w:t>Magyar Csillagászati egyesület Hajdúböszörményi Csoportja</w:t>
      </w:r>
      <w:r>
        <w:rPr>
          <w:rFonts w:ascii="Times New Roman" w:hAnsi="Times New Roman" w:cs="Times New Roman"/>
          <w:sz w:val="24"/>
          <w:szCs w:val="24"/>
        </w:rPr>
        <w:t>: rendhagyó természetismereti, fizika óra, tartásával járul hozzá a tanórák színesítéséhez.</w:t>
      </w:r>
    </w:p>
    <w:p w:rsidR="008F4725" w:rsidRPr="00FD74C9" w:rsidRDefault="008F4725" w:rsidP="008F4725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általuk vezetett szakkörön iskolánk több tanulója is részt vesz.</w:t>
      </w:r>
    </w:p>
    <w:p w:rsidR="008F4725" w:rsidRPr="00857CA1" w:rsidRDefault="008F4725" w:rsidP="008F4725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Szakmai továbbképzések, szakmai napok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4725" w:rsidRDefault="008F4725" w:rsidP="008F4725">
      <w:pPr>
        <w:pStyle w:val="Listaszerbekezds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Lehetőség szerint részvétel a </w:t>
      </w:r>
      <w:r w:rsidRPr="00857CA1">
        <w:rPr>
          <w:rFonts w:ascii="Times New Roman" w:hAnsi="Times New Roman" w:cs="Times New Roman"/>
          <w:sz w:val="24"/>
          <w:szCs w:val="24"/>
        </w:rPr>
        <w:t>helyi vagy a megyeszékhelyen meghirdetett szakmai továbbképzéseken való részvétel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725" w:rsidRPr="000F3ABF" w:rsidRDefault="008F4725" w:rsidP="008F472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BF">
        <w:rPr>
          <w:rFonts w:ascii="Times New Roman" w:hAnsi="Times New Roman" w:cs="Times New Roman"/>
          <w:b/>
          <w:sz w:val="24"/>
          <w:szCs w:val="24"/>
        </w:rPr>
        <w:t>Részvétel pályázatokon:</w:t>
      </w:r>
    </w:p>
    <w:p w:rsidR="008F4725" w:rsidRPr="00213D47" w:rsidRDefault="008F4725" w:rsidP="008F4725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Jelentkezünk a 2023-ba</w:t>
      </w:r>
      <w:r w:rsidRPr="00213D47">
        <w:rPr>
          <w:rFonts w:ascii="Times New Roman" w:hAnsi="Times New Roman" w:cs="Times New Roman"/>
          <w:sz w:val="24"/>
          <w:szCs w:val="24"/>
        </w:rPr>
        <w:t xml:space="preserve">n megvalósításra kerülő Csodaszarvas Iskolai Közösségi Program keretében </w:t>
      </w:r>
      <w:proofErr w:type="spellStart"/>
      <w:r w:rsidRPr="00213D47">
        <w:rPr>
          <w:rFonts w:ascii="Times New Roman" w:hAnsi="Times New Roman" w:cs="Times New Roman"/>
          <w:sz w:val="24"/>
          <w:szCs w:val="24"/>
        </w:rPr>
        <w:t>Ökotábor</w:t>
      </w:r>
      <w:proofErr w:type="spellEnd"/>
      <w:r w:rsidRPr="00213D47">
        <w:rPr>
          <w:rFonts w:ascii="Times New Roman" w:hAnsi="Times New Roman" w:cs="Times New Roman"/>
          <w:sz w:val="24"/>
          <w:szCs w:val="24"/>
        </w:rPr>
        <w:t xml:space="preserve"> vezetésére. </w:t>
      </w:r>
    </w:p>
    <w:p w:rsidR="008F4725" w:rsidRPr="000F3ABF" w:rsidRDefault="008F4725" w:rsidP="008F4725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Boldog iskola</w:t>
      </w:r>
      <w:r w:rsidRPr="00857CA1">
        <w:rPr>
          <w:rFonts w:ascii="Times New Roman" w:hAnsi="Times New Roman" w:cs="Times New Roman"/>
          <w:sz w:val="24"/>
          <w:szCs w:val="24"/>
        </w:rPr>
        <w:t xml:space="preserve"> programhoz. Ennek</w:t>
      </w:r>
      <w:r>
        <w:rPr>
          <w:rFonts w:ascii="Times New Roman" w:hAnsi="Times New Roman" w:cs="Times New Roman"/>
          <w:sz w:val="24"/>
          <w:szCs w:val="24"/>
        </w:rPr>
        <w:t xml:space="preserve"> keretében az 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 </w:t>
      </w:r>
      <w:r w:rsidRPr="00857CA1">
        <w:rPr>
          <w:rFonts w:ascii="Times New Roman" w:hAnsi="Times New Roman" w:cs="Times New Roman"/>
          <w:sz w:val="24"/>
          <w:szCs w:val="24"/>
        </w:rPr>
        <w:t xml:space="preserve">minden hónapban </w:t>
      </w:r>
      <w:r>
        <w:rPr>
          <w:rFonts w:ascii="Times New Roman" w:hAnsi="Times New Roman" w:cs="Times New Roman"/>
          <w:sz w:val="24"/>
          <w:szCs w:val="24"/>
        </w:rPr>
        <w:t>a többi osztályközösség pedig lehetőség szerint legalább egy  boldogságórát tart.</w:t>
      </w:r>
      <w:r w:rsidRPr="00857CA1">
        <w:rPr>
          <w:rFonts w:ascii="Times New Roman" w:hAnsi="Times New Roman" w:cs="Times New Roman"/>
          <w:sz w:val="24"/>
          <w:szCs w:val="24"/>
        </w:rPr>
        <w:t xml:space="preserve"> Ezzel is hozzájárulunk lelki egészségük fenntartásához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725" w:rsidRPr="00213D47" w:rsidRDefault="008F4725" w:rsidP="008F4725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7. évfolyamon a</w:t>
      </w:r>
      <w:r w:rsidRPr="00213D47">
        <w:rPr>
          <w:rFonts w:ascii="Times New Roman" w:hAnsi="Times New Roman" w:cs="Times New Roman"/>
          <w:sz w:val="24"/>
          <w:szCs w:val="24"/>
        </w:rPr>
        <w:t xml:space="preserve"> </w:t>
      </w:r>
      <w:r w:rsidRPr="00213D47">
        <w:rPr>
          <w:rFonts w:ascii="Times New Roman" w:hAnsi="Times New Roman" w:cs="Times New Roman"/>
          <w:b/>
          <w:sz w:val="24"/>
          <w:szCs w:val="24"/>
        </w:rPr>
        <w:t>Határtalanul</w:t>
      </w:r>
      <w:r w:rsidRPr="00213D47">
        <w:rPr>
          <w:rFonts w:ascii="Times New Roman" w:hAnsi="Times New Roman" w:cs="Times New Roman"/>
          <w:sz w:val="24"/>
          <w:szCs w:val="24"/>
        </w:rPr>
        <w:t xml:space="preserve"> </w:t>
      </w:r>
      <w:r w:rsidRPr="00213D47">
        <w:rPr>
          <w:rFonts w:ascii="Times New Roman" w:hAnsi="Times New Roman" w:cs="Times New Roman"/>
          <w:b/>
          <w:sz w:val="24"/>
          <w:szCs w:val="24"/>
        </w:rPr>
        <w:t>pályázat</w:t>
      </w:r>
      <w:r w:rsidRPr="00213D47">
        <w:rPr>
          <w:rFonts w:ascii="Times New Roman" w:hAnsi="Times New Roman" w:cs="Times New Roman"/>
          <w:sz w:val="24"/>
          <w:szCs w:val="24"/>
        </w:rPr>
        <w:t xml:space="preserve"> megvalósítása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725" w:rsidRDefault="008F4725" w:rsidP="008F4725">
      <w:pPr>
        <w:spacing w:before="120"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68CC">
        <w:rPr>
          <w:rFonts w:ascii="Times New Roman" w:hAnsi="Times New Roman" w:cs="Times New Roman"/>
          <w:b/>
          <w:bCs/>
          <w:sz w:val="24"/>
          <w:szCs w:val="24"/>
        </w:rPr>
        <w:t>Mérföldkövek/Sikerkritériumok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4725" w:rsidRDefault="008F4725" w:rsidP="008F4725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68CC">
        <w:rPr>
          <w:rFonts w:ascii="Times New Roman" w:hAnsi="Times New Roman" w:cs="Times New Roman"/>
          <w:sz w:val="24"/>
          <w:szCs w:val="24"/>
        </w:rPr>
        <w:t>Szelektív hulladékgyűjtők minden tanterembe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CC">
        <w:rPr>
          <w:rFonts w:ascii="Times New Roman" w:hAnsi="Times New Roman" w:cs="Times New Roman"/>
          <w:sz w:val="24"/>
          <w:szCs w:val="24"/>
        </w:rPr>
        <w:t>(ételmaradék külön gyűjtése is)</w:t>
      </w:r>
    </w:p>
    <w:p w:rsidR="008F4725" w:rsidRPr="00213D47" w:rsidRDefault="008F4725" w:rsidP="008F4725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Iskolakert: gyógynövénykert kialakítása, madáretetők folyamatos feltöltése.</w:t>
      </w:r>
    </w:p>
    <w:p w:rsidR="008F4725" w:rsidRDefault="008F4725" w:rsidP="008F4725">
      <w:pPr>
        <w:pStyle w:val="Listaszerbekezds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belső felmérés mutatóinak javulása</w:t>
      </w:r>
    </w:p>
    <w:p w:rsidR="008F4725" w:rsidRDefault="008F4725" w:rsidP="008F472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F4725" w:rsidRDefault="008F4725" w:rsidP="008F472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F4725" w:rsidRPr="00213D47" w:rsidRDefault="008F4725" w:rsidP="008F472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F4725" w:rsidRPr="00857CA1" w:rsidRDefault="008F4725" w:rsidP="008F472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725" w:rsidRPr="00857CA1" w:rsidRDefault="008F4725" w:rsidP="008F472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Tervezett feladatok havi bontásban:</w:t>
      </w:r>
    </w:p>
    <w:tbl>
      <w:tblPr>
        <w:tblpPr w:leftFromText="141" w:rightFromText="141" w:vertAnchor="text" w:horzAnchor="margin" w:tblpXSpec="center" w:tblpY="9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69"/>
        <w:gridCol w:w="2842"/>
        <w:gridCol w:w="1469"/>
      </w:tblGrid>
      <w:tr w:rsidR="008F4725" w:rsidRPr="00857CA1" w:rsidTr="000711A8">
        <w:trPr>
          <w:trHeight w:val="698"/>
        </w:trPr>
        <w:tc>
          <w:tcPr>
            <w:tcW w:w="6619" w:type="dxa"/>
            <w:gridSpan w:val="2"/>
            <w:shd w:val="clear" w:color="auto" w:fill="auto"/>
          </w:tcPr>
          <w:p w:rsidR="008F4725" w:rsidRPr="00857CA1" w:rsidRDefault="008F4725" w:rsidP="000711A8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Tervezett feladatok havi bontásban</w:t>
            </w:r>
          </w:p>
        </w:tc>
        <w:tc>
          <w:tcPr>
            <w:tcW w:w="2842" w:type="dxa"/>
          </w:tcPr>
          <w:p w:rsidR="008F4725" w:rsidRPr="00857CA1" w:rsidRDefault="008F4725" w:rsidP="000711A8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Határidő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 xml:space="preserve">augusztus vége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szeptember</w:t>
            </w:r>
            <w:proofErr w:type="spellEnd"/>
          </w:p>
          <w:p w:rsidR="008F4725" w:rsidRPr="00857CA1" w:rsidRDefault="008F4725" w:rsidP="000711A8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6B6E04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8F4725" w:rsidRPr="007E1736" w:rsidRDefault="008F4725" w:rsidP="008F472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Ökoiskolai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E17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munkacsoport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Nevelési munkaközösség része</w:t>
            </w:r>
          </w:p>
          <w:p w:rsidR="008F4725" w:rsidRPr="00857CA1" w:rsidRDefault="008F4725" w:rsidP="000711A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F4725" w:rsidRPr="009B3844" w:rsidRDefault="008F4725" w:rsidP="008F472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újraindítása: papír, műanyag, elem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kupakgyűjtése a tantermekben, folyosókon kihelyezett gyűjtőkben</w:t>
            </w:r>
            <w:r w:rsidRPr="009B735E">
              <w:rPr>
                <w:rFonts w:ascii="Times New Roman" w:hAnsi="Times New Roman" w:cs="Times New Roman"/>
                <w:lang w:eastAsia="hu-HU"/>
              </w:rPr>
              <w:t xml:space="preserve"> kihelyezése a tantermekbe</w:t>
            </w:r>
            <w:r>
              <w:rPr>
                <w:rFonts w:ascii="Times New Roman" w:hAnsi="Times New Roman" w:cs="Times New Roman"/>
                <w:lang w:eastAsia="hu-HU"/>
              </w:rPr>
              <w:t>.</w:t>
            </w:r>
          </w:p>
          <w:p w:rsidR="008F4725" w:rsidRPr="009B735E" w:rsidRDefault="008F4725" w:rsidP="000711A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8F472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Ökofal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létrehozása és működtetése elsősorban a jeles környezetvédelmi napok bemutatásával.</w:t>
            </w:r>
          </w:p>
          <w:p w:rsidR="008F4725" w:rsidRDefault="008F4725" w:rsidP="000711A8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Pr="00213D47" w:rsidRDefault="008F4725" w:rsidP="008F472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Energiaőrjárat-osztálykeretben</w:t>
            </w: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 vállal az osztályával ez jeles napot.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aug. utolsó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Alakuló értekezlet)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 második hete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szülők bevonásával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papírhulladék gyűjtés.</w:t>
            </w:r>
          </w:p>
          <w:p w:rsidR="008F4725" w:rsidRPr="00857CA1" w:rsidRDefault="008F4725" w:rsidP="000711A8">
            <w:pPr>
              <w:pStyle w:val="Felsorols21"/>
              <w:ind w:firstLine="0"/>
            </w:pP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szept.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725" w:rsidRPr="00857CA1" w:rsidTr="000711A8">
        <w:trPr>
          <w:trHeight w:val="15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Felsorols21"/>
              <w:numPr>
                <w:ilvl w:val="0"/>
                <w:numId w:val="5"/>
              </w:numPr>
            </w:pPr>
            <w:r w:rsidRPr="00857CA1">
              <w:t xml:space="preserve">Saját tanterem rendbetétele. </w:t>
            </w:r>
          </w:p>
          <w:p w:rsidR="008F4725" w:rsidRPr="00857CA1" w:rsidRDefault="008F4725" w:rsidP="000711A8">
            <w:pPr>
              <w:pStyle w:val="Felsorols21"/>
              <w:ind w:left="360" w:firstLine="0"/>
            </w:pPr>
            <w:r w:rsidRPr="00857CA1">
              <w:t>Osztálytermek virágosítása és díszítése természetes anyagokkal.</w:t>
            </w:r>
          </w:p>
          <w:p w:rsidR="008F4725" w:rsidRPr="00857CA1" w:rsidRDefault="008F4725" w:rsidP="000711A8">
            <w:pPr>
              <w:pStyle w:val="Felsorols21"/>
              <w:ind w:left="360" w:firstLine="0"/>
              <w:rPr>
                <w:lang w:eastAsia="hu-HU"/>
              </w:rPr>
            </w:pPr>
            <w:r w:rsidRPr="00857CA1">
              <w:t>F</w:t>
            </w:r>
            <w:r w:rsidRPr="00857CA1">
              <w:rPr>
                <w:lang w:eastAsia="hu-HU"/>
              </w:rPr>
              <w:t>elkészülés a „Tiszta Virágos Intézmény” cím megmérettetésre</w:t>
            </w:r>
          </w:p>
          <w:p w:rsidR="008F4725" w:rsidRPr="00857CA1" w:rsidRDefault="008F4725" w:rsidP="000711A8">
            <w:pPr>
              <w:pStyle w:val="Felsorols21"/>
              <w:ind w:left="360" w:firstLine="0"/>
              <w:rPr>
                <w:lang w:eastAsia="hu-HU"/>
              </w:rPr>
            </w:pP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3. péntek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6C1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Európai Mobilitás hét</w:t>
            </w:r>
            <w:r w:rsidRPr="006C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</w:tcPr>
          <w:p w:rsidR="008F4725" w:rsidRPr="006C1C59" w:rsidRDefault="008F4725" w:rsidP="008F4725">
            <w:pPr>
              <w:pStyle w:val="Felsorols21"/>
              <w:numPr>
                <w:ilvl w:val="0"/>
                <w:numId w:val="5"/>
              </w:numPr>
              <w:rPr>
                <w:i/>
              </w:rPr>
            </w:pPr>
            <w:r w:rsidRPr="006C1C59">
              <w:t xml:space="preserve">Figyelemfelhívás </w:t>
            </w:r>
            <w:r w:rsidRPr="006C1C59">
              <w:rPr>
                <w:i/>
              </w:rPr>
              <w:t>az elektronikai hulladékgyűjtésre.</w:t>
            </w:r>
          </w:p>
          <w:p w:rsidR="008F4725" w:rsidRPr="006C1C59" w:rsidRDefault="008F4725" w:rsidP="008F4725">
            <w:pPr>
              <w:pStyle w:val="Felsorols21"/>
              <w:numPr>
                <w:ilvl w:val="0"/>
                <w:numId w:val="5"/>
              </w:numPr>
            </w:pPr>
            <w:r w:rsidRPr="006C1C59">
              <w:t>Csatlakozás a városi programokhoz.(Lehetőség szerint)</w:t>
            </w:r>
          </w:p>
        </w:tc>
        <w:tc>
          <w:tcPr>
            <w:tcW w:w="2842" w:type="dxa"/>
          </w:tcPr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59">
              <w:rPr>
                <w:rFonts w:ascii="Times New Roman" w:eastAsia="Times New Roman" w:hAnsi="Times New Roman" w:cs="Times New Roman"/>
                <w:sz w:val="24"/>
                <w:szCs w:val="24"/>
              </w:rPr>
              <w:t>Fizika szakos nevelők és minden osztályfőnök</w:t>
            </w:r>
          </w:p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6C1C59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szept.16-22.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Autómentes világnap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0711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Pr="00743F1F" w:rsidRDefault="008F4725" w:rsidP="008F4725">
            <w:pPr>
              <w:pStyle w:val="Listaszerbekezds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4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Dzsungel könnye- utcaszínházi előadás megtekintése a Főtéren</w:t>
            </w:r>
          </w:p>
          <w:p w:rsidR="008F4725" w:rsidRPr="00857CA1" w:rsidRDefault="008F4725" w:rsidP="000711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környezetvédő szakkörösök részvétele és ezen kívül az érdeklődő napközis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csoportok(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4-6.osztály)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Autómentes világnap</w:t>
            </w: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7.B osztály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szept. 22.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Pr="00584113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8F4725" w:rsidRPr="00584113" w:rsidRDefault="008F4725" w:rsidP="000711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pStyle w:val="ListStyle"/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vMerge w:val="restart"/>
            <w:shd w:val="clear" w:color="auto" w:fill="auto"/>
          </w:tcPr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Ökofalra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F4725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</w:t>
            </w:r>
          </w:p>
          <w:p w:rsidR="008F4725" w:rsidRPr="00857CA1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</w:tcPr>
          <w:p w:rsidR="008F4725" w:rsidRPr="00572FC6" w:rsidRDefault="008F4725" w:rsidP="000711A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Neked is vannak állataid? kiállítás szervezése:</w:t>
            </w:r>
          </w:p>
          <w:p w:rsidR="008F4725" w:rsidRPr="00572FC6" w:rsidRDefault="008F4725" w:rsidP="000711A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Háziállat bemutatása és kiállítása az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ökofalra</w:t>
            </w:r>
            <w:proofErr w:type="spellEnd"/>
          </w:p>
          <w:p w:rsidR="008F4725" w:rsidRPr="00572FC6" w:rsidRDefault="008F4725" w:rsidP="000711A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Fénykép/ rajz</w:t>
            </w:r>
          </w:p>
          <w:p w:rsidR="008F4725" w:rsidRPr="00572FC6" w:rsidRDefault="008F4725" w:rsidP="000711A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F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és rövid bemutatás: név, kor, fajta, tápláléka, kedvenc tevékenysége, játéka stb.</w:t>
            </w:r>
          </w:p>
          <w:p w:rsidR="008F4725" w:rsidRPr="00857CA1" w:rsidRDefault="008F4725" w:rsidP="000711A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Bodai Nóra: pszichológus k</w:t>
            </w:r>
            <w:r w:rsidRPr="001900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utyabemutató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ja a  délután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folyamán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udvaron.</w:t>
            </w:r>
          </w:p>
        </w:tc>
        <w:tc>
          <w:tcPr>
            <w:tcW w:w="2842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3-6.évfolyamon rajzot tanítók.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4.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1282"/>
        </w:trPr>
        <w:tc>
          <w:tcPr>
            <w:tcW w:w="2750" w:type="dxa"/>
            <w:vMerge/>
            <w:shd w:val="clear" w:color="auto" w:fill="auto"/>
          </w:tcPr>
          <w:p w:rsidR="008F4725" w:rsidRPr="00857CA1" w:rsidRDefault="008F4725" w:rsidP="000711A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Pacsi kutyamenhely felkeresése a környezetvédő szakkör tagjaival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(3-4.oszt.)</w:t>
            </w: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okt.5.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 xml:space="preserve">„Tiszta Virágos Intézmény” 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Hajdúböszörményi Vöröskereszt városi versenyéhez csatlakozás.</w:t>
            </w:r>
          </w:p>
        </w:tc>
        <w:tc>
          <w:tcPr>
            <w:tcW w:w="2842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Takácsné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Bí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ró Zsuzsa, Tamási Kitti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november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Hulladékcsökkentési hét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Alsó tagozat: Hulladék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újrahasználatával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használati tárgyak készítése</w:t>
            </w:r>
          </w:p>
          <w:p w:rsidR="008F4725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 évf.: Vegyszermentes háztartás- kiállítás szervezése</w:t>
            </w:r>
          </w:p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Csatlakozás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Teszedd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mozgalomhoz(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8.a)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technikát tanítók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Fanni( kémia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tanár)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Ibolya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nov. 19-27.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Default="008F4725" w:rsidP="000711A8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0711A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 vásárolj semmit nap!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nov.19.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</w:t>
            </w:r>
            <w:proofErr w:type="spell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osztályok saját adventi koszorújának elkészítése. 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Természet-és környezetvédelmi csapatverseny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(3-8. évf.)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csapatok </w:t>
            </w:r>
            <w:proofErr w:type="gram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jelentkeztetése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amennyiben meghirdetik)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 és természetismeretet tanítók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10.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december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 téli madáretetés szabályai, itthon telelő madaraink</w:t>
            </w:r>
          </w:p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5.B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óra/szakkör keretében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kollégák</w:t>
            </w: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nov.29.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nként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ajándékcsomagok készítése a rászorulóknak, amiket a Vöröskereszt számára ajánlunk fel</w:t>
            </w:r>
            <w:r w:rsidRPr="00857CA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Konyáriné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Ágnes, </w:t>
            </w: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Kitti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minden osztályfőnök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január</w:t>
            </w:r>
          </w:p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F4725" w:rsidRPr="00857CA1" w:rsidTr="000711A8">
        <w:trPr>
          <w:trHeight w:val="776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Madáretetők újratöltése.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szakkör vezetők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hete</w:t>
            </w:r>
          </w:p>
        </w:tc>
      </w:tr>
      <w:tr w:rsidR="008F4725" w:rsidRPr="00857CA1" w:rsidTr="000711A8">
        <w:trPr>
          <w:trHeight w:val="776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Bolyai természettudományos csapatverseny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körzeti forduló megíratása az iskolában.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nevelők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jan.13.</w:t>
            </w:r>
          </w:p>
        </w:tc>
      </w:tr>
      <w:tr w:rsidR="008F4725" w:rsidRPr="00857CA1" w:rsidTr="000711A8">
        <w:trPr>
          <w:trHeight w:val="776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február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DE42BD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Vizes élőhelyek világnapja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febr.1.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március</w:t>
            </w:r>
          </w:p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:rsidR="008F4725" w:rsidRDefault="008F4725" w:rsidP="0007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energiahatékonysági nap</w:t>
            </w:r>
          </w:p>
          <w:p w:rsidR="008F4725" w:rsidRPr="00930240" w:rsidRDefault="008F4725" w:rsidP="0007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Takarékoskodj az energiával! címmel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./video készítése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            6-7.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évfolyamon, ezek levetítése a portai kivetítőn a nap folyamán szünetekben 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8.B és 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 tanárok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márc.6.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Verseny</w:t>
            </w:r>
          </w:p>
        </w:tc>
        <w:tc>
          <w:tcPr>
            <w:tcW w:w="3869" w:type="dxa"/>
            <w:shd w:val="clear" w:color="auto" w:fill="auto"/>
          </w:tcPr>
          <w:p w:rsidR="008F4725" w:rsidRPr="003A08C0" w:rsidRDefault="008F4725" w:rsidP="0007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Herma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Ottó tesztverseny 2. fordulójának megíratása iskolánkban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nevelők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Víz Világnapja- témanap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Kisfilmek megtekintése a folyosó kivetítőjén</w:t>
            </w:r>
          </w:p>
          <w:p w:rsidR="008F4725" w:rsidRPr="0051111C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Minden tanórán a víz a téma</w:t>
            </w:r>
          </w:p>
        </w:tc>
        <w:tc>
          <w:tcPr>
            <w:tcW w:w="2842" w:type="dxa"/>
            <w:shd w:val="clear" w:color="auto" w:fill="auto"/>
          </w:tcPr>
          <w:p w:rsidR="008F4725" w:rsidRPr="00680CA4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A4">
              <w:rPr>
                <w:rFonts w:ascii="Times New Roman" w:hAnsi="Times New Roman" w:cs="Times New Roman"/>
                <w:sz w:val="24"/>
                <w:szCs w:val="24"/>
              </w:rPr>
              <w:t>A tablókészítést vállaló oszt főnök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076">
              <w:rPr>
                <w:rFonts w:ascii="Times New Roman" w:hAnsi="Times New Roman" w:cs="Times New Roman"/>
                <w:sz w:val="24"/>
                <w:szCs w:val="24"/>
              </w:rPr>
              <w:t>március 22</w:t>
            </w: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Pr="00743F1F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1F">
              <w:rPr>
                <w:rFonts w:ascii="Times New Roman" w:hAnsi="Times New Roman" w:cs="Times New Roman"/>
                <w:sz w:val="24"/>
                <w:szCs w:val="24"/>
              </w:rPr>
              <w:t xml:space="preserve">A Víz Világnapja </w:t>
            </w:r>
          </w:p>
          <w:p w:rsidR="008F4725" w:rsidRPr="00743F1F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1F">
              <w:rPr>
                <w:rFonts w:ascii="Times New Roman" w:hAnsi="Times New Roman" w:cs="Times New Roman"/>
                <w:sz w:val="24"/>
                <w:szCs w:val="24"/>
              </w:rPr>
              <w:t>A Zöld Kör környezeti nevelőjének interaktív előadása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hazai vizei védelméről</w:t>
            </w:r>
          </w:p>
          <w:p w:rsidR="008F4725" w:rsidRPr="00DE42BD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25" w:rsidRPr="00DE42BD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F4725" w:rsidRPr="00680CA4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H. Ibolya</w:t>
            </w:r>
          </w:p>
        </w:tc>
        <w:tc>
          <w:tcPr>
            <w:tcW w:w="1469" w:type="dxa"/>
          </w:tcPr>
          <w:p w:rsidR="008F4725" w:rsidRPr="009D1EC9" w:rsidRDefault="008F4725" w:rsidP="000711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március 22. 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április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793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Pr="009D1EC9" w:rsidRDefault="008F4725" w:rsidP="000711A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F4725" w:rsidRPr="00857CA1" w:rsidTr="000711A8">
        <w:trPr>
          <w:trHeight w:val="105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Fenntarthatósági témahét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0711A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Iskolakerti munkálatok </w:t>
            </w:r>
          </w:p>
          <w:p w:rsidR="008F4725" w:rsidRPr="00867005" w:rsidRDefault="008F4725" w:rsidP="000711A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Csatlakozás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fennarthatósági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hét országosan meghirdetett programjaihoz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24-28.</w:t>
            </w: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május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8F4725" w:rsidRPr="00FD63D0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3D0">
              <w:rPr>
                <w:rFonts w:ascii="Times New Roman" w:hAnsi="Times New Roman" w:cs="Times New Roman"/>
                <w:sz w:val="24"/>
                <w:szCs w:val="24"/>
              </w:rPr>
              <w:t>Nemzetközi Vöröskereszt napja-elsősegélynyújtás a mindennapokban</w:t>
            </w:r>
          </w:p>
          <w:p w:rsidR="008F4725" w:rsidRPr="00857CA1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3D0">
              <w:rPr>
                <w:rFonts w:ascii="Times New Roman" w:hAnsi="Times New Roman" w:cs="Times New Roman"/>
                <w:sz w:val="24"/>
                <w:szCs w:val="24"/>
              </w:rPr>
              <w:t>A 8.</w:t>
            </w:r>
            <w:proofErr w:type="gramStart"/>
            <w:r w:rsidRPr="00FD63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D63D0">
              <w:rPr>
                <w:rFonts w:ascii="Times New Roman" w:hAnsi="Times New Roman" w:cs="Times New Roman"/>
                <w:sz w:val="24"/>
                <w:szCs w:val="24"/>
              </w:rPr>
              <w:t xml:space="preserve"> osztály aktivistáinak bemutató előadása az 5-6. évfolyam számára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8.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Versenyek</w:t>
            </w:r>
          </w:p>
        </w:tc>
        <w:tc>
          <w:tcPr>
            <w:tcW w:w="3869" w:type="dxa"/>
            <w:shd w:val="clear" w:color="auto" w:fill="auto"/>
          </w:tcPr>
          <w:p w:rsidR="008F4725" w:rsidRPr="00DE42BD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Természet-és környezetvédelmi csapatverseny 3-8.évf.megyei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forduló (ha bejutnak a csapatok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E42BD">
              <w:rPr>
                <w:rFonts w:ascii="Times New Roman" w:hAnsi="Times New Roman" w:cs="Times New Roman"/>
                <w:sz w:val="24"/>
                <w:szCs w:val="24"/>
              </w:rPr>
              <w:t>HB-i</w:t>
            </w:r>
            <w:proofErr w:type="spellEnd"/>
            <w:proofErr w:type="gramEnd"/>
            <w:r w:rsidRPr="00DE42BD">
              <w:rPr>
                <w:rFonts w:ascii="Times New Roman" w:hAnsi="Times New Roman" w:cs="Times New Roman"/>
                <w:sz w:val="24"/>
                <w:szCs w:val="24"/>
              </w:rPr>
              <w:t xml:space="preserve">   Középkerti Általános Iskolában 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közepe</w:t>
            </w:r>
          </w:p>
        </w:tc>
      </w:tr>
      <w:tr w:rsidR="008F4725" w:rsidRPr="00857CA1" w:rsidTr="000711A8">
        <w:trPr>
          <w:trHeight w:val="112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Versenyek </w:t>
            </w:r>
          </w:p>
        </w:tc>
        <w:tc>
          <w:tcPr>
            <w:tcW w:w="3869" w:type="dxa"/>
            <w:shd w:val="clear" w:color="auto" w:fill="auto"/>
          </w:tcPr>
          <w:p w:rsidR="008F4725" w:rsidRPr="003C394F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Herman Ottó tesztverseny országos döntő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3-6.évf.(bejutó tanulók esetén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felkészítő tanítók/szaktanárok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közepe</w:t>
            </w:r>
          </w:p>
        </w:tc>
      </w:tr>
      <w:tr w:rsidR="008F4725" w:rsidRPr="00857CA1" w:rsidTr="000711A8">
        <w:trPr>
          <w:trHeight w:val="1128"/>
        </w:trPr>
        <w:tc>
          <w:tcPr>
            <w:tcW w:w="2750" w:type="dxa"/>
            <w:shd w:val="clear" w:color="auto" w:fill="auto"/>
          </w:tcPr>
          <w:p w:rsidR="008F4725" w:rsidRDefault="008F4725" w:rsidP="000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Madarak, fák napja</w:t>
            </w:r>
          </w:p>
          <w:p w:rsidR="008F4725" w:rsidRDefault="008F4725" w:rsidP="000711A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25" w:rsidRPr="00857CA1" w:rsidRDefault="008F4725" w:rsidP="000711A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6.B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  <w:tr w:rsidR="008F4725" w:rsidRPr="00857CA1" w:rsidTr="000711A8">
        <w:trPr>
          <w:trHeight w:val="1128"/>
        </w:trPr>
        <w:tc>
          <w:tcPr>
            <w:tcW w:w="2750" w:type="dxa"/>
            <w:shd w:val="clear" w:color="auto" w:fill="auto"/>
          </w:tcPr>
          <w:p w:rsidR="008F4725" w:rsidRDefault="008F4725" w:rsidP="0007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 szervezése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városi komplex tanulmányi versenyének szervezése</w:t>
            </w:r>
          </w:p>
          <w:p w:rsidR="008F4725" w:rsidRDefault="008F4725" w:rsidP="000711A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fák témakörben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Molnárné H. Ibolya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3-4.osztályos munkaközösség</w:t>
            </w:r>
          </w:p>
        </w:tc>
        <w:tc>
          <w:tcPr>
            <w:tcW w:w="1469" w:type="dxa"/>
          </w:tcPr>
          <w:p w:rsidR="008F4725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25" w:rsidRPr="00857CA1" w:rsidTr="000711A8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F4725" w:rsidRPr="00857CA1" w:rsidRDefault="008F4725" w:rsidP="0007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június</w:t>
            </w:r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Ökoiskolai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kérdőív</w:t>
            </w:r>
          </w:p>
        </w:tc>
        <w:tc>
          <w:tcPr>
            <w:tcW w:w="3869" w:type="dxa"/>
            <w:shd w:val="clear" w:color="auto" w:fill="auto"/>
          </w:tcPr>
          <w:p w:rsidR="008F4725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Belső minőségellenőrzési kérdőív kitöltetése (tanuló, szülők, alkalmazottak)</w:t>
            </w:r>
          </w:p>
        </w:tc>
        <w:tc>
          <w:tcPr>
            <w:tcW w:w="2842" w:type="dxa"/>
            <w:shd w:val="clear" w:color="auto" w:fill="auto"/>
          </w:tcPr>
          <w:p w:rsidR="008F4725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Feketéné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Zsuzsánna és Molnárné H. Ibolya </w:t>
            </w:r>
          </w:p>
        </w:tc>
        <w:tc>
          <w:tcPr>
            <w:tcW w:w="1469" w:type="dxa"/>
          </w:tcPr>
          <w:p w:rsidR="008F4725" w:rsidRPr="00AD4D56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jún. 1</w:t>
            </w:r>
            <w:proofErr w:type="gramStart"/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.hete</w:t>
            </w:r>
            <w:proofErr w:type="gramEnd"/>
          </w:p>
        </w:tc>
      </w:tr>
      <w:tr w:rsidR="008F4725" w:rsidRPr="00857CA1" w:rsidTr="000711A8">
        <w:trPr>
          <w:trHeight w:val="698"/>
        </w:trPr>
        <w:tc>
          <w:tcPr>
            <w:tcW w:w="2750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Kirándulások, </w:t>
            </w:r>
          </w:p>
          <w:p w:rsidR="008F4725" w:rsidRPr="00857CA1" w:rsidRDefault="008F4725" w:rsidP="000711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erdei iskola, Határtalanul</w:t>
            </w:r>
          </w:p>
        </w:tc>
        <w:tc>
          <w:tcPr>
            <w:tcW w:w="3869" w:type="dxa"/>
            <w:shd w:val="clear" w:color="auto" w:fill="auto"/>
          </w:tcPr>
          <w:p w:rsidR="008F4725" w:rsidRPr="00857CA1" w:rsidRDefault="008F4725" w:rsidP="008F472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sztálykirándulások, erdei iskolák szervezése és lebonyolítása.</w:t>
            </w:r>
          </w:p>
        </w:tc>
        <w:tc>
          <w:tcPr>
            <w:tcW w:w="2842" w:type="dxa"/>
            <w:shd w:val="clear" w:color="auto" w:fill="auto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469" w:type="dxa"/>
          </w:tcPr>
          <w:p w:rsidR="008F4725" w:rsidRPr="00857CA1" w:rsidRDefault="008F4725" w:rsidP="0007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8F4725" w:rsidRPr="00857CA1" w:rsidRDefault="008F4725" w:rsidP="008F4725">
      <w:pPr>
        <w:rPr>
          <w:rFonts w:ascii="Times New Roman" w:hAnsi="Times New Roman" w:cs="Times New Roman"/>
          <w:sz w:val="24"/>
          <w:szCs w:val="24"/>
        </w:rPr>
      </w:pPr>
    </w:p>
    <w:p w:rsidR="00B80B42" w:rsidRDefault="008F4725"/>
    <w:sectPr w:rsidR="00B80B42" w:rsidSect="00EC4314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6C"/>
    <w:multiLevelType w:val="hybridMultilevel"/>
    <w:tmpl w:val="AADEA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A4F"/>
    <w:multiLevelType w:val="hybridMultilevel"/>
    <w:tmpl w:val="BD8AE8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732"/>
    <w:multiLevelType w:val="hybridMultilevel"/>
    <w:tmpl w:val="5C5CA2F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50213"/>
    <w:multiLevelType w:val="hybridMultilevel"/>
    <w:tmpl w:val="57804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4249"/>
    <w:multiLevelType w:val="hybridMultilevel"/>
    <w:tmpl w:val="FA52D2D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25315"/>
    <w:multiLevelType w:val="hybridMultilevel"/>
    <w:tmpl w:val="2DA8D46E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3140A"/>
    <w:multiLevelType w:val="hybridMultilevel"/>
    <w:tmpl w:val="47109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5"/>
    <w:rsid w:val="00782703"/>
    <w:rsid w:val="008F4725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72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725"/>
    <w:pPr>
      <w:ind w:left="720"/>
      <w:contextualSpacing/>
    </w:pPr>
  </w:style>
  <w:style w:type="paragraph" w:customStyle="1" w:styleId="ListStyle">
    <w:name w:val="ListStyle"/>
    <w:rsid w:val="008F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21">
    <w:name w:val="Felsorolás 21"/>
    <w:basedOn w:val="Norml"/>
    <w:rsid w:val="008F4725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72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725"/>
    <w:pPr>
      <w:ind w:left="720"/>
      <w:contextualSpacing/>
    </w:pPr>
  </w:style>
  <w:style w:type="paragraph" w:customStyle="1" w:styleId="ListStyle">
    <w:name w:val="ListStyle"/>
    <w:rsid w:val="008F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21">
    <w:name w:val="Felsorolás 21"/>
    <w:basedOn w:val="Norml"/>
    <w:rsid w:val="008F4725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Bíró Zsuzsa</dc:creator>
  <cp:lastModifiedBy>Takácsné Bíró Zsuzsa</cp:lastModifiedBy>
  <cp:revision>1</cp:revision>
  <dcterms:created xsi:type="dcterms:W3CDTF">2023-02-02T10:20:00Z</dcterms:created>
  <dcterms:modified xsi:type="dcterms:W3CDTF">2023-02-02T10:22:00Z</dcterms:modified>
</cp:coreProperties>
</file>